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pt;height:231pt;mso-width-percent:0;mso-height-percent:0;mso-width-percent:0;mso-height-percent:0" o:ole="">
            <v:imagedata r:id="rId9" o:title=""/>
          </v:shape>
          <o:OLEObject Type="Embed" ProgID="PowerPoint.Show.12" ShapeID="_x0000_i1025" DrawAspect="Content" ObjectID="_1703960971"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pt;height:230pt;mso-width-percent:0;mso-height-percent:0;mso-width-percent:0;mso-height-percent:0" o:ole="">
            <v:imagedata r:id="rId11" o:title=""/>
          </v:shape>
          <o:OLEObject Type="Embed" ProgID="PowerPoint.Show.12" ShapeID="_x0000_i1026" DrawAspect="Content" ObjectID="_1703960972" r:id="rId12"/>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5pt;height:230pt;mso-width-percent:0;mso-height-percent:0;mso-width-percent:0;mso-height-percent:0" o:ole="">
            <v:imagedata r:id="rId13" o:title=""/>
          </v:shape>
          <o:OLEObject Type="Embed" ProgID="PowerPoint.Show.12" ShapeID="_x0000_i1027" DrawAspect="Content" ObjectID="_1703960973" r:id="rId14"/>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5pt;height:230pt;mso-width-percent:0;mso-height-percent:0;mso-width-percent:0;mso-height-percent:0" o:ole="">
            <v:imagedata r:id="rId15" o:title=""/>
          </v:shape>
          <o:OLEObject Type="Embed" ProgID="PowerPoint.Show.12" ShapeID="_x0000_i1028" DrawAspect="Content" ObjectID="_1703960974" r:id="rId16"/>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pt;height:230pt;mso-width-percent:0;mso-height-percent:0;mso-width-percent:0;mso-height-percent:0" o:ole="">
            <v:imagedata r:id="rId17" o:title=""/>
          </v:shape>
          <o:OLEObject Type="Embed" ProgID="PowerPoint.Show.12" ShapeID="_x0000_i1029" DrawAspect="Content" ObjectID="_1703960975"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是维度建模的基础和灵魂</w:t>
      </w:r>
      <w:r w:rsidR="00DD07D0">
        <w:rPr>
          <w:rFonts w:hint="eastAsia"/>
        </w:rPr>
        <w:t>。前文提到</w:t>
      </w:r>
      <w:r w:rsidR="007975EF">
        <w:rPr>
          <w:rFonts w:hint="eastAsia"/>
        </w:rPr>
        <w:t>，事实表紧紧围绕业务过程进行设计</w:t>
      </w:r>
      <w:r w:rsidR="00E018A6">
        <w:rPr>
          <w:rFonts w:hint="eastAsia"/>
        </w:rPr>
        <w:t>，而维度</w:t>
      </w:r>
      <w:r w:rsidR="00E11E31">
        <w:rPr>
          <w:rFonts w:hint="eastAsia"/>
        </w:rPr>
        <w:t>表</w:t>
      </w:r>
      <w:r w:rsidR="00E018A6">
        <w:rPr>
          <w:rFonts w:hint="eastAsia"/>
        </w:rPr>
        <w:t>则围绕业务过程</w:t>
      </w:r>
      <w:r w:rsidR="00FE0A2E">
        <w:rPr>
          <w:rFonts w:hint="eastAsia"/>
        </w:rPr>
        <w:t>所处的环境</w:t>
      </w:r>
      <w:r w:rsidR="00E9438B">
        <w:rPr>
          <w:rFonts w:hint="eastAsia"/>
        </w:rPr>
        <w:t>进行设计。</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与每个事实表相关的维度，理论</w:t>
      </w:r>
      <w:r w:rsidR="00BD64EC">
        <w:rPr>
          <w:rFonts w:hint="eastAsia"/>
        </w:rPr>
        <w:t>上</w:t>
      </w:r>
      <w:r w:rsidR="00950A80">
        <w:rPr>
          <w:rFonts w:hint="eastAsia"/>
        </w:rPr>
        <w:t>每个相关维度均需对应</w:t>
      </w:r>
      <w:r w:rsidR="00950A80">
        <w:rPr>
          <w:rFonts w:hint="eastAsia"/>
        </w:rPr>
        <w:lastRenderedPageBreak/>
        <w:t>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r w:rsidR="001008E7">
        <w:rPr>
          <w:rFonts w:hint="eastAsia"/>
        </w:rPr>
        <w:t>只</w:t>
      </w:r>
      <w:r w:rsidR="000E7228">
        <w:rPr>
          <w:rFonts w:hint="eastAsia"/>
        </w:rPr>
        <w:t>创建一张维度表。另外，如果某些维度表的维度属性很少</w:t>
      </w:r>
      <w:r w:rsidR="00BB278E">
        <w:rPr>
          <w:rFonts w:hint="eastAsia"/>
        </w:rPr>
        <w:t>，例如只有一个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）确定</w:t>
      </w:r>
      <w:r>
        <w:rPr>
          <w:rFonts w:hint="eastAsia"/>
          <w:b/>
          <w:bCs/>
        </w:rPr>
        <w:t>主维表</w:t>
      </w:r>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此处的主维表和相关维表均</w:t>
      </w:r>
      <w:r>
        <w:rPr>
          <w:rFonts w:hint="eastAsia"/>
        </w:rPr>
        <w:t>指</w:t>
      </w:r>
      <w:r w:rsidRPr="00B77884">
        <w:rPr>
          <w:rFonts w:hint="eastAsia"/>
          <w:b/>
          <w:bCs/>
          <w:color w:val="FF0000"/>
        </w:rPr>
        <w:t>业务系统</w:t>
      </w:r>
      <w:r>
        <w:rPr>
          <w:rFonts w:hint="eastAsia"/>
        </w:rPr>
        <w:t>中与</w:t>
      </w:r>
      <w:r w:rsidR="00B77884">
        <w:rPr>
          <w:rFonts w:hint="eastAsia"/>
        </w:rPr>
        <w:t>某维度相关的表</w:t>
      </w:r>
      <w:r w:rsidR="002F507A">
        <w:rPr>
          <w:rFonts w:hint="eastAsia"/>
        </w:rPr>
        <w:t>。例如业务系统中与商品相关的表有</w:t>
      </w:r>
      <w:r w:rsidR="0042265E">
        <w:rPr>
          <w:rFonts w:hint="eastAsia"/>
        </w:rPr>
        <w:t>sku</w:t>
      </w:r>
      <w:r w:rsidR="0042265E">
        <w:t>_info</w:t>
      </w:r>
      <w:r w:rsidR="0042265E">
        <w:rPr>
          <w:rFonts w:hint="eastAsia"/>
        </w:rPr>
        <w:t>，</w:t>
      </w:r>
      <w:r w:rsidR="0042265E">
        <w:rPr>
          <w:rFonts w:hint="eastAsia"/>
        </w:rPr>
        <w:t>spu</w:t>
      </w:r>
      <w:r w:rsidR="0042265E">
        <w:t>_info</w:t>
      </w:r>
      <w:r w:rsidR="0042265E">
        <w:rPr>
          <w:rFonts w:hint="eastAsia"/>
        </w:rPr>
        <w:t>，</w:t>
      </w:r>
      <w:r w:rsidR="0042265E">
        <w:rPr>
          <w:rFonts w:hint="eastAsia"/>
        </w:rPr>
        <w:t>base</w:t>
      </w:r>
      <w:r w:rsidR="0042265E">
        <w:t>_trademark</w:t>
      </w:r>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r w:rsidR="007F69ED">
        <w:rPr>
          <w:rFonts w:hint="eastAsia"/>
        </w:rPr>
        <w:t>sku</w:t>
      </w:r>
      <w:r w:rsidR="007F69ED">
        <w:t>_info</w:t>
      </w:r>
      <w:r w:rsidR="007F69ED">
        <w:rPr>
          <w:rFonts w:hint="eastAsia"/>
        </w:rPr>
        <w:t>就</w:t>
      </w:r>
      <w:r w:rsidR="002C3870">
        <w:rPr>
          <w:rFonts w:hint="eastAsia"/>
        </w:rPr>
        <w:t>称为</w:t>
      </w:r>
      <w:r w:rsidR="007F69ED">
        <w:rPr>
          <w:rFonts w:hint="eastAsia"/>
        </w:rPr>
        <w:t>商品维度</w:t>
      </w:r>
      <w:r w:rsidR="002C3870">
        <w:rPr>
          <w:rFonts w:hint="eastAsia"/>
        </w:rPr>
        <w:t>的</w:t>
      </w:r>
      <w:r w:rsidR="007F69ED">
        <w:rPr>
          <w:rFonts w:hint="eastAsia"/>
        </w:rPr>
        <w:t>主维表，其余表称为</w:t>
      </w:r>
      <w:r w:rsidR="002C3870">
        <w:rPr>
          <w:rFonts w:hint="eastAsia"/>
        </w:rPr>
        <w:t>商品维度的</w:t>
      </w:r>
      <w:r w:rsidR="00A051FE">
        <w:rPr>
          <w:rFonts w:hint="eastAsia"/>
        </w:rPr>
        <w:t>相关维表。</w:t>
      </w:r>
      <w:r w:rsidR="00BB57B0">
        <w:rPr>
          <w:rFonts w:hint="eastAsia"/>
        </w:rPr>
        <w:t>维度表的粒度通常与主维表相同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中与该维度对应的主维表和相关维表。</w:t>
      </w:r>
      <w:r w:rsidR="00246DFF">
        <w:rPr>
          <w:rFonts w:hint="eastAsia"/>
        </w:rPr>
        <w:t>维度属性可直接从主维表或相关维表中选择，也可通过进一步加工得到。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后续做分析统计时的查询约束条件、分组字段的基本来源，</w:t>
      </w:r>
      <w:r w:rsidR="00086036" w:rsidRPr="00086036">
        <w:rPr>
          <w:rFonts w:hint="eastAsia"/>
        </w:rPr>
        <w:t>是数据易用性的关键</w:t>
      </w:r>
      <w:r w:rsidR="00086036">
        <w:rPr>
          <w:rFonts w:hint="eastAsia"/>
        </w:rPr>
        <w:t>。维度属性的丰富程度</w:t>
      </w:r>
      <w:r w:rsidR="0007585C">
        <w:rPr>
          <w:rFonts w:hint="eastAsia"/>
        </w:rPr>
        <w:t>直接影响到数据模型能够支持的指标的丰富程度。</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CB4835">
        <w:rPr>
          <w:rFonts w:hint="eastAsia"/>
        </w:rPr>
        <w:t>避免后续每次使用时的重复处理</w:t>
      </w:r>
      <w:r w:rsidR="001F5FE7" w:rsidRPr="00CB4835">
        <w:rPr>
          <w:rFonts w:hint="eastAsia"/>
        </w:rPr>
        <w:t>，可将</w:t>
      </w:r>
      <w:r w:rsidR="00A50954" w:rsidRPr="00CB4835">
        <w:rPr>
          <w:rFonts w:hint="eastAsia"/>
        </w:rPr>
        <w:t>这些维度属性沉淀到维度表中。</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在设计维度表时，如果</w:t>
      </w:r>
      <w:r w:rsidR="002226B8">
        <w:rPr>
          <w:rFonts w:hint="eastAsia"/>
        </w:rPr>
        <w:t>对其</w:t>
      </w:r>
      <w:r>
        <w:rPr>
          <w:rFonts w:hint="eastAsia"/>
        </w:rPr>
        <w:t>进行</w:t>
      </w:r>
      <w:r w:rsidR="004C70A0">
        <w:rPr>
          <w:rFonts w:hint="eastAsia"/>
        </w:rPr>
        <w:t>规范化，得到的维度模型称为</w:t>
      </w:r>
      <w:r w:rsidR="00143ECD">
        <w:rPr>
          <w:rFonts w:hint="eastAsia"/>
        </w:rPr>
        <w:t>雪花模型，如果对其进行反规范化，得到的模型称为星型模型。</w:t>
      </w:r>
    </w:p>
    <w:p w14:paraId="3AE518BF" w14:textId="47590969" w:rsidR="00BA5077" w:rsidRDefault="001F0FFC" w:rsidP="008F6F57">
      <w:pPr>
        <w:spacing w:line="360" w:lineRule="auto"/>
      </w:pPr>
      <w:r>
        <w:rPr>
          <w:noProof/>
        </w:rPr>
        <w:object w:dxaOrig="7199" w:dyaOrig="4051" w14:anchorId="5C9370E9">
          <v:shape id="_x0000_i1030" type="#_x0000_t75" alt="" style="width:410pt;height:230.5pt;mso-width-percent:0;mso-height-percent:0;mso-width-percent:0;mso-height-percent:0" o:ole="">
            <v:imagedata r:id="rId21" o:title=""/>
          </v:shape>
          <o:OLEObject Type="Embed" ProgID="PowerPoint.Show.12" ShapeID="_x0000_i1030" DrawAspect="Content" ObjectID="_1703960976"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而采用</w:t>
      </w:r>
      <w:r w:rsidR="009110D4">
        <w:rPr>
          <w:rFonts w:hint="eastAsia"/>
        </w:rPr>
        <w:t>星型模型</w:t>
      </w:r>
      <w:r w:rsidR="00A50E14">
        <w:rPr>
          <w:rFonts w:hint="eastAsia"/>
        </w:rPr>
        <w:t>，则方便、易用且性能好。</w:t>
      </w:r>
      <w:r w:rsidR="00496835">
        <w:rPr>
          <w:rFonts w:hint="eastAsia"/>
        </w:rPr>
        <w:t>所以</w:t>
      </w:r>
      <w:r w:rsidR="001E3E4E">
        <w:rPr>
          <w:rFonts w:hint="eastAsia"/>
        </w:rPr>
        <w:t>出于</w:t>
      </w:r>
      <w:r w:rsidR="00EB47D6">
        <w:rPr>
          <w:rFonts w:hint="eastAsia"/>
        </w:rPr>
        <w:t>易用性和</w:t>
      </w:r>
      <w:r w:rsidR="001E3E4E">
        <w:rPr>
          <w:rFonts w:hint="eastAsia"/>
        </w:rPr>
        <w:t>性能</w:t>
      </w:r>
      <w:r w:rsidR="00EB47D6">
        <w:rPr>
          <w:rFonts w:hint="eastAsia"/>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，数据仓库的一个重要特点就是反映历史的变化，所以如何保存</w:t>
      </w:r>
      <w:r w:rsidR="000953BC">
        <w:rPr>
          <w:rFonts w:hint="eastAsia"/>
        </w:rPr>
        <w:t>维度的历史状态是维度设计</w:t>
      </w:r>
      <w:r w:rsidR="001D1CC5">
        <w:rPr>
          <w:rFonts w:hint="eastAsia"/>
        </w:rPr>
        <w:t>的</w:t>
      </w:r>
      <w:r w:rsidR="000953BC">
        <w:rPr>
          <w:rFonts w:hint="eastAsia"/>
        </w:rPr>
        <w:t>重要</w:t>
      </w:r>
      <w:r w:rsidR="00CE0EAA">
        <w:rPr>
          <w:rFonts w:hint="eastAsia"/>
        </w:rPr>
        <w:t>工作之一。</w:t>
      </w:r>
      <w:r w:rsidR="00E31225">
        <w:rPr>
          <w:rFonts w:hint="eastAsia"/>
        </w:rPr>
        <w:t>保存维度数据的历史状态，通常有以下两种做法</w:t>
      </w:r>
      <w:r w:rsidR="00A53BA8">
        <w:rPr>
          <w:rFonts w:hint="eastAsia"/>
        </w:rPr>
        <w:t>，分别是全量快照表和拉链表。</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535E7C">
      <w:pPr>
        <w:spacing w:line="360" w:lineRule="auto"/>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0.5pt;height:230.5pt" o:ole="">
            <v:imagedata r:id="rId23" o:title=""/>
          </v:shape>
          <o:OLEObject Type="Embed" ProgID="PowerPoint.Show.12" ShapeID="_x0000_i1031" DrawAspect="Content" ObjectID="_1703960977" r:id="rId24"/>
        </w:object>
      </w:r>
    </w:p>
    <w:p w14:paraId="79986C03" w14:textId="1CB888C2" w:rsidR="00535E7C" w:rsidRPr="00535E7C" w:rsidRDefault="00535E7C" w:rsidP="00535E7C">
      <w:pPr>
        <w:spacing w:line="360" w:lineRule="auto"/>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0.5pt;height:230.5pt" o:ole="">
            <v:imagedata r:id="rId25" o:title=""/>
          </v:shape>
          <o:OLEObject Type="Embed" ProgID="PowerPoint.Show.12" ShapeID="_x0000_i1032" DrawAspect="Content" ObjectID="_1703960978" r:id="rId26"/>
        </w:object>
      </w:r>
    </w:p>
    <w:p w14:paraId="029B003E" w14:textId="4A977587" w:rsidR="00535E7C" w:rsidRPr="00535E7C" w:rsidRDefault="00535E7C" w:rsidP="00535E7C">
      <w:pPr>
        <w:spacing w:line="360" w:lineRule="auto"/>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10pt;height:230.5pt" o:ole="">
            <v:imagedata r:id="rId27" o:title=""/>
          </v:shape>
          <o:OLEObject Type="Embed" ProgID="PowerPoint.Show.12" ShapeID="_x0000_i1033" DrawAspect="Content" ObjectID="_1703960979"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5.5pt;height:223.5pt;mso-width-percent:0;mso-height-percent:0;mso-width-percent:0;mso-height-percent:0" o:ole="">
            <v:imagedata r:id="rId29" o:title=""/>
          </v:shape>
          <o:OLEObject Type="Embed" ProgID="PowerPoint.Show.12" ShapeID="_x0000_i1034" DrawAspect="Content" ObjectID="_1703960980"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5" type="#_x0000_t75" alt="" style="width:411pt;height:230.5pt;mso-width-percent:0;mso-height-percent:0;mso-width-percent:0;mso-height-percent:0" o:ole="">
            <v:imagedata r:id="rId31" o:title=""/>
          </v:shape>
          <o:OLEObject Type="Embed" ProgID="PowerPoint.Show.12" ShapeID="_x0000_i1035" DrawAspect="Content" ObjectID="_1703960981"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6" type="#_x0000_t75" alt="" style="width:417.5pt;height:230.5pt" o:ole="">
            <v:imagedata r:id="rId33" o:title=""/>
          </v:shape>
          <o:OLEObject Type="Embed" ProgID="PowerPoint.Show.12" ShapeID="_x0000_i1036" DrawAspect="Content" ObjectID="_1703960982"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2ECAFE77" w:rsidR="00F769C4" w:rsidRDefault="001F0FFC" w:rsidP="00FA718F">
      <w:pPr>
        <w:spacing w:line="360" w:lineRule="auto"/>
        <w:ind w:firstLineChars="200" w:firstLine="420"/>
      </w:pPr>
      <w:r>
        <w:rPr>
          <w:noProof/>
        </w:rPr>
        <w:object w:dxaOrig="9599" w:dyaOrig="5400" w14:anchorId="161EF82E">
          <v:shape id="_x0000_i1037" type="#_x0000_t75" alt="" style="width:389pt;height:223.5pt;mso-width-percent:0;mso-height-percent:0;mso-width-percent:0;mso-height-percent:0" o:ole="">
            <v:imagedata r:id="rId35" o:title=""/>
          </v:shape>
          <o:OLEObject Type="Embed" ProgID="PowerPoint.Show.12" ShapeID="_x0000_i1037" DrawAspect="Content" ObjectID="_1703960983"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lastRenderedPageBreak/>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06F31494" w:rsidR="00761192" w:rsidRDefault="00EF127D" w:rsidP="00E9174E">
      <w:pPr>
        <w:spacing w:line="360" w:lineRule="auto"/>
        <w:ind w:firstLineChars="200" w:firstLine="420"/>
      </w:pPr>
      <w:r>
        <w:rPr>
          <w:noProof/>
        </w:rPr>
        <w:object w:dxaOrig="1425" w:dyaOrig="979" w14:anchorId="3D6ABC56">
          <v:shape id="_x0000_i1038" type="#_x0000_t75" alt="" style="width:1in;height:50.5pt" o:ole="">
            <v:imagedata r:id="rId37" o:title=""/>
          </v:shape>
          <o:OLEObject Type="Embed" ProgID="Excel.Sheet.12" ShapeID="_x0000_i1038" DrawAspect="Icon" ObjectID="_1703960984"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9" type="#_x0000_t75" alt="" style="width:389pt;height:224pt;mso-width-percent:0;mso-height-percent:0;mso-width-percent:0;mso-height-percent:0" o:ole="">
            <v:imagedata r:id="rId39" o:title=""/>
          </v:shape>
          <o:OLEObject Type="Embed" ProgID="PowerPoint.Show.12" ShapeID="_x0000_i1039" DrawAspect="Content" ObjectID="_1703960985"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662DA7F0" w:rsidR="00252155" w:rsidRDefault="001F0FFC" w:rsidP="00C1721E">
      <w:pPr>
        <w:spacing w:line="360" w:lineRule="auto"/>
        <w:ind w:firstLineChars="200" w:firstLine="420"/>
      </w:pPr>
      <w:r>
        <w:rPr>
          <w:noProof/>
        </w:rPr>
        <w:object w:dxaOrig="9599" w:dyaOrig="5400" w14:anchorId="31D6A56A">
          <v:shape id="_x0000_i1040" type="#_x0000_t75" alt="" style="width:389pt;height:223.5pt;mso-width-percent:0;mso-height-percent:0;mso-width-percent:0;mso-height-percent:0" o:ole="">
            <v:imagedata r:id="rId41" o:title=""/>
          </v:shape>
          <o:OLEObject Type="Embed" ProgID="PowerPoint.Show.12" ShapeID="_x0000_i1040" DrawAspect="Content" ObjectID="_1703960986" r:id="rId42"/>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lastRenderedPageBreak/>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3A531E6A" w:rsidR="00F0344B" w:rsidRDefault="008E1AD3" w:rsidP="00A601D6">
      <w:pPr>
        <w:spacing w:line="360" w:lineRule="auto"/>
        <w:ind w:firstLineChars="200" w:firstLine="420"/>
      </w:pPr>
      <w:r>
        <w:object w:dxaOrig="1543" w:dyaOrig="1111" w14:anchorId="7017506B">
          <v:shape id="_x0000_i1041" type="#_x0000_t75" style="width:79pt;height:57.5pt" o:ole="">
            <v:imagedata r:id="rId43" o:title=""/>
          </v:shape>
          <o:OLEObject Type="Embed" ProgID="Package" ShapeID="_x0000_i1041" DrawAspect="Icon" ObjectID="_1703960987"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9pt;height:57.5pt" o:ole="">
            <v:imagedata r:id="rId45" o:title=""/>
          </v:shape>
          <o:OLEObject Type="Embed" ProgID="Package" ShapeID="_x0000_i1042" DrawAspect="Icon" ObjectID="_1703960988"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2" w:name="_MON_1698004971"/>
    <w:bookmarkEnd w:id="2"/>
    <w:p w14:paraId="4CF21ACE" w14:textId="01183DA5" w:rsidR="00134375" w:rsidRDefault="00077105" w:rsidP="00A601D6">
      <w:pPr>
        <w:spacing w:line="360" w:lineRule="auto"/>
        <w:ind w:firstLineChars="200" w:firstLine="420"/>
      </w:pPr>
      <w:r>
        <w:object w:dxaOrig="1543" w:dyaOrig="1111" w14:anchorId="38582FC7">
          <v:shape id="_x0000_i1043" type="#_x0000_t75" style="width:79pt;height:57.5pt" o:ole="">
            <v:imagedata r:id="rId47" o:title=""/>
          </v:shape>
          <o:OLEObject Type="Embed" ProgID="Excel.Sheet.12" ShapeID="_x0000_i1043" DrawAspect="Icon" ObjectID="_1703960989"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7777777"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Pr="00D01C4B">
        <w:rPr>
          <w:rFonts w:hint="eastAsia"/>
        </w:rPr>
        <w:t>tez</w:t>
      </w:r>
      <w:r w:rsidRPr="00D01C4B">
        <w:rPr>
          <w:rFonts w:hint="eastAsia"/>
        </w:rPr>
        <w:t>、</w:t>
      </w:r>
      <w:r w:rsidRPr="00D01C4B">
        <w:rPr>
          <w:rFonts w:hint="eastAsia"/>
        </w:rPr>
        <w:t>spark</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77777777"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Pr="00D01C4B">
        <w:rPr>
          <w:rFonts w:hint="eastAsia"/>
        </w:rPr>
        <w:t>RDD</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D01C4B">
      <w:pPr>
        <w:spacing w:line="360" w:lineRule="auto"/>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注意：官网下载的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编译步骤：官网下载</w:t>
      </w:r>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D01C4B">
      <w:pPr>
        <w:spacing w:line="360" w:lineRule="auto"/>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77777777"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p>
    <w:p w14:paraId="30ADA26A" w14:textId="0857ABE3"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r w:rsidR="00D01C4B" w:rsidRPr="00D01C4B">
        <w:rPr>
          <w:rFonts w:hint="eastAsia"/>
        </w:rPr>
        <w:t>官网下载</w:t>
      </w:r>
      <w:r w:rsidR="00D01C4B" w:rsidRPr="00D01C4B">
        <w:rPr>
          <w:rFonts w:hint="eastAsia"/>
        </w:rPr>
        <w:t>jar</w:t>
      </w:r>
      <w:r w:rsidR="00D01C4B" w:rsidRPr="00D01C4B">
        <w:rPr>
          <w:rFonts w:hint="eastAsia"/>
        </w:rPr>
        <w:t>包地址：</w:t>
      </w:r>
    </w:p>
    <w:p w14:paraId="103C8318" w14:textId="77777777" w:rsidR="00D01C4B" w:rsidRPr="00D01C4B" w:rsidRDefault="00E84C20"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上传并解压解压</w:t>
      </w:r>
      <w:r w:rsidR="00D01C4B" w:rsidRPr="00D01C4B">
        <w:rPr>
          <w:sz w:val="18"/>
        </w:rPr>
        <w:t>spark-3.0.0-bin-hadoop3.2.tgz</w:t>
      </w:r>
    </w:p>
    <w:p w14:paraId="051CFFD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spark-3.0.0-bin-hadoop3.2.tgz -C /opt/module/</w:t>
      </w:r>
    </w:p>
    <w:p w14:paraId="44902F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mv /opt/module/spark-3.0.0-bin-hadoop3.2 /opt/module/spark</w:t>
      </w:r>
    </w:p>
    <w:p w14:paraId="6A70A686" w14:textId="53FB85D0" w:rsidR="00D01C4B" w:rsidRPr="00D01C4B" w:rsidRDefault="000664CA" w:rsidP="000664CA">
      <w:pPr>
        <w:spacing w:line="360" w:lineRule="auto"/>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sudo vim /etc/profile.d/my_env.sh</w:t>
      </w:r>
    </w:p>
    <w:p w14:paraId="744E1F3D" w14:textId="77777777" w:rsidR="00D01C4B" w:rsidRPr="00D01C4B" w:rsidRDefault="00D01C4B" w:rsidP="00D01C4B">
      <w:pPr>
        <w:spacing w:line="360" w:lineRule="auto"/>
        <w:ind w:firstLineChars="200" w:firstLine="420"/>
      </w:pPr>
      <w:r w:rsidRPr="00D01C4B">
        <w:rPr>
          <w:rFonts w:hint="eastAsia"/>
        </w:rPr>
        <w:t>添加如下内容</w:t>
      </w:r>
    </w:p>
    <w:p w14:paraId="7411607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w:t>
      </w:r>
      <w:r w:rsidRPr="00D01C4B">
        <w:rPr>
          <w:rFonts w:ascii="Courier New" w:hAnsi="Courier New" w:cs="Arial"/>
          <w:sz w:val="18"/>
          <w:szCs w:val="18"/>
        </w:rPr>
        <w:t xml:space="preserve"> SPARK_HOME</w:t>
      </w:r>
    </w:p>
    <w:p w14:paraId="59AEB86E"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export</w:t>
      </w:r>
      <w:r w:rsidRPr="00D01C4B">
        <w:rPr>
          <w:rFonts w:ascii="Courier New" w:hAnsi="Courier New" w:cs="Arial"/>
          <w:sz w:val="18"/>
          <w:szCs w:val="18"/>
        </w:rPr>
        <w:t xml:space="preserve"> SPARK_HOME=/opt/module/spark</w:t>
      </w:r>
    </w:p>
    <w:p w14:paraId="1EE62FE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e</w:t>
      </w:r>
      <w:r w:rsidRPr="00D01C4B">
        <w:rPr>
          <w:rFonts w:ascii="Courier New" w:hAnsi="Courier New" w:cs="Arial"/>
          <w:sz w:val="18"/>
          <w:szCs w:val="18"/>
        </w:rPr>
        <w:t>xport PATH=$PATH:$SPARK_HOME/bin</w:t>
      </w:r>
    </w:p>
    <w:p w14:paraId="7FC85F85" w14:textId="77777777" w:rsidR="00D01C4B" w:rsidRPr="00D01C4B" w:rsidRDefault="00D01C4B" w:rsidP="00D01C4B">
      <w:pPr>
        <w:spacing w:line="360" w:lineRule="auto"/>
        <w:ind w:firstLineChars="200" w:firstLine="420"/>
      </w:pPr>
      <w:r w:rsidRPr="00D01C4B">
        <w:rPr>
          <w:rFonts w:hint="eastAsia"/>
        </w:rPr>
        <w:t>s</w:t>
      </w:r>
      <w:r w:rsidRPr="00D01C4B">
        <w:t xml:space="preserve">ource </w:t>
      </w:r>
      <w:r w:rsidRPr="00D01C4B">
        <w:rPr>
          <w:rFonts w:hint="eastAsia"/>
        </w:rPr>
        <w:t>使其生效</w:t>
      </w:r>
    </w:p>
    <w:p w14:paraId="450570C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 xml:space="preserve">[atguigu@hadoop102 software]$ </w:t>
      </w:r>
      <w:r w:rsidRPr="00D01C4B">
        <w:rPr>
          <w:rFonts w:ascii="Courier New" w:hAnsi="Courier New" w:cs="Arial" w:hint="eastAsia"/>
          <w:sz w:val="18"/>
          <w:szCs w:val="18"/>
        </w:rPr>
        <w:t>source</w:t>
      </w:r>
      <w:r w:rsidRPr="00D01C4B">
        <w:rPr>
          <w:rFonts w:ascii="Courier New" w:hAnsi="Courier New" w:cs="Arial"/>
          <w:sz w:val="18"/>
          <w:szCs w:val="18"/>
        </w:rPr>
        <w:t xml:space="preserve"> /etc/profile.d/my_env.sh</w:t>
      </w:r>
    </w:p>
    <w:p w14:paraId="7CC40E5A" w14:textId="766EDE8B" w:rsidR="00D01C4B" w:rsidRPr="00D01C4B" w:rsidRDefault="003735DC" w:rsidP="00D01C4B">
      <w:pPr>
        <w:spacing w:line="360" w:lineRule="auto"/>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vim /opt/module/hive/conf/spark-defaults.conf</w:t>
      </w:r>
    </w:p>
    <w:p w14:paraId="09E2A310" w14:textId="77777777" w:rsidR="00D01C4B" w:rsidRPr="00D01C4B" w:rsidRDefault="00D01C4B" w:rsidP="00D01C4B">
      <w:pPr>
        <w:spacing w:line="360" w:lineRule="auto"/>
        <w:ind w:firstLine="420"/>
      </w:pPr>
      <w:r w:rsidRPr="00D01C4B">
        <w:rPr>
          <w:rFonts w:hint="eastAsia"/>
        </w:rPr>
        <w:t>添加如下内容（在执行任务时，会根据如下参数执行）</w:t>
      </w:r>
    </w:p>
    <w:p w14:paraId="569665C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spark.master                               yarn</w:t>
      </w:r>
    </w:p>
    <w:p w14:paraId="62CBF37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spark.eventLog.enabled                   true</w:t>
      </w:r>
    </w:p>
    <w:p w14:paraId="4546EF9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spark.eventLog.dir                        hdfs://hadoop102:8020/spark-history</w:t>
      </w:r>
    </w:p>
    <w:p w14:paraId="4D62873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spark.executor.memory                    1g</w:t>
      </w:r>
    </w:p>
    <w:p w14:paraId="57EB140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s</w:t>
      </w:r>
      <w:r w:rsidRPr="00D01C4B">
        <w:rPr>
          <w:rFonts w:ascii="Courier New" w:hAnsi="Courier New" w:cs="Arial"/>
          <w:sz w:val="18"/>
          <w:szCs w:val="18"/>
        </w:rPr>
        <w:t>park.driver.memory</w:t>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r>
      <w:r w:rsidRPr="00D01C4B">
        <w:rPr>
          <w:rFonts w:ascii="Courier New" w:hAnsi="Courier New" w:cs="Arial"/>
          <w:sz w:val="18"/>
          <w:szCs w:val="18"/>
        </w:rPr>
        <w:tab/>
        <w:t xml:space="preserve">   1g</w:t>
      </w:r>
    </w:p>
    <w:p w14:paraId="706BA3A9" w14:textId="77777777"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p>
    <w:p w14:paraId="6C726BC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-mkdir /spark-history</w:t>
      </w:r>
    </w:p>
    <w:p w14:paraId="7C9E7667" w14:textId="7D21C86F" w:rsidR="00D01C4B" w:rsidRPr="00D01C4B" w:rsidRDefault="003E6330" w:rsidP="00D01C4B">
      <w:pPr>
        <w:spacing w:line="360" w:lineRule="auto"/>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r w:rsidRPr="00D01C4B">
        <w:rPr>
          <w:rFonts w:hint="eastAsia"/>
        </w:rPr>
        <w:t>hadoop</w:t>
      </w:r>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r w:rsidR="00D01C4B" w:rsidRPr="00D01C4B">
        <w:rPr>
          <w:rFonts w:hint="eastAsia"/>
        </w:rPr>
        <w:t>上传并解压</w:t>
      </w:r>
      <w:r w:rsidR="00D01C4B" w:rsidRPr="00D01C4B">
        <w:t>spark-3.0.0-bin-without-hadoop.tgz</w:t>
      </w:r>
    </w:p>
    <w:p w14:paraId="2391F03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tar -zxvf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w:t>
      </w:r>
      <w:r w:rsidRPr="00D01C4B">
        <w:rPr>
          <w:rFonts w:ascii="Courier New" w:hAnsi="Courier New" w:cs="Arial" w:hint="eastAsia"/>
          <w:sz w:val="18"/>
          <w:szCs w:val="18"/>
        </w:rPr>
        <w:t>mkdir</w:t>
      </w:r>
      <w:r w:rsidRPr="00D01C4B">
        <w:rPr>
          <w:rFonts w:ascii="Courier New" w:hAnsi="Courier New" w:cs="Arial"/>
          <w:sz w:val="18"/>
          <w:szCs w:val="18"/>
        </w:rPr>
        <w:t xml:space="preserve"> /spark-jars</w:t>
      </w:r>
    </w:p>
    <w:p w14:paraId="254556F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70257D48"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software]$ hadoop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 vim /opt/module/hive/conf/hive-site.xml</w:t>
      </w:r>
    </w:p>
    <w:p w14:paraId="6691710A" w14:textId="77777777" w:rsidR="00D01C4B" w:rsidRPr="00D01C4B" w:rsidRDefault="00D01C4B" w:rsidP="00D01C4B">
      <w:pPr>
        <w:spacing w:line="360" w:lineRule="auto"/>
        <w:ind w:firstLineChars="200" w:firstLine="420"/>
      </w:pPr>
      <w:r w:rsidRPr="00D01C4B">
        <w:rPr>
          <w:rFonts w:hint="eastAsia"/>
        </w:rPr>
        <w:t>添加如下内容</w:t>
      </w:r>
    </w:p>
    <w:p w14:paraId="74AA8CD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&lt;!--Spark</w:t>
      </w:r>
      <w:r w:rsidRPr="00D01C4B">
        <w:rPr>
          <w:rFonts w:ascii="Courier New" w:hAnsi="Courier New" w:cs="Arial" w:hint="eastAsia"/>
          <w:sz w:val="18"/>
          <w:szCs w:val="18"/>
        </w:rPr>
        <w:t>依赖位置（注意：端口号</w:t>
      </w:r>
      <w:r w:rsidRPr="00D01C4B">
        <w:rPr>
          <w:rFonts w:ascii="Courier New" w:hAnsi="Courier New" w:cs="Arial" w:hint="eastAsia"/>
          <w:sz w:val="18"/>
          <w:szCs w:val="18"/>
        </w:rPr>
        <w:t>8</w:t>
      </w:r>
      <w:r w:rsidRPr="00D01C4B">
        <w:rPr>
          <w:rFonts w:ascii="Courier New" w:hAnsi="Courier New" w:cs="Arial"/>
          <w:sz w:val="18"/>
          <w:szCs w:val="18"/>
        </w:rPr>
        <w:t>020</w:t>
      </w:r>
      <w:r w:rsidRPr="00D01C4B">
        <w:rPr>
          <w:rFonts w:ascii="Courier New" w:hAnsi="Courier New" w:cs="Arial" w:hint="eastAsia"/>
          <w:sz w:val="18"/>
          <w:szCs w:val="18"/>
        </w:rPr>
        <w:t>必须和</w:t>
      </w:r>
      <w:r w:rsidRPr="00D01C4B">
        <w:rPr>
          <w:rFonts w:ascii="Courier New" w:hAnsi="Courier New" w:cs="Arial" w:hint="eastAsia"/>
          <w:sz w:val="18"/>
          <w:szCs w:val="18"/>
        </w:rPr>
        <w:t>name</w:t>
      </w:r>
      <w:r w:rsidRPr="00D01C4B">
        <w:rPr>
          <w:rFonts w:ascii="Courier New" w:hAnsi="Courier New" w:cs="Arial"/>
          <w:sz w:val="18"/>
          <w:szCs w:val="18"/>
        </w:rPr>
        <w:t>node</w:t>
      </w:r>
      <w:r w:rsidRPr="00D01C4B">
        <w:rPr>
          <w:rFonts w:ascii="Courier New" w:hAnsi="Courier New" w:cs="Arial" w:hint="eastAsia"/>
          <w:sz w:val="18"/>
          <w:szCs w:val="18"/>
        </w:rPr>
        <w:t>的端口号一致）</w:t>
      </w:r>
      <w:r w:rsidRPr="00D01C4B">
        <w:rPr>
          <w:rFonts w:ascii="Courier New" w:hAnsi="Courier New" w:cs="Arial" w:hint="eastAsia"/>
          <w:sz w:val="18"/>
          <w:szCs w:val="18"/>
        </w:rPr>
        <w:t>--&gt;</w:t>
      </w:r>
    </w:p>
    <w:p w14:paraId="4DE9BF6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B611F0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&lt;name&gt;spark.yarn.jars&lt;/name&gt;</w:t>
      </w:r>
    </w:p>
    <w:p w14:paraId="77F0EB85"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hdfs://hadoop102:8020/spark-jars/*</w:t>
      </w:r>
      <w:r w:rsidRPr="00D01C4B">
        <w:rPr>
          <w:rFonts w:ascii="Courier New" w:hAnsi="Courier New" w:cs="Arial"/>
          <w:sz w:val="18"/>
          <w:szCs w:val="18"/>
        </w:rPr>
        <w:t>&lt;/value&gt;</w:t>
      </w:r>
    </w:p>
    <w:p w14:paraId="70883730"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34BA1F9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w:t>
      </w:r>
    </w:p>
    <w:p w14:paraId="635B37D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hint="eastAsia"/>
          <w:sz w:val="18"/>
          <w:szCs w:val="18"/>
        </w:rPr>
        <w:t>&lt;!--Hive</w:t>
      </w:r>
      <w:r w:rsidRPr="00D01C4B">
        <w:rPr>
          <w:rFonts w:ascii="Courier New" w:hAnsi="Courier New" w:cs="Arial" w:hint="eastAsia"/>
          <w:sz w:val="18"/>
          <w:szCs w:val="18"/>
        </w:rPr>
        <w:t>执行引擎</w:t>
      </w:r>
      <w:r w:rsidRPr="00D01C4B">
        <w:rPr>
          <w:rFonts w:ascii="Courier New" w:hAnsi="Courier New" w:cs="Arial" w:hint="eastAsia"/>
          <w:sz w:val="18"/>
          <w:szCs w:val="18"/>
        </w:rPr>
        <w:t>--&gt;</w:t>
      </w:r>
    </w:p>
    <w:p w14:paraId="3D79948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7C4421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&lt;name&gt;hive.execution.engine&lt;/name&gt;</w:t>
      </w:r>
    </w:p>
    <w:p w14:paraId="5CC2AA9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w:t>
      </w:r>
      <w:r w:rsidRPr="00D01C4B">
        <w:rPr>
          <w:rFonts w:ascii="Courier New" w:hAnsi="Courier New" w:cs="Arial"/>
          <w:color w:val="FF0000"/>
          <w:sz w:val="18"/>
          <w:szCs w:val="18"/>
        </w:rPr>
        <w:t>spark</w:t>
      </w:r>
      <w:r w:rsidRPr="00D01C4B">
        <w:rPr>
          <w:rFonts w:ascii="Courier New" w:hAnsi="Courier New" w:cs="Arial"/>
          <w:sz w:val="18"/>
          <w:szCs w:val="18"/>
        </w:rPr>
        <w:t>&lt;/value&gt;</w:t>
      </w:r>
    </w:p>
    <w:p w14:paraId="331716A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lastRenderedPageBreak/>
        <w:t>[atguigu@hadoop102 hive]$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create table student(id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hive (default)&gt; insert into table student values(1,'abc');</w:t>
      </w:r>
    </w:p>
    <w:p w14:paraId="7A683613" w14:textId="77777777" w:rsidR="00D01C4B" w:rsidRPr="00D01C4B" w:rsidRDefault="00D01C4B" w:rsidP="00D01C4B">
      <w:pPr>
        <w:spacing w:line="360" w:lineRule="auto"/>
        <w:ind w:firstLineChars="200" w:firstLine="420"/>
      </w:pPr>
      <w:r w:rsidRPr="00D01C4B">
        <w:rPr>
          <w:rFonts w:hint="eastAsia"/>
        </w:rPr>
        <w:t>若结果如下，则说明配置成功</w:t>
      </w:r>
    </w:p>
    <w:p w14:paraId="1C04833C" w14:textId="6F5325A6" w:rsidR="00D01C4B" w:rsidRPr="00D01C4B" w:rsidRDefault="00D01C4B" w:rsidP="008E1CDB">
      <w:pPr>
        <w:ind w:firstLineChars="200" w:firstLine="420"/>
      </w:pPr>
      <w:r w:rsidRPr="00D01C4B">
        <w:rPr>
          <w:noProof/>
        </w:rPr>
        <w:drawing>
          <wp:inline distT="0" distB="0" distL="0" distR="0" wp14:anchorId="4E6C0433" wp14:editId="20E9E93A">
            <wp:extent cx="5000709"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006970" cy="2974885"/>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r w:rsidR="00D01C4B" w:rsidRPr="00D01C4B">
        <w:rPr>
          <w:rFonts w:hint="eastAsia"/>
          <w:b/>
          <w:bCs/>
        </w:rPr>
        <w:t>Application</w:t>
      </w:r>
      <w:r w:rsidR="00D01C4B" w:rsidRPr="00D01C4B">
        <w:rPr>
          <w:b/>
          <w:bCs/>
        </w:rPr>
        <w:t>Master</w:t>
      </w:r>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容量调度器对每个资源队列中同时运行的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r w:rsidRPr="00D01C4B">
        <w:t>yarn.scheduler.capacity.maximum-am-resource-percent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生产环境该参数可使用默认值。但学习环境，集群资源总数很少，如果只分配</w:t>
      </w:r>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的上限了。故此处可将该值适当调大。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/opt/module/hadoop-3.1.3/etc/</w:t>
      </w:r>
      <w:r w:rsidRPr="00D01C4B">
        <w:rPr>
          <w:rFonts w:hint="eastAsia"/>
        </w:rPr>
        <w:t>h</w:t>
      </w:r>
      <w:r w:rsidRPr="00D01C4B">
        <w:t>adoop/capacity-scheduler.xml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vim capacity-scheduler.xml</w:t>
      </w:r>
    </w:p>
    <w:p w14:paraId="7276BF69"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p>
    <w:p w14:paraId="509A18AD"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&lt;property&gt;</w:t>
      </w:r>
    </w:p>
    <w:p w14:paraId="42B196A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&lt;name&gt;yarn.scheduler.capacity.maximum-am-resource-percent&lt;/name&gt;</w:t>
      </w:r>
    </w:p>
    <w:p w14:paraId="31EDCE3A"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 xml:space="preserve">    &lt;value&gt;0.8&lt;/value&gt;</w:t>
      </w:r>
    </w:p>
    <w:p w14:paraId="0B0D5214"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&lt;/property</w:t>
      </w:r>
    </w:p>
    <w:p w14:paraId="191275ED" w14:textId="77777777" w:rsidR="00D01C4B" w:rsidRPr="00D01C4B" w:rsidRDefault="00D01C4B" w:rsidP="00D01C4B">
      <w:pPr>
        <w:spacing w:line="360" w:lineRule="auto"/>
        <w:ind w:firstLine="420"/>
      </w:pPr>
      <w:r w:rsidRPr="00D01C4B">
        <w:rPr>
          <w:rFonts w:hint="eastAsia"/>
        </w:rPr>
        <w:lastRenderedPageBreak/>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[atguigu@hadoop102 hadoop]$ xsync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D01C4B" w:rsidRDefault="00D01C4B" w:rsidP="00D01C4B">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sbin/stop-yarn.sh</w:t>
      </w:r>
    </w:p>
    <w:p w14:paraId="4141248E" w14:textId="22A4EAE1" w:rsidR="00E07052" w:rsidRPr="00484517" w:rsidRDefault="00D01C4B" w:rsidP="00484517">
      <w:pPr>
        <w:shd w:val="clear" w:color="auto" w:fill="E0E0E0"/>
        <w:topLinePunct/>
        <w:adjustRightInd w:val="0"/>
        <w:snapToGrid w:val="0"/>
        <w:spacing w:line="220" w:lineRule="atLeast"/>
        <w:ind w:leftChars="200" w:left="420"/>
        <w:rPr>
          <w:rFonts w:ascii="Courier New" w:hAnsi="Courier New" w:cs="Arial"/>
          <w:sz w:val="18"/>
          <w:szCs w:val="18"/>
        </w:rPr>
      </w:pPr>
      <w:r w:rsidRPr="00D01C4B">
        <w:rPr>
          <w:rFonts w:ascii="Courier New" w:hAnsi="Courier New" w:cs="Arial"/>
          <w:sz w:val="18"/>
          <w:szCs w:val="18"/>
        </w:rPr>
        <w:t>[atguigu@hadoop103 hadoop-3.1.3]$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r w:rsidRPr="004D6858">
        <w:rPr>
          <w:rFonts w:hint="eastAsia"/>
        </w:rPr>
        <w:t>数仓开发工具可选用</w:t>
      </w:r>
      <w:r w:rsidRPr="004D6858">
        <w:t>DBeaver</w:t>
      </w:r>
      <w:r w:rsidRPr="004D6858">
        <w:rPr>
          <w:rFonts w:hint="eastAsia"/>
        </w:rPr>
        <w:t>或者</w:t>
      </w:r>
      <w:r w:rsidRPr="004D6858">
        <w:t>DataGrip</w:t>
      </w:r>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4D6858">
      <w:pPr>
        <w:spacing w:line="360" w:lineRule="auto"/>
        <w:ind w:firstLine="420"/>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4D6858" w:rsidRDefault="004D6858" w:rsidP="004D6858">
      <w:pPr>
        <w:shd w:val="clear" w:color="auto" w:fill="E0E0E0"/>
        <w:topLinePunct/>
        <w:adjustRightInd w:val="0"/>
        <w:snapToGrid w:val="0"/>
        <w:spacing w:line="220" w:lineRule="atLeast"/>
        <w:ind w:leftChars="200" w:left="420"/>
        <w:rPr>
          <w:rFonts w:ascii="Courier New" w:hAnsi="Courier New" w:cs="Arial"/>
          <w:sz w:val="18"/>
          <w:szCs w:val="18"/>
        </w:rPr>
      </w:pPr>
      <w:r w:rsidRPr="004D6858">
        <w:rPr>
          <w:rFonts w:ascii="Courier New" w:hAnsi="Courier New" w:cs="Arial"/>
          <w:sz w:val="18"/>
          <w:szCs w:val="18"/>
        </w:rPr>
        <w:t xml:space="preserve">[atguigu@hadoop102 </w:t>
      </w:r>
      <w:r w:rsidRPr="004D6858">
        <w:rPr>
          <w:rFonts w:ascii="Courier New" w:hAnsi="Courier New" w:cs="Arial" w:hint="eastAsia"/>
          <w:sz w:val="18"/>
          <w:szCs w:val="18"/>
        </w:rPr>
        <w:t>hive</w:t>
      </w:r>
      <w:r w:rsidRPr="004D6858">
        <w:rPr>
          <w:rFonts w:ascii="Courier New" w:hAnsi="Courier New" w:cs="Arial"/>
          <w:sz w:val="18"/>
          <w:szCs w:val="18"/>
        </w:rPr>
        <w:t>]$ hiveserver2</w:t>
      </w:r>
    </w:p>
    <w:p w14:paraId="09A82ABF" w14:textId="0400E35A" w:rsidR="004D6858" w:rsidRPr="004D6858" w:rsidRDefault="004D6858" w:rsidP="004D6858">
      <w:pPr>
        <w:spacing w:line="360" w:lineRule="auto"/>
        <w:ind w:firstLine="420"/>
        <w:rPr>
          <w:b/>
          <w:bCs/>
        </w:rPr>
      </w:pPr>
      <w:r>
        <w:rPr>
          <w:b/>
          <w:bCs/>
        </w:rPr>
        <w:t>2</w:t>
      </w:r>
      <w:r>
        <w:rPr>
          <w:rFonts w:hint="eastAsia"/>
          <w:b/>
          <w:bCs/>
        </w:rPr>
        <w:t>）</w:t>
      </w:r>
      <w:r w:rsidRPr="004D6858">
        <w:rPr>
          <w:rFonts w:hint="eastAsia"/>
          <w:b/>
          <w:bCs/>
        </w:rPr>
        <w:t>配置</w:t>
      </w:r>
      <w:r w:rsidRPr="004D6858">
        <w:rPr>
          <w:rFonts w:hint="eastAsia"/>
          <w:b/>
          <w:bCs/>
        </w:rPr>
        <w:t>DataGrip</w:t>
      </w:r>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13E79B54">
            <wp:extent cx="3048000" cy="2334883"/>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772F9D90">
            <wp:extent cx="4642654" cy="4065815"/>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pic:spPr>
                </pic:pic>
              </a:graphicData>
            </a:graphic>
          </wp:inline>
        </w:drawing>
      </w:r>
    </w:p>
    <w:p w14:paraId="42AABA87" w14:textId="71290BE3" w:rsidR="004D6858" w:rsidRPr="004D6858" w:rsidRDefault="004D6858" w:rsidP="004D6858">
      <w:pPr>
        <w:spacing w:line="360" w:lineRule="auto"/>
        <w:ind w:firstLine="420"/>
        <w:rPr>
          <w:b/>
          <w:bCs/>
        </w:rPr>
      </w:pPr>
      <w:r>
        <w:rPr>
          <w:b/>
          <w:bCs/>
        </w:rPr>
        <w:t>3</w:t>
      </w:r>
      <w:r>
        <w:rPr>
          <w:rFonts w:hint="eastAsia"/>
          <w:b/>
          <w:bCs/>
        </w:rPr>
        <w:t>）</w:t>
      </w:r>
      <w:r w:rsidRPr="004D6858">
        <w:rPr>
          <w:rFonts w:hint="eastAsia"/>
          <w:b/>
          <w:bCs/>
        </w:rPr>
        <w:t>测试使用</w:t>
      </w:r>
    </w:p>
    <w:p w14:paraId="2AC29667" w14:textId="77777777" w:rsidR="004D6858" w:rsidRPr="004D6858" w:rsidRDefault="004D6858" w:rsidP="004D6858">
      <w:pPr>
        <w:spacing w:line="360" w:lineRule="auto"/>
        <w:ind w:firstLine="420"/>
        <w:rPr>
          <w:b/>
          <w:bCs/>
        </w:rPr>
      </w:pPr>
      <w:r w:rsidRPr="004D6858">
        <w:rPr>
          <w:rFonts w:hint="eastAsia"/>
          <w:b/>
          <w:bCs/>
        </w:rPr>
        <w:t>创建数据库</w:t>
      </w:r>
      <w:r w:rsidRPr="004D6858">
        <w:rPr>
          <w:rFonts w:hint="eastAsia"/>
          <w:b/>
          <w:bCs/>
        </w:rPr>
        <w:t>gmall</w:t>
      </w:r>
      <w:r w:rsidRPr="004D6858">
        <w:rPr>
          <w:rFonts w:hint="eastAsia"/>
          <w:b/>
          <w:bCs/>
        </w:rPr>
        <w:t>，并观察是否创建成功。</w:t>
      </w:r>
    </w:p>
    <w:p w14:paraId="0610A5B1" w14:textId="627FEC21"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76EDE2F5">
            <wp:extent cx="4680857" cy="1846194"/>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a:blip r:embed="rId53"/>
                    <a:stretch>
                      <a:fillRect/>
                    </a:stretch>
                  </pic:blipFill>
                  <pic:spPr>
                    <a:xfrm>
                      <a:off x="0" y="0"/>
                      <a:ext cx="4726668" cy="1864262"/>
                    </a:xfrm>
                    <a:prstGeom prst="rect">
                      <a:avLst/>
                    </a:prstGeom>
                  </pic:spPr>
                </pic:pic>
              </a:graphicData>
            </a:graphic>
          </wp:inline>
        </w:drawing>
      </w:r>
    </w:p>
    <w:p w14:paraId="75216AAD" w14:textId="13CD5B7A"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7868189B">
            <wp:extent cx="2106386" cy="1640503"/>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pic:spPr>
                </pic:pic>
              </a:graphicData>
            </a:graphic>
          </wp:inline>
        </w:drawing>
      </w:r>
    </w:p>
    <w:p w14:paraId="73F9A445" w14:textId="257DAD24" w:rsidR="004D6858" w:rsidRPr="004D6858" w:rsidRDefault="004D6858" w:rsidP="004D6858">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22C5C3DC">
            <wp:extent cx="2832926" cy="3107872"/>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pic:spPr>
                </pic:pic>
              </a:graphicData>
            </a:graphic>
          </wp:inline>
        </w:drawing>
      </w:r>
    </w:p>
    <w:p w14:paraId="1E55D8A5" w14:textId="118F34BC" w:rsidR="004D6858" w:rsidRPr="004D6858" w:rsidRDefault="004D6858" w:rsidP="004D6858">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r w:rsidRPr="004D6858">
        <w:rPr>
          <w:rFonts w:hint="eastAsia"/>
          <w:b/>
          <w:bCs/>
        </w:rPr>
        <w:t>gmall</w:t>
      </w:r>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00155D2">
            <wp:extent cx="2914337" cy="1776548"/>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r w:rsidR="00816E3B">
        <w:t>origin_data</w:t>
      </w:r>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r w:rsidR="00920F3D" w:rsidRPr="00920F3D">
        <w:rPr>
          <w:rFonts w:hint="eastAsia"/>
        </w:rPr>
        <w:t>Kafak</w:t>
      </w:r>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文件，将</w:t>
      </w:r>
      <w:r w:rsidR="00920F3D" w:rsidRPr="00920F3D">
        <w:rPr>
          <w:rFonts w:hint="eastAsia"/>
        </w:rPr>
        <w:t>mock</w:t>
      </w:r>
      <w:r w:rsidR="00920F3D" w:rsidRPr="00920F3D">
        <w:t>.date</w:t>
      </w:r>
      <w:r w:rsidR="00920F3D" w:rsidRPr="00920F3D">
        <w:rPr>
          <w:rFonts w:hint="eastAsia"/>
        </w:rPr>
        <w:t>、</w:t>
      </w:r>
      <w:r w:rsidR="00920F3D" w:rsidRPr="00920F3D">
        <w:rPr>
          <w:rFonts w:hint="eastAsia"/>
        </w:rPr>
        <w:t>mock</w:t>
      </w:r>
      <w:r w:rsidR="00920F3D" w:rsidRPr="00920F3D">
        <w:t>.clear</w:t>
      </w:r>
      <w:r w:rsidR="00920F3D" w:rsidRPr="00920F3D">
        <w:rPr>
          <w:rFonts w:hint="eastAsia"/>
        </w:rPr>
        <w:t>，</w:t>
      </w:r>
      <w:r w:rsidR="00920F3D" w:rsidRPr="00920F3D">
        <w:rPr>
          <w:rFonts w:hint="eastAsia"/>
        </w:rPr>
        <w:t>mock</w:t>
      </w:r>
      <w:r w:rsidR="00920F3D" w:rsidRPr="00920F3D">
        <w:t>.clear.user</w:t>
      </w:r>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db_log]$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/opt/module/db_log</w:t>
      </w:r>
      <w:r w:rsidR="00920F3D" w:rsidRPr="00920F3D">
        <w:rPr>
          <w:rFonts w:hint="eastAsia"/>
        </w:rPr>
        <w:t>/</w:t>
      </w:r>
      <w:r w:rsidR="00920F3D" w:rsidRPr="00920F3D">
        <w:t>application.properties</w:t>
      </w:r>
      <w:r w:rsidR="00920F3D" w:rsidRPr="00920F3D">
        <w:rPr>
          <w:rFonts w:hint="eastAsia"/>
        </w:rPr>
        <w:t>文件中的</w:t>
      </w:r>
      <w:r w:rsidR="00920F3D" w:rsidRPr="00920F3D">
        <w:rPr>
          <w:rFonts w:hint="eastAsia"/>
        </w:rPr>
        <w:t>mock</w:t>
      </w:r>
      <w:r w:rsidR="00920F3D" w:rsidRPr="00920F3D">
        <w:t>.date</w:t>
      </w:r>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920F3D">
      <w:pPr>
        <w:shd w:val="clear" w:color="auto" w:fill="E0E0E0"/>
        <w:topLinePunct/>
        <w:adjustRightInd w:val="0"/>
        <w:snapToGrid w:val="0"/>
        <w:spacing w:line="220" w:lineRule="atLeast"/>
        <w:ind w:leftChars="200" w:left="420"/>
        <w:rPr>
          <w:rFonts w:ascii="Courier New" w:hAnsi="Courier New" w:cs="Arial"/>
          <w:color w:val="000000"/>
          <w:szCs w:val="21"/>
        </w:rPr>
      </w:pPr>
      <w:r w:rsidRPr="00920F3D">
        <w:rPr>
          <w:rFonts w:ascii="Courier New" w:hAnsi="Courier New" w:cs="Arial"/>
          <w:color w:val="000000"/>
          <w:szCs w:val="21"/>
        </w:rPr>
        <w:t>[atguigu@hadoop102 bin]$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r w:rsidR="008375A7">
        <w:rPr>
          <w:rFonts w:hint="eastAsia"/>
        </w:rPr>
        <w:t>binlog</w:t>
      </w:r>
      <w:r w:rsidR="008375A7">
        <w:rPr>
          <w:rFonts w:hint="eastAsia"/>
        </w:rPr>
        <w:t>操作日志，这些日志我们并不需要。故此处需清除</w:t>
      </w:r>
      <w:r w:rsidR="008375A7">
        <w:rPr>
          <w:rFonts w:hint="eastAsia"/>
        </w:rPr>
        <w:t>Maxwell</w:t>
      </w:r>
      <w:r w:rsidR="004C61D3">
        <w:rPr>
          <w:rFonts w:hint="eastAsia"/>
        </w:rPr>
        <w:t>的断点记录，另其从</w:t>
      </w:r>
      <w:r w:rsidR="004C61D3">
        <w:rPr>
          <w:rFonts w:hint="eastAsia"/>
        </w:rPr>
        <w:t>binlog</w:t>
      </w:r>
      <w:r w:rsidR="004C61D3">
        <w:rPr>
          <w:rFonts w:hint="eastAsia"/>
        </w:rPr>
        <w:t>最新的位置开始采集。</w:t>
      </w:r>
    </w:p>
    <w:p w14:paraId="3669058F" w14:textId="645495D2" w:rsidR="004C61D3" w:rsidRDefault="00336830" w:rsidP="00920F3D">
      <w:pPr>
        <w:spacing w:line="360" w:lineRule="auto"/>
        <w:ind w:firstLine="420"/>
      </w:pPr>
      <w:r>
        <w:rPr>
          <w:rFonts w:hint="eastAsia"/>
        </w:rPr>
        <w:t>关闭</w:t>
      </w:r>
      <w:r>
        <w:rPr>
          <w:rFonts w:hint="eastAsia"/>
        </w:rPr>
        <w:t>Maxwell</w:t>
      </w:r>
    </w:p>
    <w:p w14:paraId="7F2C5BAE" w14:textId="250C1D3B" w:rsidR="009E4AE8" w:rsidRPr="009E4AE8" w:rsidRDefault="009E4AE8" w:rsidP="009E4AE8">
      <w:pPr>
        <w:shd w:val="clear" w:color="auto" w:fill="E0E0E0"/>
        <w:topLinePunct/>
        <w:adjustRightInd w:val="0"/>
        <w:snapToGrid w:val="0"/>
        <w:spacing w:line="220" w:lineRule="atLeast"/>
        <w:ind w:leftChars="200" w:left="420"/>
        <w:rPr>
          <w:rFonts w:ascii="Courier New" w:hAnsi="Courier New" w:cs="Arial"/>
          <w:color w:val="000000"/>
          <w:szCs w:val="21"/>
        </w:rPr>
      </w:pPr>
      <w:r w:rsidRPr="009E4AE8">
        <w:rPr>
          <w:rFonts w:ascii="Courier New" w:hAnsi="Courier New" w:cs="Arial"/>
          <w:color w:val="000000"/>
          <w:szCs w:val="21"/>
        </w:rPr>
        <w:t xml:space="preserve">[atguigu@hadoop102 bin]$ </w:t>
      </w:r>
      <w:r>
        <w:rPr>
          <w:rFonts w:ascii="Courier New" w:hAnsi="Courier New" w:cs="Arial"/>
          <w:color w:val="000000"/>
          <w:szCs w:val="21"/>
        </w:rPr>
        <w:t>mxw.sh stop</w:t>
      </w:r>
    </w:p>
    <w:p w14:paraId="56C87FBE" w14:textId="7F0DAE40"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p>
    <w:p w14:paraId="5E53ECFB" w14:textId="6006083D" w:rsidR="00686F21" w:rsidRDefault="00686F21" w:rsidP="00686F21">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mysql&gt; </w:t>
      </w:r>
    </w:p>
    <w:p w14:paraId="03F3DB6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maxwell.bootstrap;</w:t>
      </w:r>
    </w:p>
    <w:p w14:paraId="3D339A90"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maxwell.columns;</w:t>
      </w:r>
    </w:p>
    <w:p w14:paraId="7FBD51F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maxwell.databases;</w:t>
      </w:r>
    </w:p>
    <w:p w14:paraId="1CFF4249"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maxwell.heartbeats;</w:t>
      </w:r>
    </w:p>
    <w:p w14:paraId="079EA93D"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maxwell.positions;</w:t>
      </w:r>
    </w:p>
    <w:p w14:paraId="6CCF3DE8" w14:textId="77777777" w:rsidR="00396816" w:rsidRPr="00396816"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maxwell.schemas;</w:t>
      </w:r>
    </w:p>
    <w:p w14:paraId="6276E7DF" w14:textId="6586E8B0" w:rsidR="00396816" w:rsidRPr="00686F21" w:rsidRDefault="00396816" w:rsidP="00396816">
      <w:pPr>
        <w:shd w:val="clear" w:color="auto" w:fill="E0E0E0"/>
        <w:topLinePunct/>
        <w:adjustRightInd w:val="0"/>
        <w:snapToGrid w:val="0"/>
        <w:spacing w:line="220" w:lineRule="atLeast"/>
        <w:ind w:leftChars="200" w:left="420"/>
        <w:rPr>
          <w:rFonts w:ascii="Courier New" w:hAnsi="Courier New" w:cs="Arial"/>
          <w:color w:val="000000"/>
          <w:szCs w:val="21"/>
        </w:rPr>
      </w:pPr>
      <w:r w:rsidRPr="00396816">
        <w:rPr>
          <w:rFonts w:ascii="Courier New" w:hAnsi="Courier New" w:cs="Arial"/>
          <w:color w:val="000000"/>
          <w:szCs w:val="21"/>
        </w:rPr>
        <w:t>drop table maxwell.tables;</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r w:rsidRPr="005061A5">
        <w:rPr>
          <w:color w:val="000000"/>
          <w:szCs w:val="21"/>
        </w:rPr>
        <w:t>[atguigu@hadoop102 maxwell]$ vim /opt/module/maxwell/config.properties</w:t>
      </w:r>
    </w:p>
    <w:p w14:paraId="21C2BA7F" w14:textId="77777777" w:rsidR="005061A5" w:rsidRPr="005061A5" w:rsidRDefault="005061A5" w:rsidP="005061A5">
      <w:pPr>
        <w:shd w:val="clear" w:color="auto" w:fill="E0E0E0"/>
        <w:topLinePunct/>
        <w:adjustRightInd w:val="0"/>
        <w:snapToGrid w:val="0"/>
        <w:spacing w:line="220" w:lineRule="atLeast"/>
        <w:ind w:leftChars="200" w:left="420"/>
        <w:rPr>
          <w:color w:val="000000"/>
          <w:szCs w:val="21"/>
        </w:rPr>
      </w:pPr>
    </w:p>
    <w:p w14:paraId="22E1C1EF" w14:textId="215A56DA" w:rsidR="00B35EE7" w:rsidRPr="002F209E" w:rsidRDefault="00290971" w:rsidP="005061A5">
      <w:pPr>
        <w:shd w:val="clear" w:color="auto" w:fill="E0E0E0"/>
        <w:topLinePunct/>
        <w:adjustRightInd w:val="0"/>
        <w:snapToGrid w:val="0"/>
        <w:spacing w:line="220" w:lineRule="atLeast"/>
        <w:ind w:leftChars="200" w:left="420"/>
        <w:rPr>
          <w:b/>
          <w:bCs/>
          <w:color w:val="000000"/>
          <w:szCs w:val="21"/>
        </w:rPr>
      </w:pPr>
      <w:r w:rsidRPr="002F209E">
        <w:rPr>
          <w:b/>
          <w:bCs/>
          <w:color w:val="FF0000"/>
          <w:szCs w:val="21"/>
        </w:rPr>
        <w:t>mock_date=2020-06-14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2CAAB14" w:rsidR="00D505A2" w:rsidRPr="000E443F" w:rsidRDefault="002418C5" w:rsidP="000041AB">
      <w:pPr>
        <w:shd w:val="clear" w:color="auto" w:fill="E0E0E0"/>
        <w:topLinePunct/>
        <w:adjustRightInd w:val="0"/>
        <w:snapToGrid w:val="0"/>
        <w:spacing w:line="220" w:lineRule="atLeast"/>
        <w:ind w:leftChars="200" w:left="420"/>
        <w:rPr>
          <w:rFonts w:ascii="Courier New" w:hAnsi="Courier New" w:cs="Arial"/>
          <w:color w:val="000000"/>
          <w:szCs w:val="21"/>
        </w:rPr>
      </w:pPr>
      <w:r w:rsidRPr="000E443F">
        <w:rPr>
          <w:rFonts w:ascii="Courier New" w:hAnsi="Courier New" w:cs="Arial"/>
          <w:color w:val="000000"/>
          <w:szCs w:val="21"/>
        </w:rPr>
        <w:t>[atguigu@hadoop102 bin]$ mysql_to_kafka_inc_init.sh all</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0BD787DA" w14:textId="0FF8C3CA" w:rsidR="00345DB5" w:rsidRDefault="00D37117" w:rsidP="00D37117">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r w:rsidR="00D16268">
        <w:rPr>
          <w:rFonts w:hint="eastAsia"/>
          <w:sz w:val="30"/>
          <w:szCs w:val="30"/>
        </w:rPr>
        <w:t>数仓开发</w:t>
      </w:r>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2676EBD2" w:rsidR="00AD370B" w:rsidRDefault="00D3470A" w:rsidP="005A5814">
      <w:pPr>
        <w:spacing w:line="360" w:lineRule="auto"/>
        <w:ind w:firstLine="420"/>
      </w:pPr>
      <w:r>
        <w:rPr>
          <w:rFonts w:hint="eastAsia"/>
        </w:rPr>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74103FA8" w:rsidR="00DF0574" w:rsidRDefault="00DF0574" w:rsidP="005A5814">
      <w:pPr>
        <w:spacing w:line="360" w:lineRule="auto"/>
        <w:ind w:firstLine="420"/>
      </w:pPr>
      <w:r>
        <w:rPr>
          <w:rFonts w:hint="eastAsia"/>
        </w:rPr>
        <w:lastRenderedPageBreak/>
        <w:t>2</w:t>
      </w:r>
      <w:r>
        <w:rPr>
          <w:rFonts w:hint="eastAsia"/>
        </w:rPr>
        <w:t>）</w:t>
      </w:r>
      <w:r>
        <w:rPr>
          <w:rFonts w:hint="eastAsia"/>
        </w:rPr>
        <w:t>ODS</w:t>
      </w:r>
      <w:r w:rsidR="00470AB0">
        <w:rPr>
          <w:rFonts w:hint="eastAsia"/>
        </w:rPr>
        <w:t>层要保存全部历史数据，故其压缩格式应选择压缩比较高的</w:t>
      </w:r>
      <w:r w:rsidR="00213628">
        <w:rPr>
          <w:rFonts w:hint="eastAsia"/>
        </w:rPr>
        <w:t>，此处选择</w:t>
      </w:r>
      <w:r w:rsidR="00213628">
        <w:rPr>
          <w:rFonts w:hint="eastAsia"/>
        </w:rPr>
        <w:t>gzip</w:t>
      </w:r>
      <w:r w:rsidR="00213628">
        <w:rPr>
          <w:rFonts w:hint="eastAsia"/>
        </w:rPr>
        <w:t>。</w:t>
      </w:r>
    </w:p>
    <w:p w14:paraId="7317C503" w14:textId="6841002A" w:rsidR="00606903" w:rsidRPr="00DA1842" w:rsidRDefault="00A7471D" w:rsidP="00DA1842">
      <w:pPr>
        <w:spacing w:line="360" w:lineRule="auto"/>
        <w:ind w:firstLine="420"/>
      </w:pPr>
      <w: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r w:rsidR="00DA1842" w:rsidRPr="00DA1842">
        <w:rPr>
          <w:rFonts w:hint="eastAsia"/>
        </w:rPr>
        <w:t>ods_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r w:rsidR="00DA1842" w:rsidRPr="00DA1842">
        <w:t>inc/full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）建表数据</w:t>
      </w:r>
    </w:p>
    <w:p w14:paraId="524C058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DROP TABLE IF EXISTS ods_log_inc;</w:t>
      </w:r>
    </w:p>
    <w:p w14:paraId="497CF94A"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CREATE EXTERNAL TABLE ods_log_inc</w:t>
      </w:r>
    </w:p>
    <w:p w14:paraId="5A745F4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`common`   STRUCT&lt;ar :STRING,ba :STRING,ch :STRING,is_new :STRING,md :STRING,mid :STRING,os :STRING,uid :STRING,vc</w:t>
      </w:r>
    </w:p>
    <w:p w14:paraId="40B16D8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`page`     STRUCT&lt;during_time :STRING,item :STRING,item_type :STRING,last_page_id :STRING,page_id</w:t>
      </w:r>
    </w:p>
    <w:p w14:paraId="7FE06FF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:STRING,source_type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`displays` ARRAY&lt;STRUCT&lt;display_type :STRING,item :STRING,item_type :STRING,`order` :STRING,pos_id</w:t>
      </w:r>
    </w:p>
    <w:p w14:paraId="6565CEF4"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`start`    STRUCT&lt;entry :STRING,loading_time :BIGINT,open_ad_id :BIGINT,open_ad_ms :BIGINT,open_ad_skip_ms</w:t>
      </w:r>
    </w:p>
    <w:p w14:paraId="4E234EB2"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`err`      STRUCT&lt;error_code:BIGINT,msg:STRING&gt;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xml:space="preserve">    `ts`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ROW FORMAT SERDE 'org.apache.hadoop.hive.serde2.JsonSerDe'</w:t>
      </w:r>
    </w:p>
    <w:p w14:paraId="6AA7ADE4" w14:textId="13FA38DC" w:rsidR="00452181" w:rsidRPr="007E09FD" w:rsidRDefault="007E09FD" w:rsidP="007E09FD">
      <w:pPr>
        <w:shd w:val="clear" w:color="auto" w:fill="E0E0E0"/>
        <w:topLinePunct/>
        <w:adjustRightInd w:val="0"/>
        <w:snapToGrid w:val="0"/>
        <w:spacing w:line="220" w:lineRule="atLeast"/>
        <w:ind w:leftChars="200" w:left="420"/>
        <w:rPr>
          <w:rFonts w:ascii="Courier New" w:hAnsi="Courier New" w:cs="Arial"/>
          <w:color w:val="000000"/>
          <w:szCs w:val="21"/>
        </w:rPr>
      </w:pPr>
      <w:r w:rsidRPr="007E09FD">
        <w:rPr>
          <w:rFonts w:ascii="Courier New" w:hAnsi="Courier New" w:cs="Arial"/>
          <w:color w:val="000000"/>
          <w:szCs w:val="21"/>
        </w:rPr>
        <w:t xml:space="preserve">    LOCATION '/warehouse/gmall/ods/ods_log_inc/';</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3B0AD7">
      <w:pPr>
        <w:shd w:val="clear" w:color="auto" w:fill="E0E0E0"/>
        <w:topLinePunct/>
        <w:adjustRightInd w:val="0"/>
        <w:snapToGrid w:val="0"/>
        <w:spacing w:line="220" w:lineRule="atLeast"/>
        <w:ind w:leftChars="200" w:left="420"/>
        <w:rPr>
          <w:rFonts w:ascii="Courier New" w:hAnsi="Courier New" w:cs="Arial"/>
          <w:color w:val="000000"/>
          <w:szCs w:val="21"/>
        </w:rPr>
      </w:pPr>
      <w:r w:rsidRPr="003B0AD7">
        <w:rPr>
          <w:rFonts w:ascii="Courier New" w:hAnsi="Courier New" w:cs="Arial"/>
          <w:color w:val="000000"/>
          <w:szCs w:val="21"/>
        </w:rPr>
        <w:t>load data inpath '/origin_data/</w:t>
      </w:r>
      <w:r>
        <w:rPr>
          <w:rFonts w:ascii="Courier New" w:hAnsi="Courier New" w:cs="Arial"/>
          <w:color w:val="000000"/>
          <w:szCs w:val="21"/>
        </w:rPr>
        <w:t>gmall</w:t>
      </w:r>
      <w:r w:rsidRPr="003B0AD7">
        <w:rPr>
          <w:rFonts w:ascii="Courier New" w:hAnsi="Courier New" w:cs="Arial"/>
          <w:color w:val="000000"/>
          <w:szCs w:val="21"/>
        </w:rPr>
        <w:t>/log/topic_log/</w:t>
      </w:r>
      <w:r>
        <w:rPr>
          <w:rFonts w:ascii="Courier New" w:hAnsi="Courier New" w:cs="Arial"/>
          <w:color w:val="000000"/>
          <w:szCs w:val="21"/>
        </w:rPr>
        <w:t>2020-06-14</w:t>
      </w:r>
      <w:r w:rsidRPr="003B0AD7">
        <w:rPr>
          <w:rFonts w:ascii="Courier New" w:hAnsi="Courier New" w:cs="Arial"/>
          <w:color w:val="000000"/>
          <w:szCs w:val="21"/>
        </w:rPr>
        <w:t>' into table ods_log_inc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835527">
      <w:pPr>
        <w:spacing w:line="360" w:lineRule="auto"/>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/home/atguigu/</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68715B">
      <w:pPr>
        <w:shd w:val="clear" w:color="auto" w:fill="E0E0E0"/>
        <w:topLinePunct/>
        <w:adjustRightInd w:val="0"/>
        <w:snapToGrid w:val="0"/>
        <w:spacing w:line="220" w:lineRule="atLeast"/>
        <w:ind w:leftChars="200" w:left="420"/>
        <w:rPr>
          <w:rFonts w:ascii="Courier New" w:hAnsi="Courier New" w:cs="Arial"/>
          <w:color w:val="000000"/>
          <w:szCs w:val="21"/>
        </w:rPr>
      </w:pPr>
      <w:r w:rsidRPr="0068715B">
        <w:rPr>
          <w:rFonts w:ascii="Courier New" w:hAnsi="Courier New" w:cs="Arial"/>
          <w:color w:val="000000"/>
          <w:szCs w:val="21"/>
        </w:rPr>
        <w:t xml:space="preserve">[atguigu@hadoop102 bin]$ vim hdfs_to_ods_log.sh </w:t>
      </w:r>
    </w:p>
    <w:p w14:paraId="67091A4B" w14:textId="5896EA64" w:rsidR="00492366" w:rsidRPr="00835527" w:rsidRDefault="00492366" w:rsidP="00835527">
      <w:pPr>
        <w:spacing w:line="360" w:lineRule="auto"/>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#!/bin/bash</w:t>
      </w:r>
    </w:p>
    <w:p w14:paraId="5211808C"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047D6D6E"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APP=gmall</w:t>
      </w:r>
    </w:p>
    <w:p w14:paraId="3B15B45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4AB41E02"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if [ -n "$1" ] ;then</w:t>
      </w:r>
    </w:p>
    <w:p w14:paraId="681311D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lastRenderedPageBreak/>
        <w:t xml:space="preserve">   do_date=$1</w:t>
      </w:r>
    </w:p>
    <w:p w14:paraId="3EA070B3"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 xml:space="preserve">   do_date=`date -d "-1 day" +%F`</w:t>
      </w:r>
    </w:p>
    <w:p w14:paraId="074F4A49"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p>
    <w:p w14:paraId="72E9AD47"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$do_date ==================</w:t>
      </w:r>
    </w:p>
    <w:p w14:paraId="09A97CED"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sql="</w:t>
      </w:r>
    </w:p>
    <w:p w14:paraId="462A3496"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load data inpath '/origin_data/$APP/log/topic_log/$do_date' into table ${APP}.ods_log_inc partition(dt='$do_date');</w:t>
      </w:r>
    </w:p>
    <w:p w14:paraId="5C3049F0" w14:textId="77777777" w:rsidR="004641FF" w:rsidRPr="004641FF"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4641FF">
      <w:pPr>
        <w:shd w:val="clear" w:color="auto" w:fill="E0E0E0"/>
        <w:topLinePunct/>
        <w:adjustRightInd w:val="0"/>
        <w:snapToGrid w:val="0"/>
        <w:spacing w:line="220" w:lineRule="atLeast"/>
        <w:ind w:leftChars="200" w:left="420"/>
        <w:rPr>
          <w:rFonts w:ascii="Courier New" w:hAnsi="Courier New" w:cs="Arial"/>
          <w:color w:val="000000"/>
          <w:szCs w:val="21"/>
        </w:rPr>
      </w:pPr>
      <w:r w:rsidRPr="004641FF">
        <w:rPr>
          <w:rFonts w:ascii="Courier New" w:hAnsi="Courier New" w:cs="Arial"/>
          <w:color w:val="000000"/>
          <w:szCs w:val="21"/>
        </w:rPr>
        <w:t>hive -e "$sql"</w:t>
      </w:r>
    </w:p>
    <w:p w14:paraId="5BC24FB2" w14:textId="0A2C457F" w:rsidR="004F64E7" w:rsidRPr="004F64E7" w:rsidRDefault="004F64E7" w:rsidP="004F64E7">
      <w:pPr>
        <w:spacing w:line="360" w:lineRule="auto"/>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4F64E7">
      <w:pPr>
        <w:shd w:val="clear" w:color="auto" w:fill="E0E0E0"/>
        <w:topLinePunct/>
        <w:adjustRightInd w:val="0"/>
        <w:snapToGrid w:val="0"/>
        <w:spacing w:line="220" w:lineRule="atLeast"/>
        <w:ind w:leftChars="200" w:left="420"/>
        <w:rPr>
          <w:rFonts w:ascii="Courier New" w:hAnsi="Courier New" w:cs="Arial"/>
          <w:color w:val="000000"/>
          <w:szCs w:val="21"/>
        </w:rPr>
      </w:pPr>
      <w:r w:rsidRPr="004F64E7">
        <w:rPr>
          <w:rFonts w:ascii="Courier New" w:hAnsi="Courier New" w:cs="Arial"/>
          <w:color w:val="000000"/>
          <w:szCs w:val="21"/>
        </w:rPr>
        <w:t xml:space="preserve">[atguigu@hadoop102 bin]$ chmod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107F87">
      <w:pPr>
        <w:spacing w:line="360" w:lineRule="auto"/>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48240A">
      <w:pPr>
        <w:shd w:val="clear" w:color="auto" w:fill="E0E0E0"/>
        <w:topLinePunct/>
        <w:adjustRightInd w:val="0"/>
        <w:snapToGrid w:val="0"/>
        <w:spacing w:line="220" w:lineRule="atLeast"/>
        <w:ind w:leftChars="200" w:left="420"/>
        <w:rPr>
          <w:rFonts w:ascii="Courier New" w:hAnsi="Courier New" w:cs="Arial"/>
          <w:color w:val="000000"/>
          <w:szCs w:val="21"/>
        </w:rPr>
      </w:pPr>
      <w:r w:rsidRPr="0048240A">
        <w:rPr>
          <w:rFonts w:ascii="Courier New" w:hAnsi="Courier New" w:cs="Arial"/>
          <w:color w:val="000000"/>
          <w:szCs w:val="21"/>
        </w:rPr>
        <w:t>[atguigu@hadoop102 bin]$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DROP TABLE IF EXISTS ods_activity_info_full;</w:t>
      </w:r>
    </w:p>
    <w:p w14:paraId="4AF52866"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CREATE EXTERNAL TABLE ods_activity_info_full</w:t>
      </w:r>
    </w:p>
    <w:p w14:paraId="3A1BB7B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`activity_name`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`activity_type`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`activity_desc`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`start_time`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`end_time`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xml:space="preserve">    `create_time`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ROW FORMAT DELIMITED FIELDS TERMINATED BY '\t'</w:t>
      </w:r>
    </w:p>
    <w:p w14:paraId="2E421AA2"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NULL DEFINED AS ''</w:t>
      </w:r>
    </w:p>
    <w:p w14:paraId="39048EB8" w14:textId="77777777" w:rsidR="00CF177B" w:rsidRPr="00CF177B" w:rsidRDefault="00CF177B" w:rsidP="00CF177B">
      <w:pPr>
        <w:shd w:val="clear" w:color="auto" w:fill="E0E0E0"/>
        <w:topLinePunct/>
        <w:adjustRightInd w:val="0"/>
        <w:snapToGrid w:val="0"/>
        <w:spacing w:line="220" w:lineRule="atLeast"/>
        <w:ind w:leftChars="200" w:left="420"/>
        <w:rPr>
          <w:rFonts w:ascii="Courier New" w:hAnsi="Courier New" w:cs="Arial"/>
          <w:color w:val="000000"/>
          <w:szCs w:val="21"/>
        </w:rPr>
      </w:pPr>
      <w:r w:rsidRPr="00CF177B">
        <w:rPr>
          <w:rFonts w:ascii="Courier New" w:hAnsi="Courier New" w:cs="Arial"/>
          <w:color w:val="000000"/>
          <w:szCs w:val="21"/>
        </w:rPr>
        <w:t xml:space="preserve">    LOCATION '/warehouse/gmall/ods/ods_activity_info_full/';</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ods_activity_rule_full;</w:t>
      </w:r>
    </w:p>
    <w:p w14:paraId="3B1E63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ods_activity_rule_full</w:t>
      </w:r>
    </w:p>
    <w:p w14:paraId="17D8E7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`activity_type`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满减金额</w:t>
      </w:r>
      <w:r w:rsidRPr="00CB0AAA">
        <w:rPr>
          <w:rFonts w:ascii="Courier New" w:hAnsi="Courier New" w:cs="Arial" w:hint="eastAsia"/>
          <w:color w:val="000000"/>
          <w:szCs w:val="21"/>
        </w:rPr>
        <w:t>',</w:t>
      </w:r>
    </w:p>
    <w:p w14:paraId="30BF63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满减件数</w:t>
      </w:r>
      <w:r w:rsidRPr="00CB0AAA">
        <w:rPr>
          <w:rFonts w:ascii="Courier New" w:hAnsi="Courier New" w:cs="Arial" w:hint="eastAsia"/>
          <w:color w:val="000000"/>
          <w:szCs w:val="21"/>
        </w:rPr>
        <w:t>',</w:t>
      </w:r>
    </w:p>
    <w:p w14:paraId="395CA8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`benefit_level`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活动规则表</w:t>
      </w:r>
      <w:r w:rsidRPr="00CB0AAA">
        <w:rPr>
          <w:rFonts w:ascii="Courier New" w:hAnsi="Courier New" w:cs="Arial" w:hint="eastAsia"/>
          <w:color w:val="000000"/>
          <w:szCs w:val="21"/>
        </w:rPr>
        <w:t>'</w:t>
      </w:r>
    </w:p>
    <w:p w14:paraId="605468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61EF3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LOCATION '/warehouse/gmall/ods/ods_activity_rule_full/';</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9E50C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6F30B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ods_base_dic_full;</w:t>
      </w:r>
    </w:p>
    <w:p w14:paraId="02564C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ods_base_dic_full</w:t>
      </w:r>
    </w:p>
    <w:p w14:paraId="43C2261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`dic_code`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`dic_name`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`parent_code`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AE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035EF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lastRenderedPageBreak/>
        <w:t xml:space="preserve">    LOCATION '/warehouse/gmall/ods/ods_base_dic_full/';</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ods_base_province_full;</w:t>
      </w:r>
    </w:p>
    <w:p w14:paraId="2EEA95E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ods_base_province_full</w:t>
      </w:r>
    </w:p>
    <w:p w14:paraId="78867FD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`region_id`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`area_code`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`iso_code`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'/warehouse/gmall/ods/ods_base_province_full/';</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ods_base_region_full;</w:t>
      </w:r>
    </w:p>
    <w:p w14:paraId="01D783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ods_base_region_full</w:t>
      </w:r>
    </w:p>
    <w:p w14:paraId="43C955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`region_name`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'/warehouse/gmall/ods/ods_base_region_full/';</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ods_base_trademark_full;</w:t>
      </w:r>
    </w:p>
    <w:p w14:paraId="0D11D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ods_base_trademark_full</w:t>
      </w:r>
    </w:p>
    <w:p w14:paraId="0069A33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`tm_name`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`logo_url`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品牌表</w:t>
      </w:r>
      <w:r w:rsidRPr="00CB0AAA">
        <w:rPr>
          <w:rFonts w:ascii="Courier New" w:hAnsi="Courier New" w:cs="Arial" w:hint="eastAsia"/>
          <w:color w:val="000000"/>
          <w:szCs w:val="21"/>
        </w:rPr>
        <w:t>'</w:t>
      </w:r>
    </w:p>
    <w:p w14:paraId="11792A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'/warehouse/gmall/ods/ods_base_trademark_full/';</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ods_cart_info_full;</w:t>
      </w:r>
    </w:p>
    <w:p w14:paraId="76C1E9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ods_cart_info_full</w:t>
      </w:r>
    </w:p>
    <w:p w14:paraId="081BEE0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`user_id`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103D51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`cart_price`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`sku_num`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`img_url`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'sku</w:t>
      </w:r>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`is_checked`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`is_ordered`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`order_time`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`source_type`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`source_id`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'/warehouse/gmall/ods/ods_cart_info_full/';</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ods_coupon_info_full;</w:t>
      </w:r>
    </w:p>
    <w:p w14:paraId="7B1309E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ods_coupon_info_full</w:t>
      </w:r>
    </w:p>
    <w:p w14:paraId="2470F4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购物券编号</w:t>
      </w:r>
      <w:r w:rsidRPr="00CB0AAA">
        <w:rPr>
          <w:rFonts w:ascii="Courier New" w:hAnsi="Courier New" w:cs="Arial" w:hint="eastAsia"/>
          <w:color w:val="000000"/>
          <w:szCs w:val="21"/>
        </w:rPr>
        <w:t>',</w:t>
      </w:r>
    </w:p>
    <w:p w14:paraId="3FFE3B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`coupon_name`      STRING COMMENT '</w:t>
      </w:r>
      <w:r w:rsidRPr="00CB0AAA">
        <w:rPr>
          <w:rFonts w:ascii="Courier New" w:hAnsi="Courier New" w:cs="Arial" w:hint="eastAsia"/>
          <w:color w:val="000000"/>
          <w:szCs w:val="21"/>
        </w:rPr>
        <w:t>购物券名称</w:t>
      </w:r>
      <w:r w:rsidRPr="00CB0AAA">
        <w:rPr>
          <w:rFonts w:ascii="Courier New" w:hAnsi="Courier New" w:cs="Arial" w:hint="eastAsia"/>
          <w:color w:val="000000"/>
          <w:szCs w:val="21"/>
        </w:rPr>
        <w:t>',</w:t>
      </w:r>
    </w:p>
    <w:p w14:paraId="1748719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`coupon_type`      STRING COMMENT '</w:t>
      </w:r>
      <w:r w:rsidRPr="00CB0AAA">
        <w:rPr>
          <w:rFonts w:ascii="Courier New" w:hAnsi="Courier New" w:cs="Arial" w:hint="eastAsia"/>
          <w:color w:val="000000"/>
          <w:szCs w:val="21"/>
        </w:rPr>
        <w:t>购物券类型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现金券</w:t>
      </w:r>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折扣券</w:t>
      </w:r>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满减券</w:t>
      </w:r>
      <w:r w:rsidRPr="00CB0AAA">
        <w:rPr>
          <w:rFonts w:ascii="Courier New" w:hAnsi="Courier New" w:cs="Arial" w:hint="eastAsia"/>
          <w:color w:val="000000"/>
          <w:szCs w:val="21"/>
        </w:rPr>
        <w:t xml:space="preserve"> 4 </w:t>
      </w:r>
      <w:r w:rsidRPr="00CB0AAA">
        <w:rPr>
          <w:rFonts w:ascii="Courier New" w:hAnsi="Courier New" w:cs="Arial" w:hint="eastAsia"/>
          <w:color w:val="000000"/>
          <w:szCs w:val="21"/>
        </w:rPr>
        <w:t>满件打折券</w:t>
      </w:r>
      <w:r w:rsidRPr="00CB0AAA">
        <w:rPr>
          <w:rFonts w:ascii="Courier New" w:hAnsi="Courier New" w:cs="Arial" w:hint="eastAsia"/>
          <w:color w:val="000000"/>
          <w:szCs w:val="21"/>
        </w:rPr>
        <w:t>',</w:t>
      </w:r>
    </w:p>
    <w:p w14:paraId="513AE3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`condition_amount`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`condition_num`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`activity_id`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`benefit_amount`   DECIMAL(16, 2) COMMENT '</w:t>
      </w:r>
      <w:r w:rsidRPr="00CB0AAA">
        <w:rPr>
          <w:rFonts w:ascii="Courier New" w:hAnsi="Courier New" w:cs="Arial" w:hint="eastAsia"/>
          <w:color w:val="000000"/>
          <w:szCs w:val="21"/>
        </w:rPr>
        <w:t>减金额</w:t>
      </w:r>
      <w:r w:rsidRPr="00CB0AAA">
        <w:rPr>
          <w:rFonts w:ascii="Courier New" w:hAnsi="Courier New" w:cs="Arial" w:hint="eastAsia"/>
          <w:color w:val="000000"/>
          <w:szCs w:val="21"/>
        </w:rPr>
        <w:t>',</w:t>
      </w:r>
    </w:p>
    <w:p w14:paraId="4F1FA59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`benefit_discount`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`range_type`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`limit_num`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`taken_count`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`start_time`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`end_time`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`operate_time`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`expire_time`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CF24F9">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'/warehouse/gmall/ods/ods_coupon_info_full/';</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ods_sku_attr_value_full;</w:t>
      </w:r>
    </w:p>
    <w:p w14:paraId="051FA56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ods_sku_attr_value_full</w:t>
      </w:r>
    </w:p>
    <w:p w14:paraId="2A1A30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`attr_id`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`value_id`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`sku_id`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`attr_name`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`value_name`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'/warehouse/gmall/ods/ods_sku_attr_value_full/';</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ods_sku_info_full;</w:t>
      </w:r>
    </w:p>
    <w:p w14:paraId="646171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ods_sku_info_full</w:t>
      </w:r>
    </w:p>
    <w:p w14:paraId="095237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'skuId',</w:t>
      </w:r>
    </w:p>
    <w:p w14:paraId="0EE6294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'spuid',</w:t>
      </w:r>
    </w:p>
    <w:p w14:paraId="2EC9D8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`sku_name`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`sku_desc`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`sku_default_igm`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`is_sale`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`create_time`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527AB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'/warehouse/gmall/ods/ods_sku_info_full/';</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ods_sku_sale_attr_value_full;</w:t>
      </w:r>
    </w:p>
    <w:p w14:paraId="1A7E228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ods_sku_sale_attr_value_full</w:t>
      </w:r>
    </w:p>
    <w:p w14:paraId="73FFF62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`sku_id`               STRING COMMENT 'sku_id',</w:t>
      </w:r>
    </w:p>
    <w:p w14:paraId="662553E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`spu_id`               STRING COMMENT 'spu_id',</w:t>
      </w:r>
    </w:p>
    <w:p w14:paraId="410FB2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`sale_attr_value_id`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`sale_attr_id`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`sale_attr_name`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`sale_attr_value_name`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'/warehouse/gmall/ods/ods_sku_sale_attr_value_full/';</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ods_spu_info_full;</w:t>
      </w:r>
    </w:p>
    <w:p w14:paraId="418CEC5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ods_spu_info_full</w:t>
      </w:r>
    </w:p>
    <w:p w14:paraId="5653FA8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`id`           STRING COMMENT 'spu_id',</w:t>
      </w:r>
    </w:p>
    <w:p w14:paraId="58B8E26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`spu_name`     STRING COMMENT 'spu</w:t>
      </w:r>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`tm_id`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'/warehouse/gmall/ods/ods_spu_info_full/';</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ods_cart_info_inc;</w:t>
      </w:r>
    </w:p>
    <w:p w14:paraId="6017A1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ods_cart_info_inc</w:t>
      </w:r>
    </w:p>
    <w:p w14:paraId="0596D3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:STRING,cart_price :DECIMAL(16, 2),sku_num :BIGINT,img_url :STRING,sku_name</w:t>
      </w:r>
    </w:p>
    <w:p w14:paraId="121F52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:STRING,is_checked :STRING,create_time :STRING,operate_time :STRING,is_ordered :STRING,order_time</w:t>
      </w:r>
    </w:p>
    <w:p w14:paraId="56AD3AD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:STRING,source_type :STRING,source_id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066BF3A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487E670E" w14:textId="5B32DE33" w:rsidR="00CF177B" w:rsidRPr="00563676" w:rsidRDefault="00CF177B" w:rsidP="00563676">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'/warehouse/gmall/ods/ods_cart_info_inc/';</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ods_comment_info_inc;</w:t>
      </w:r>
    </w:p>
    <w:p w14:paraId="3770AE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ods_comment_info_inc</w:t>
      </w:r>
    </w:p>
    <w:p w14:paraId="78F29CD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:STRING,nick_name :STRING,head_img :STRING,sku_id :STRING,spu_id :STRING,order_id</w:t>
      </w:r>
    </w:p>
    <w:p w14:paraId="719F16A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:STRING,appraise :STRING,comment_txt :STRING,create_time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E2BFD4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A81C40E" w14:textId="7ACACDEF" w:rsidR="00CF177B" w:rsidRPr="000131D7" w:rsidRDefault="00CF177B" w:rsidP="000131D7">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'/warehouse/gmall/ods/ods_comment_info_inc/';</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ods_coupon_use_inc;</w:t>
      </w:r>
    </w:p>
    <w:p w14:paraId="23C187B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ods_coupon_use_inc</w:t>
      </w:r>
    </w:p>
    <w:p w14:paraId="527F4F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:STRING,coupon_id :STRING,user_id :STRING,order_id :STRING,coupon_status :STRING,get_time :STRING,using_time</w:t>
      </w:r>
    </w:p>
    <w:p w14:paraId="65FE7EF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:STRING,used_time :STRING,expire_time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E01553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05050D3B" w14:textId="15F61841" w:rsidR="00CF177B" w:rsidRPr="00304083" w:rsidRDefault="00CF177B" w:rsidP="00304083">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'/warehouse/gmall/ods/ods_coupon_use_inc/';</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ods_favor_info_inc;</w:t>
      </w:r>
    </w:p>
    <w:p w14:paraId="72018B5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ods_favor_info_inc</w:t>
      </w:r>
    </w:p>
    <w:p w14:paraId="404AC49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:STRING,sku_id :STRING,spu_id :STRING,is_cancel :STRING,create_time :STRING,cancel_time</w:t>
      </w:r>
    </w:p>
    <w:p w14:paraId="1BEEF54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C9CBFF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81351BB" w14:textId="72BD1F30"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'/warehouse/gmall/ods/ods_favor_info_inc/';</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ods_order_detail_inc;</w:t>
      </w:r>
    </w:p>
    <w:p w14:paraId="39792EA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ods_order_detail_inc</w:t>
      </w:r>
    </w:p>
    <w:p w14:paraId="78FFB9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:STRING,sku_id :STRING,sku_name :STRING,img_url :STRING,order_price</w:t>
      </w:r>
    </w:p>
    <w:p w14:paraId="1FFF25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2),sku_num :BIGINT,create_time :STRING,source_type :STRING,source_id :STRING,split_total_amount</w:t>
      </w:r>
    </w:p>
    <w:p w14:paraId="1A4F2C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2),split_activity_amount :DECIMAL(16, 2),split_coupon_amount</w:t>
      </w:r>
    </w:p>
    <w:p w14:paraId="6A6ABB0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0CF7A71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3BA0DAE" w14:textId="073FE092" w:rsidR="00CF177B" w:rsidRPr="00C20F30" w:rsidRDefault="00CF177B" w:rsidP="00C20F30">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'/warehouse/gmall/ods/ods_order_detail_inc/';</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ods_order_detail_activity_inc;</w:t>
      </w:r>
    </w:p>
    <w:p w14:paraId="1D76AF7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ods_order_detail_activity_inc</w:t>
      </w:r>
    </w:p>
    <w:p w14:paraId="6D35FBE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:STRING,order_detail_id :STRING,activity_id :STRING,activity_rule_id :STRING,sku_id</w:t>
      </w:r>
    </w:p>
    <w:p w14:paraId="39EEDFC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08B3A2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4538DDF1" w14:textId="7BCF0F3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'/warehouse/gmall/ods/ods_order_detail_activity_inc/';</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ods_order_detail_coupon_inc;</w:t>
      </w:r>
    </w:p>
    <w:p w14:paraId="47BC617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ods_order_detail_coupon_inc</w:t>
      </w:r>
    </w:p>
    <w:p w14:paraId="20F454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:STRING,order_id :STRING,order_detail_id :STRING,coupon_id :STRING,coupon_use_id :STRING,sku_id</w:t>
      </w:r>
    </w:p>
    <w:p w14:paraId="0BC9B6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:STRING,create_time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3DF86D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52555703" w14:textId="2834CB54"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'/warehouse/gmall/ods/ods_order_detail_coupon_inc/';</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ods_order_info_inc;</w:t>
      </w:r>
    </w:p>
    <w:p w14:paraId="1C22E15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ods_order_info_inc</w:t>
      </w:r>
    </w:p>
    <w:p w14:paraId="012BBEB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:STRING,consignee :STRING,consignee_tel :STRING,total_amount :DECIMAL(16, 2),order_status :STRING,user_id</w:t>
      </w:r>
    </w:p>
    <w:p w14:paraId="114D190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:STRING,payment_way :STRING,delivery_address :STRING,order_comment :STRING,out_trade_no :STRING,trade_body</w:t>
      </w:r>
    </w:p>
    <w:p w14:paraId="55C5CA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:STRING,create_time :STRING,operate_time :STRING,expire_time :STRING,process_status :STRING,tracking_no</w:t>
      </w:r>
    </w:p>
    <w:p w14:paraId="1FEEE4F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:STRING,parent_order_id :STRING,img_url :STRING,province_id :STRING,activity_reduce_amount</w:t>
      </w:r>
    </w:p>
    <w:p w14:paraId="2AD3587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2),coupon_reduce_amount :DECIMAL(16, 2),original_total_amount :DECIMAL(16, 2),freight_fee</w:t>
      </w:r>
    </w:p>
    <w:p w14:paraId="08F47FB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:DECIMAL(16, 2),freight_fee_reduce :DECIMAL(16, 2),refundable_time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B38770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C44B101" w14:textId="63EB594A"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'/warehouse/gmall/ods/ods_order_info_inc/';</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ods_order_refund_info_inc;</w:t>
      </w:r>
    </w:p>
    <w:p w14:paraId="270138F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ods_order_refund_info_inc</w:t>
      </w:r>
    </w:p>
    <w:p w14:paraId="74F2D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222402F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:STRING,user_id :STRING,order_id :STRING,sku_id :STRING,refund_type :STRING,refund_num :BIGINT,refund_amount</w:t>
      </w:r>
    </w:p>
    <w:p w14:paraId="79A341C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2),refund_reason_type :STRING,refund_reason_txt :STRING,refund_status :STRING,create_time</w:t>
      </w:r>
    </w:p>
    <w:p w14:paraId="071FF32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26D99C7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71440474" w14:textId="22B5661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'/warehouse/gmall/ods/ods_order_refund_info_inc/';</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ods_order_status_log_inc;</w:t>
      </w:r>
    </w:p>
    <w:p w14:paraId="3D548C4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ods_order_status_log_inc</w:t>
      </w:r>
    </w:p>
    <w:p w14:paraId="6F97678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`data` STRUCT&lt;id :STRING,order_id :STRING,order_status :STRING,operate_time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52554CFB"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6F0D2C67" w14:textId="7110B61C"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'/warehouse/gmall/ods/ods_order_status_log_inc/';</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ods_payment_info_inc;</w:t>
      </w:r>
    </w:p>
    <w:p w14:paraId="2E8EF42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ods_payment_info_inc</w:t>
      </w:r>
    </w:p>
    <w:p w14:paraId="3D3A588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:STRING,user_id :STRING,payment_type :STRING,trade_no</w:t>
      </w:r>
    </w:p>
    <w:p w14:paraId="7294DA5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:STRING,total_amount :DECIMAL(16, 2),subject :STRING,payment_status :STRING,create_time :STRING,callback_time</w:t>
      </w:r>
    </w:p>
    <w:p w14:paraId="538A305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:STRING,callback_content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69F6506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2C5A2A4A" w14:textId="4D6005D9"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'/warehouse/gmall/ods/ods_payment_info_inc/';</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ods_refund_payment_inc;</w:t>
      </w:r>
    </w:p>
    <w:p w14:paraId="568AB3FF"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ods_refund_payment_inc</w:t>
      </w:r>
    </w:p>
    <w:p w14:paraId="222825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7938BC8C"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lastRenderedPageBreak/>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:STRING,out_trade_no :STRING,order_id :STRING,sku_id :STRING,payment_type :STRING,trade_no :STRING,total_amount</w:t>
      </w:r>
    </w:p>
    <w:p w14:paraId="25864FC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:DECIMAL(16, 2),subject :STRING,refund_status :STRING,create_time :STRING,callback_time :STRING,callback_content</w:t>
      </w:r>
    </w:p>
    <w:p w14:paraId="2CAF820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454D199E"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6AEBA8C" w14:textId="3AE45C03" w:rsidR="00CF177B" w:rsidRPr="00AD6708" w:rsidRDefault="00CF177B" w:rsidP="00AD6708">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'/warehouse/gmall/ods/ods_refund_payment_inc/';</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DROP TABLE IF EXISTS ods_user_info_inc;</w:t>
      </w:r>
    </w:p>
    <w:p w14:paraId="684C2DD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CREATE EXTERNAL TABLE ods_user_info_inc</w:t>
      </w:r>
    </w:p>
    <w:p w14:paraId="4D869AA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`ts`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`data` STRUCT&lt;id :STRING,login_name :STRING,nick_name :STRING,passwd :STRING,name :STRING,phone_num :STRING,email</w:t>
      </w:r>
    </w:p>
    <w:p w14:paraId="74873675"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:STRING,head_img :STRING,user_level :STRING,birthday :STRING,gender :STRING,create_time :STRING,operate_time</w:t>
      </w:r>
    </w:p>
    <w:p w14:paraId="02411F2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:STRING,status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r w:rsidRPr="00CB0AAA">
        <w:rPr>
          <w:rFonts w:ascii="Courier New" w:hAnsi="Courier New" w:cs="Arial" w:hint="eastAsia"/>
          <w:color w:val="000000"/>
          <w:szCs w:val="21"/>
        </w:rPr>
        <w:t>旧值</w:t>
      </w:r>
      <w:r w:rsidRPr="00CB0AAA">
        <w:rPr>
          <w:rFonts w:ascii="Courier New" w:hAnsi="Courier New" w:cs="Arial" w:hint="eastAsia"/>
          <w:color w:val="000000"/>
          <w:szCs w:val="21"/>
        </w:rPr>
        <w:t>'</w:t>
      </w:r>
    </w:p>
    <w:p w14:paraId="1CD88AC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CB0AA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ROW FORMAT SERDE 'org.apache.hadoop.hive.serde2.JsonSerDe'</w:t>
      </w:r>
    </w:p>
    <w:p w14:paraId="1094A7D6" w14:textId="27D9A1AF" w:rsidR="00AF33C4" w:rsidRPr="0006299A" w:rsidRDefault="00CF177B" w:rsidP="0006299A">
      <w:pPr>
        <w:shd w:val="clear" w:color="auto" w:fill="E0E0E0"/>
        <w:topLinePunct/>
        <w:adjustRightInd w:val="0"/>
        <w:snapToGrid w:val="0"/>
        <w:spacing w:line="220" w:lineRule="atLeast"/>
        <w:ind w:leftChars="200" w:left="420"/>
        <w:rPr>
          <w:rFonts w:ascii="Courier New" w:hAnsi="Courier New" w:cs="Arial"/>
          <w:color w:val="000000"/>
          <w:szCs w:val="21"/>
        </w:rPr>
      </w:pPr>
      <w:r w:rsidRPr="00CB0AAA">
        <w:rPr>
          <w:rFonts w:ascii="Courier New" w:hAnsi="Courier New" w:cs="Arial"/>
          <w:color w:val="000000"/>
          <w:szCs w:val="21"/>
        </w:rPr>
        <w:t xml:space="preserve">    LOCATION '/warehouse/gmall/ods/ods_user_info_inc/';</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9B06A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C10F3F">
      <w:pPr>
        <w:shd w:val="clear" w:color="auto" w:fill="E0E0E0"/>
        <w:topLinePunct/>
        <w:adjustRightInd w:val="0"/>
        <w:snapToGrid w:val="0"/>
        <w:spacing w:line="220" w:lineRule="atLeast"/>
        <w:ind w:leftChars="200" w:left="420"/>
        <w:rPr>
          <w:rFonts w:ascii="Courier New" w:hAnsi="Courier New" w:cs="Arial"/>
          <w:color w:val="000000"/>
          <w:szCs w:val="21"/>
        </w:rPr>
      </w:pPr>
      <w:r w:rsidRPr="00C10F3F">
        <w:rPr>
          <w:rFonts w:ascii="Courier New" w:hAnsi="Courier New" w:cs="Arial"/>
          <w:color w:val="000000"/>
          <w:szCs w:val="21"/>
        </w:rPr>
        <w:t xml:space="preserve">[atguigu@hadoop102 bin]$ vim hdfs_to_ods_db.sh </w:t>
      </w:r>
    </w:p>
    <w:p w14:paraId="575612A3" w14:textId="1961D516" w:rsidR="009B06A8" w:rsidRDefault="009B06A8" w:rsidP="009B06A8">
      <w:pPr>
        <w:spacing w:line="360" w:lineRule="auto"/>
      </w:pPr>
      <w:r>
        <w:rPr>
          <w:rFonts w:hint="eastAsia"/>
        </w:rPr>
        <w:t>（</w:t>
      </w:r>
      <w:r>
        <w:rPr>
          <w:rFonts w:hint="eastAsia"/>
        </w:rPr>
        <w:t>2</w:t>
      </w:r>
      <w:r>
        <w:rPr>
          <w:rFonts w:hint="eastAsia"/>
        </w:rPr>
        <w:t>）编写如下内容</w:t>
      </w:r>
    </w:p>
    <w:p w14:paraId="33F25A7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#!/bin/bash</w:t>
      </w:r>
    </w:p>
    <w:p w14:paraId="7384F3E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4E8D9DA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APP=gmall</w:t>
      </w:r>
    </w:p>
    <w:p w14:paraId="29E563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7B4030"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if [ -n "$2" ] ;then</w:t>
      </w:r>
    </w:p>
    <w:p w14:paraId="515A649A"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do_date=$2</w:t>
      </w:r>
    </w:p>
    <w:p w14:paraId="13D248C1"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 xml:space="preserve">   do_date=`date -d '-1 day' +%F`</w:t>
      </w:r>
    </w:p>
    <w:p w14:paraId="784056C9" w14:textId="5411AF62" w:rsid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3C65FA">
      <w:pPr>
        <w:shd w:val="clear" w:color="auto" w:fill="E0E0E0"/>
        <w:topLinePunct/>
        <w:adjustRightInd w:val="0"/>
        <w:snapToGrid w:val="0"/>
        <w:spacing w:line="220" w:lineRule="atLeast"/>
        <w:ind w:leftChars="200" w:left="420"/>
        <w:rPr>
          <w:rFonts w:ascii="Courier New" w:hAnsi="Courier New" w:cs="Arial"/>
          <w:color w:val="000000"/>
          <w:szCs w:val="21"/>
        </w:rPr>
      </w:pPr>
    </w:p>
    <w:p w14:paraId="574E64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load_data(){</w:t>
      </w:r>
    </w:p>
    <w:p w14:paraId="7583383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sql=""</w:t>
      </w:r>
    </w:p>
    <w:p w14:paraId="46102E1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for i in $*; do</w:t>
      </w:r>
    </w:p>
    <w:p w14:paraId="75C5AE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hadoop fs -test -e /origin_data/$APP/db/${i:4}/$do_date</w:t>
      </w:r>
    </w:p>
    <w:p w14:paraId="1E0F8C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if [[ $? = 0 ]]; then</w:t>
      </w:r>
    </w:p>
    <w:p w14:paraId="02E8FF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lastRenderedPageBreak/>
        <w:t xml:space="preserve">            sql=$sql"load data inpath '/origin_data/$APP/db/${i:4}/$do_date' OVERWRITE into table ${APP}.$i partition(dt='$do_date');"</w:t>
      </w:r>
    </w:p>
    <w:p w14:paraId="3FB17283"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hive -e "$sql"</w:t>
      </w:r>
    </w:p>
    <w:p w14:paraId="6669E5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0DC84B5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"ods_activity_info_full")</w:t>
      </w:r>
    </w:p>
    <w:p w14:paraId="4D72245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w:t>
      </w:r>
    </w:p>
    <w:p w14:paraId="2EE9C0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"ods_activity_rule_full")</w:t>
      </w:r>
    </w:p>
    <w:p w14:paraId="64D3D97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"ods_activity_rule_full"</w:t>
      </w:r>
    </w:p>
    <w:p w14:paraId="2E4B41D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"ods_base_category1_full")</w:t>
      </w:r>
    </w:p>
    <w:p w14:paraId="33FB4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"ods_base_category1_full"</w:t>
      </w:r>
    </w:p>
    <w:p w14:paraId="49BB718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"ods_base_category2_full")</w:t>
      </w:r>
    </w:p>
    <w:p w14:paraId="236573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"ods_base_category2_full"</w:t>
      </w:r>
    </w:p>
    <w:p w14:paraId="0613D53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"ods_base_category3_full")</w:t>
      </w:r>
    </w:p>
    <w:p w14:paraId="11C6C1A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"ods_base_category3_full"</w:t>
      </w:r>
    </w:p>
    <w:p w14:paraId="10FFB1A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"ods_base_dic_full")</w:t>
      </w:r>
    </w:p>
    <w:p w14:paraId="6C9EF8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"ods_base_dic_full"</w:t>
      </w:r>
    </w:p>
    <w:p w14:paraId="29B3B1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"ods_base_province_full")</w:t>
      </w:r>
    </w:p>
    <w:p w14:paraId="34A0A1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"ods_base_province_full"</w:t>
      </w:r>
    </w:p>
    <w:p w14:paraId="114ECDC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"ods_base_region_full")</w:t>
      </w:r>
    </w:p>
    <w:p w14:paraId="0A714B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"ods_base_region_full"</w:t>
      </w:r>
    </w:p>
    <w:p w14:paraId="376C9C7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"ods_base_trademark_full")</w:t>
      </w:r>
    </w:p>
    <w:p w14:paraId="79C10D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"ods_base_trademark_full"</w:t>
      </w:r>
    </w:p>
    <w:p w14:paraId="7E3E382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"ods_cart_info_full")</w:t>
      </w:r>
    </w:p>
    <w:p w14:paraId="02917DE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"ods_cart_info_full"</w:t>
      </w:r>
    </w:p>
    <w:p w14:paraId="2298886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"ods_coupon_info_full")</w:t>
      </w:r>
    </w:p>
    <w:p w14:paraId="380CA3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"ods_coupon_info_full"</w:t>
      </w:r>
    </w:p>
    <w:p w14:paraId="57ED7D4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"ods_sku_attr_value_full")</w:t>
      </w:r>
    </w:p>
    <w:p w14:paraId="0CFC549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"ods_sku_attr_value_full"</w:t>
      </w:r>
    </w:p>
    <w:p w14:paraId="4744FAF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"ods_sku_info_full")</w:t>
      </w:r>
    </w:p>
    <w:p w14:paraId="744B479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"ods_sku_info_full"</w:t>
      </w:r>
    </w:p>
    <w:p w14:paraId="0706664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"ods_sku_sale_attr_value_full")</w:t>
      </w:r>
    </w:p>
    <w:p w14:paraId="56AF5DC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"ods_sku_sale_attr_value_full"</w:t>
      </w:r>
    </w:p>
    <w:p w14:paraId="20AEC41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"ods_spu_info_full")</w:t>
      </w:r>
    </w:p>
    <w:p w14:paraId="1D5A91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"ods_spu_info_full"</w:t>
      </w:r>
    </w:p>
    <w:p w14:paraId="36997FB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p>
    <w:p w14:paraId="56ED07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"ods_cart_info_inc")</w:t>
      </w:r>
    </w:p>
    <w:p w14:paraId="5E389B3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"ods_cart_info_inc"</w:t>
      </w:r>
    </w:p>
    <w:p w14:paraId="3CA684D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42DE0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lastRenderedPageBreak/>
        <w:t xml:space="preserve">    "ods_comment_info_inc")</w:t>
      </w:r>
    </w:p>
    <w:p w14:paraId="2F4BCB85"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"ods_comment_info_inc"</w:t>
      </w:r>
    </w:p>
    <w:p w14:paraId="09CB6A2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"ods_coupon_use_inc")</w:t>
      </w:r>
    </w:p>
    <w:p w14:paraId="33D01F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"ods_coupon_use_inc"</w:t>
      </w:r>
    </w:p>
    <w:p w14:paraId="5258E0E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"ods_favor_info_inc")</w:t>
      </w:r>
    </w:p>
    <w:p w14:paraId="78A2503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"ods_favor_info_inc"</w:t>
      </w:r>
    </w:p>
    <w:p w14:paraId="05ED3F6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"ods_order_detail_inc")</w:t>
      </w:r>
    </w:p>
    <w:p w14:paraId="5192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"ods_order_detail_inc"</w:t>
      </w:r>
    </w:p>
    <w:p w14:paraId="0ABDCB28"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"ods_order_detail_activity_inc")</w:t>
      </w:r>
    </w:p>
    <w:p w14:paraId="3D26A8D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"ods_order_detail_activity_inc"</w:t>
      </w:r>
    </w:p>
    <w:p w14:paraId="0F29324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"ods_order_detail_coupon_inc")</w:t>
      </w:r>
    </w:p>
    <w:p w14:paraId="67FFFED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"ods_order_detail_coupon_inc"</w:t>
      </w:r>
    </w:p>
    <w:p w14:paraId="62E0D3E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"ods_order_info_inc")</w:t>
      </w:r>
    </w:p>
    <w:p w14:paraId="6B656B0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"ods_order_info_inc"</w:t>
      </w:r>
    </w:p>
    <w:p w14:paraId="2CC832B4"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"ods_order_refund_info_inc")</w:t>
      </w:r>
    </w:p>
    <w:p w14:paraId="24D91F0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"ods_order_refund_info_inc"</w:t>
      </w:r>
    </w:p>
    <w:p w14:paraId="38889222"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"ods_order_status_log_inc")</w:t>
      </w:r>
    </w:p>
    <w:p w14:paraId="3DEEA7F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"ods_order_status_log_inc"</w:t>
      </w:r>
    </w:p>
    <w:p w14:paraId="07AE95F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"ods_payment_info_inc")</w:t>
      </w:r>
    </w:p>
    <w:p w14:paraId="12DB9BF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"ods_payment_info_inc"</w:t>
      </w:r>
    </w:p>
    <w:p w14:paraId="0DFA0AC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"ods_refund_payment_inc")</w:t>
      </w:r>
    </w:p>
    <w:p w14:paraId="2AF8646C"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"ods_refund_payment_inc"</w:t>
      </w:r>
    </w:p>
    <w:p w14:paraId="16315A27"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"ods_user_info_inc")</w:t>
      </w:r>
    </w:p>
    <w:p w14:paraId="37C0860F"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"ods_user_info_inc"</w:t>
      </w:r>
    </w:p>
    <w:p w14:paraId="6FE3AD36"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14:paraId="3798A93A" w14:textId="77777777" w:rsidR="00CE22EA"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CE22EA">
      <w:pPr>
        <w:shd w:val="clear" w:color="auto" w:fill="E0E0E0"/>
        <w:topLinePunct/>
        <w:adjustRightInd w:val="0"/>
        <w:snapToGrid w:val="0"/>
        <w:spacing w:line="220" w:lineRule="atLeast"/>
        <w:ind w:leftChars="200" w:left="420"/>
        <w:rPr>
          <w:rFonts w:ascii="Courier New" w:hAnsi="Courier New" w:cs="Arial"/>
          <w:color w:val="000000"/>
          <w:szCs w:val="21"/>
        </w:rPr>
      </w:pPr>
      <w:r w:rsidRPr="00CE22EA">
        <w:rPr>
          <w:rFonts w:ascii="Courier New" w:hAnsi="Courier New" w:cs="Arial"/>
          <w:color w:val="000000"/>
          <w:szCs w:val="21"/>
        </w:rPr>
        <w:t>esac</w:t>
      </w:r>
    </w:p>
    <w:p w14:paraId="1C15D241" w14:textId="65D36AFE" w:rsidR="009B06A8" w:rsidRDefault="009B06A8" w:rsidP="009B06A8">
      <w:pPr>
        <w:spacing w:line="360" w:lineRule="auto"/>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9C130C">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t>[atguigu@hadoop102 bin]$ chmod +x hdfs_to_ods_db.sh</w:t>
      </w:r>
    </w:p>
    <w:p w14:paraId="0C2FD5B1" w14:textId="59B1775B" w:rsidR="009B06A8" w:rsidRDefault="009B06A8" w:rsidP="009B06A8">
      <w:pPr>
        <w:spacing w:line="360" w:lineRule="auto"/>
      </w:pPr>
      <w:r w:rsidRPr="0048240A">
        <w:rPr>
          <w:rFonts w:hint="eastAsia"/>
        </w:rPr>
        <w:t>（</w:t>
      </w:r>
      <w:r w:rsidRPr="0048240A">
        <w:rPr>
          <w:rFonts w:hint="eastAsia"/>
        </w:rPr>
        <w:t>4</w:t>
      </w:r>
      <w:r w:rsidRPr="0048240A">
        <w:rPr>
          <w:rFonts w:hint="eastAsia"/>
        </w:rPr>
        <w:t>）脚本用法</w:t>
      </w:r>
    </w:p>
    <w:p w14:paraId="16D0A6D7" w14:textId="396B026E" w:rsidR="009B06A8" w:rsidRPr="00835AA7" w:rsidRDefault="009C130C" w:rsidP="00835AA7">
      <w:pPr>
        <w:shd w:val="clear" w:color="auto" w:fill="E0E0E0"/>
        <w:topLinePunct/>
        <w:adjustRightInd w:val="0"/>
        <w:snapToGrid w:val="0"/>
        <w:spacing w:line="220" w:lineRule="atLeast"/>
        <w:ind w:leftChars="200" w:left="420"/>
        <w:rPr>
          <w:rFonts w:ascii="Courier New" w:hAnsi="Courier New" w:cs="Arial"/>
          <w:color w:val="000000"/>
          <w:szCs w:val="21"/>
        </w:rPr>
      </w:pPr>
      <w:r w:rsidRPr="009C130C">
        <w:rPr>
          <w:rFonts w:ascii="Courier New" w:hAnsi="Courier New" w:cs="Arial"/>
          <w:color w:val="000000"/>
          <w:szCs w:val="21"/>
        </w:rPr>
        <w:lastRenderedPageBreak/>
        <w:t>[atguigu@hadoop102 bin]$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39B997BB" w:rsidR="00D1784C" w:rsidRDefault="00D1784C" w:rsidP="00954833">
      <w:pPr>
        <w:spacing w:line="360" w:lineRule="auto"/>
        <w:ind w:firstLine="420"/>
      </w:pPr>
      <w:r>
        <w:rPr>
          <w:rFonts w:hint="eastAsia"/>
        </w:rPr>
        <w:t>1</w:t>
      </w:r>
      <w:r>
        <w:rPr>
          <w:rFonts w:hint="eastAsia"/>
        </w:rPr>
        <w:t>）</w:t>
      </w:r>
      <w:r>
        <w:rPr>
          <w:rFonts w:hint="eastAsia"/>
        </w:rPr>
        <w:t>DIM</w:t>
      </w:r>
      <w:r>
        <w:rPr>
          <w:rFonts w:hint="eastAsia"/>
        </w:rPr>
        <w:t>层的设计依据是维度建模理论，该层存储维度模型的维度表。</w:t>
      </w:r>
    </w:p>
    <w:p w14:paraId="1FFEA0C6" w14:textId="5CD7B802" w:rsidR="00D1784C" w:rsidRDefault="00D1784C" w:rsidP="00954833">
      <w:pPr>
        <w:spacing w:line="360" w:lineRule="auto"/>
        <w:ind w:firstLine="420"/>
      </w:pPr>
      <w:r>
        <w:rPr>
          <w:rFonts w:hint="eastAsia"/>
        </w:rPr>
        <w:t>2</w:t>
      </w:r>
      <w:r>
        <w:rPr>
          <w:rFonts w:hint="eastAsia"/>
        </w:rPr>
        <w:t>）</w:t>
      </w:r>
      <w:r>
        <w:rPr>
          <w:rFonts w:hint="eastAsia"/>
        </w:rPr>
        <w:t>DIM</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5ABB0F20" w14:textId="02F95687" w:rsidR="00954833" w:rsidRDefault="00954833" w:rsidP="00954833">
      <w:pPr>
        <w:spacing w:line="360" w:lineRule="auto"/>
        <w:ind w:firstLine="420"/>
      </w:pP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r>
        <w:rPr>
          <w:rFonts w:hint="eastAsia"/>
        </w:rPr>
        <w:t>_</w:t>
      </w:r>
      <w:r>
        <w:rPr>
          <w:rFonts w:hint="eastAsia"/>
        </w:rPr>
        <w:t>全量表或者拉链表标识（</w:t>
      </w:r>
      <w:r>
        <w:t>full/</w:t>
      </w:r>
      <w:r>
        <w:rPr>
          <w:rFonts w:hint="eastAsia"/>
        </w:rPr>
        <w:t>zip</w:t>
      </w:r>
      <w:r>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）建表语句</w:t>
      </w:r>
    </w:p>
    <w:p w14:paraId="68FB5F8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DROP TABLE IF EXISTS dim_sku_full;</w:t>
      </w:r>
    </w:p>
    <w:p w14:paraId="0E8BBA6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CREATE EXTERNAL TABLE dim_sku_full</w:t>
      </w:r>
    </w:p>
    <w:p w14:paraId="217A891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`id`                   STRING COMMENT 'sku_id',</w:t>
      </w:r>
    </w:p>
    <w:p w14:paraId="27ACABA3"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`sku_name`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`sku_desc`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`is_sale`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`spu_id`               STRING COMMENT 'spu</w:t>
      </w:r>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`spu_name`             STRING COMMENT 'spu</w:t>
      </w:r>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`tm_id`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`tm_name`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sku_attr_values</w:t>
      </w:r>
      <w:r w:rsidRPr="00684AE9">
        <w:rPr>
          <w:rFonts w:ascii="Courier New" w:hAnsi="Courier New" w:cs="Arial" w:hint="eastAsia"/>
          <w:color w:val="000000"/>
          <w:szCs w:val="21"/>
        </w:rPr>
        <w:t>`      ARRAY&lt;STRUCT&lt;attr_id :STRING,value_id :STRING,attr_name :STRING,value_name:STRING&gt;&gt;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w:t>
      </w:r>
      <w:r w:rsidRPr="000C3A5B">
        <w:rPr>
          <w:rFonts w:ascii="Courier New" w:hAnsi="Courier New" w:cs="Arial" w:hint="eastAsia"/>
          <w:color w:val="FF0000"/>
          <w:szCs w:val="21"/>
        </w:rPr>
        <w:t>sku_sale_attr_values</w:t>
      </w:r>
      <w:r w:rsidRPr="00684AE9">
        <w:rPr>
          <w:rFonts w:ascii="Courier New" w:hAnsi="Courier New" w:cs="Arial" w:hint="eastAsia"/>
          <w:color w:val="000000"/>
          <w:szCs w:val="21"/>
        </w:rPr>
        <w:t>` ARRAY&lt;STRUCT&lt;sale_attr_id :STRING,sale_attr_value_id :STRING,sale_attr_name :STRING,sale_attr_value_name:STRING&gt;&gt;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xml:space="preserve">    `create_time`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LOCATION '/warehouse/gmall/dim/dim_sku_full/'</w:t>
      </w:r>
    </w:p>
    <w:p w14:paraId="7139A481" w14:textId="6541117B" w:rsidR="00212511" w:rsidRPr="00684AE9" w:rsidRDefault="00684AE9" w:rsidP="00684AE9">
      <w:pPr>
        <w:shd w:val="clear" w:color="auto" w:fill="E0E0E0"/>
        <w:topLinePunct/>
        <w:adjustRightInd w:val="0"/>
        <w:snapToGrid w:val="0"/>
        <w:spacing w:line="220" w:lineRule="atLeast"/>
        <w:ind w:leftChars="200" w:left="420"/>
        <w:rPr>
          <w:rFonts w:ascii="Courier New" w:hAnsi="Courier New" w:cs="Arial"/>
          <w:color w:val="000000"/>
          <w:szCs w:val="21"/>
        </w:rPr>
      </w:pPr>
      <w:r w:rsidRPr="00684AE9">
        <w:rPr>
          <w:rFonts w:ascii="Courier New" w:hAnsi="Courier New" w:cs="Arial"/>
          <w:color w:val="000000"/>
          <w:szCs w:val="21"/>
        </w:rPr>
        <w:t xml:space="preserve">    TBLPROPERTIES ('orc.compress'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sku as</w:t>
      </w:r>
    </w:p>
    <w:p w14:paraId="02A8B22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1CC732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 xml:space="preserve">        id,</w:t>
      </w:r>
    </w:p>
    <w:p w14:paraId="4BD960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price,</w:t>
      </w:r>
    </w:p>
    <w:p w14:paraId="6D4DDF3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sku_name,</w:t>
      </w:r>
    </w:p>
    <w:p w14:paraId="5F78759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sku_desc,</w:t>
      </w:r>
    </w:p>
    <w:p w14:paraId="2B4479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is_sale,</w:t>
      </w:r>
    </w:p>
    <w:p w14:paraId="37D2D6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spu_id,</w:t>
      </w:r>
    </w:p>
    <w:p w14:paraId="2E774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tm_id,</w:t>
      </w:r>
    </w:p>
    <w:p w14:paraId="08E321E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create_time</w:t>
      </w:r>
    </w:p>
    <w:p w14:paraId="0C978F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ods_sku_info_full</w:t>
      </w:r>
    </w:p>
    <w:p w14:paraId="2D70B3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spu as</w:t>
      </w:r>
    </w:p>
    <w:p w14:paraId="4259E01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spu_name</w:t>
      </w:r>
    </w:p>
    <w:p w14:paraId="248DC6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ods_spu_info_full</w:t>
      </w:r>
    </w:p>
    <w:p w14:paraId="6E03CE1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tm_name</w:t>
      </w:r>
    </w:p>
    <w:p w14:paraId="17EE12B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ods_base_trademark_full</w:t>
      </w:r>
    </w:p>
    <w:p w14:paraId="2350089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attr as</w:t>
      </w:r>
    </w:p>
    <w:p w14:paraId="5C5C20A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555C81E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lastRenderedPageBreak/>
        <w:t xml:space="preserve">        sku_id,</w:t>
      </w:r>
    </w:p>
    <w:p w14:paraId="147AE47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collect_set(named_struct('attr_id',attr_id,'value_id',value_id,'attr_name',attr_name,'value_name',value_name)) attrs</w:t>
      </w:r>
    </w:p>
    <w:p w14:paraId="499BBD2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ods_sku_attr_value_full</w:t>
      </w:r>
    </w:p>
    <w:p w14:paraId="76B3D6FB"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2079A81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sale_attr as</w:t>
      </w:r>
    </w:p>
    <w:p w14:paraId="0C68F10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sku_id,</w:t>
      </w:r>
    </w:p>
    <w:p w14:paraId="531ABB3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438CEC3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from ods_sku_sale_attr_value_full</w:t>
      </w:r>
    </w:p>
    <w:p w14:paraId="104F05E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group by sku_id</w:t>
      </w:r>
    </w:p>
    <w:p w14:paraId="398535B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insert overwrite table dim_sku_full partition(dt='2020-06-14')</w:t>
      </w:r>
    </w:p>
    <w:p w14:paraId="06DAB5A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sku.price,</w:t>
      </w:r>
    </w:p>
    <w:p w14:paraId="6BAC944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sku.sku_name,</w:t>
      </w:r>
    </w:p>
    <w:p w14:paraId="56C0CC7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sku.sku_desc,</w:t>
      </w:r>
    </w:p>
    <w:p w14:paraId="3D6FFFD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sku.weight,</w:t>
      </w:r>
    </w:p>
    <w:p w14:paraId="0CB7A1F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sku.is_sale,</w:t>
      </w:r>
    </w:p>
    <w:p w14:paraId="7BCC808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sku.spu_id,</w:t>
      </w:r>
    </w:p>
    <w:p w14:paraId="6F6B9D0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spu.spu_name,</w:t>
      </w:r>
    </w:p>
    <w:p w14:paraId="0E74C5A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sku.category3_id,</w:t>
      </w:r>
    </w:p>
    <w:p w14:paraId="30D0627A"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c3.category2_id,</w:t>
      </w:r>
    </w:p>
    <w:p w14:paraId="5E11E651"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c2.category1_id,</w:t>
      </w:r>
    </w:p>
    <w:p w14:paraId="562CDA8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sku.tm_id,</w:t>
      </w:r>
    </w:p>
    <w:p w14:paraId="41898E8C"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tm.tm_name,</w:t>
      </w:r>
    </w:p>
    <w:p w14:paraId="552E5DA9"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attr.attrs,</w:t>
      </w:r>
    </w:p>
    <w:p w14:paraId="6ECBFD3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sale_attr.sale_attrs,</w:t>
      </w:r>
    </w:p>
    <w:p w14:paraId="22BD8172"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 xml:space="preserve">    sku.create_time</w:t>
      </w:r>
    </w:p>
    <w:p w14:paraId="5B1BA5E3"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from sku</w:t>
      </w:r>
    </w:p>
    <w:p w14:paraId="4EB7ED80"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spu on sku.spu_id=spu.id</w:t>
      </w:r>
    </w:p>
    <w:p w14:paraId="011F20E5"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attr on sku.id=attr.sku_id</w:t>
      </w:r>
    </w:p>
    <w:p w14:paraId="35A387BC" w14:textId="709EA353" w:rsidR="00A942A7" w:rsidRPr="00BF3F44" w:rsidRDefault="00BF3F44" w:rsidP="00BF3F44">
      <w:pPr>
        <w:shd w:val="clear" w:color="auto" w:fill="E0E0E0"/>
        <w:topLinePunct/>
        <w:adjustRightInd w:val="0"/>
        <w:snapToGrid w:val="0"/>
        <w:spacing w:line="220" w:lineRule="atLeast"/>
        <w:ind w:leftChars="200" w:left="420"/>
        <w:rPr>
          <w:rFonts w:ascii="Courier New" w:hAnsi="Courier New" w:cs="Arial"/>
          <w:color w:val="000000"/>
          <w:szCs w:val="21"/>
        </w:rPr>
      </w:pPr>
      <w:r w:rsidRPr="00BF3F44">
        <w:rPr>
          <w:rFonts w:ascii="Courier New" w:hAnsi="Courier New" w:cs="Arial"/>
          <w:color w:val="000000"/>
          <w:szCs w:val="21"/>
        </w:rPr>
        <w:t>left join sale_attr on sku.id=sale_attr.sku_id;</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）建表语句</w:t>
      </w:r>
    </w:p>
    <w:p w14:paraId="45D497F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DROP TABLE IF EXISTS dim_coupon_full;</w:t>
      </w:r>
    </w:p>
    <w:p w14:paraId="07D7A1C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CREATE EXTERNAL TABLE dim_coupon_full</w:t>
      </w:r>
    </w:p>
    <w:p w14:paraId="7664F83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w:t>
      </w:r>
    </w:p>
    <w:p w14:paraId="1A947D4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购物券编号</w:t>
      </w:r>
      <w:r w:rsidRPr="00043C2C">
        <w:rPr>
          <w:rFonts w:ascii="Courier New" w:hAnsi="Courier New" w:cs="Arial" w:hint="eastAsia"/>
          <w:color w:val="000000"/>
          <w:szCs w:val="21"/>
        </w:rPr>
        <w:t>',</w:t>
      </w:r>
    </w:p>
    <w:p w14:paraId="4D95DD8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lastRenderedPageBreak/>
        <w:t xml:space="preserve">    `coupon_name`      STRING COMMENT '</w:t>
      </w:r>
      <w:r w:rsidRPr="00043C2C">
        <w:rPr>
          <w:rFonts w:ascii="Courier New" w:hAnsi="Courier New" w:cs="Arial" w:hint="eastAsia"/>
          <w:color w:val="000000"/>
          <w:szCs w:val="21"/>
        </w:rPr>
        <w:t>购物券名称</w:t>
      </w:r>
      <w:r w:rsidRPr="00043C2C">
        <w:rPr>
          <w:rFonts w:ascii="Courier New" w:hAnsi="Courier New" w:cs="Arial" w:hint="eastAsia"/>
          <w:color w:val="000000"/>
          <w:szCs w:val="21"/>
        </w:rPr>
        <w:t>',</w:t>
      </w:r>
    </w:p>
    <w:p w14:paraId="0960B01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`coupon_type_code` STRING COMMENT '</w:t>
      </w:r>
      <w:r w:rsidRPr="00043C2C">
        <w:rPr>
          <w:rFonts w:ascii="Courier New" w:hAnsi="Courier New" w:cs="Arial" w:hint="eastAsia"/>
          <w:color w:val="000000"/>
          <w:szCs w:val="21"/>
        </w:rPr>
        <w:t>购物券类型编码</w:t>
      </w:r>
      <w:r w:rsidRPr="00043C2C">
        <w:rPr>
          <w:rFonts w:ascii="Courier New" w:hAnsi="Courier New" w:cs="Arial" w:hint="eastAsia"/>
          <w:color w:val="000000"/>
          <w:szCs w:val="21"/>
        </w:rPr>
        <w:t>',</w:t>
      </w:r>
    </w:p>
    <w:p w14:paraId="5D4FCAE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coupon_type_name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购物券类型名称</w:t>
      </w:r>
      <w:r w:rsidRPr="00043C2C">
        <w:rPr>
          <w:rFonts w:ascii="Courier New" w:hAnsi="Courier New" w:cs="Arial" w:hint="eastAsia"/>
          <w:color w:val="000000"/>
          <w:szCs w:val="21"/>
        </w:rPr>
        <w:t>',</w:t>
      </w:r>
    </w:p>
    <w:p w14:paraId="5927DF60"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`condition_amount`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`condition_num`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`activity_id`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`benefit_amount`   DECIMAL(16, 2) COMMENT '</w:t>
      </w:r>
      <w:r w:rsidRPr="00043C2C">
        <w:rPr>
          <w:rFonts w:ascii="Courier New" w:hAnsi="Courier New" w:cs="Arial" w:hint="eastAsia"/>
          <w:color w:val="000000"/>
          <w:szCs w:val="21"/>
        </w:rPr>
        <w:t>减金额</w:t>
      </w:r>
      <w:r w:rsidRPr="00043C2C">
        <w:rPr>
          <w:rFonts w:ascii="Courier New" w:hAnsi="Courier New" w:cs="Arial" w:hint="eastAsia"/>
          <w:color w:val="000000"/>
          <w:szCs w:val="21"/>
        </w:rPr>
        <w:t>',</w:t>
      </w:r>
    </w:p>
    <w:p w14:paraId="2CD93CC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`benefit_discount`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r w:rsidRPr="00043C2C">
        <w:rPr>
          <w:rFonts w:ascii="Courier New" w:hAnsi="Courier New" w:cs="Arial" w:hint="eastAsia"/>
          <w:color w:val="000000"/>
          <w:szCs w:val="21"/>
        </w:rPr>
        <w:t>满元</w:t>
      </w:r>
      <w:r w:rsidRPr="00043C2C">
        <w:rPr>
          <w:rFonts w:ascii="Courier New" w:hAnsi="Courier New" w:cs="Arial" w:hint="eastAsia"/>
          <w:color w:val="000000"/>
          <w:szCs w:val="21"/>
        </w:rPr>
        <w:t>*</w:t>
      </w:r>
      <w:r w:rsidRPr="00043C2C">
        <w:rPr>
          <w:rFonts w:ascii="Courier New" w:hAnsi="Courier New" w:cs="Arial" w:hint="eastAsia"/>
          <w:color w:val="000000"/>
          <w:szCs w:val="21"/>
        </w:rPr>
        <w:t>减</w:t>
      </w:r>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r w:rsidRPr="00043C2C">
        <w:rPr>
          <w:rFonts w:ascii="Courier New" w:hAnsi="Courier New" w:cs="Arial" w:hint="eastAsia"/>
          <w:color w:val="000000"/>
          <w:szCs w:val="21"/>
        </w:rPr>
        <w:t>件打</w:t>
      </w:r>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`create_time`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`range_type_code`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w:t>
      </w:r>
      <w:r w:rsidRPr="000C3A5B">
        <w:rPr>
          <w:rFonts w:ascii="Courier New" w:hAnsi="Courier New" w:cs="Arial" w:hint="eastAsia"/>
          <w:color w:val="FF0000"/>
          <w:szCs w:val="21"/>
        </w:rPr>
        <w:t>range_type_name</w:t>
      </w:r>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`limit_num`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`taken_count`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`start_time`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`end_time`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`operate_time`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xml:space="preserve">    `expire_time`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LOCATION '/warehouse/gmall/dim/dim_coupon_full/'</w:t>
      </w:r>
    </w:p>
    <w:p w14:paraId="25242BA1" w14:textId="09462BF9" w:rsidR="00212511" w:rsidRPr="00043C2C" w:rsidRDefault="00043C2C" w:rsidP="00043C2C">
      <w:pPr>
        <w:shd w:val="clear" w:color="auto" w:fill="E0E0E0"/>
        <w:topLinePunct/>
        <w:adjustRightInd w:val="0"/>
        <w:snapToGrid w:val="0"/>
        <w:spacing w:line="220" w:lineRule="atLeast"/>
        <w:ind w:leftChars="200" w:left="420"/>
        <w:rPr>
          <w:rFonts w:ascii="Courier New" w:hAnsi="Courier New" w:cs="Arial"/>
          <w:color w:val="000000"/>
          <w:szCs w:val="21"/>
        </w:rPr>
      </w:pPr>
      <w:r w:rsidRPr="00043C2C">
        <w:rPr>
          <w:rFonts w:ascii="Courier New" w:hAnsi="Courier New" w:cs="Arial"/>
          <w:color w:val="000000"/>
          <w:szCs w:val="21"/>
        </w:rPr>
        <w:t xml:space="preserve">    TBLPROPERTIES ('orc.compress'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insert overwrite table dim_coupon_full partition(dt='2020-06-14')</w:t>
      </w:r>
    </w:p>
    <w:p w14:paraId="5CFAB47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2EB9BAD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26410E1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coupon_dic.dic_name,</w:t>
      </w:r>
    </w:p>
    <w:p w14:paraId="28C64F3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5ADAAA8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11CDE9C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238EF34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3E17BF2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300D75F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case coupon_type</w:t>
      </w:r>
    </w:p>
    <w:p w14:paraId="0F73580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'3201'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',condition_amount,'</w:t>
      </w:r>
      <w:r w:rsidRPr="00C243C8">
        <w:rPr>
          <w:rFonts w:ascii="Courier New" w:hAnsi="Courier New" w:cs="Arial" w:hint="eastAsia"/>
          <w:color w:val="000000"/>
          <w:szCs w:val="21"/>
        </w:rPr>
        <w:t>元减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'3202' then concat('</w:t>
      </w:r>
      <w:r w:rsidRPr="00C243C8">
        <w:rPr>
          <w:rFonts w:ascii="Courier New" w:hAnsi="Courier New" w:cs="Arial" w:hint="eastAsia"/>
          <w:color w:val="000000"/>
          <w:szCs w:val="21"/>
        </w:rPr>
        <w:t>满</w:t>
      </w:r>
      <w:r w:rsidRPr="00C243C8">
        <w:rPr>
          <w:rFonts w:ascii="Courier New" w:hAnsi="Courier New" w:cs="Arial" w:hint="eastAsia"/>
          <w:color w:val="000000"/>
          <w:szCs w:val="21"/>
        </w:rPr>
        <w:t>',condition_num,'</w:t>
      </w:r>
      <w:r w:rsidRPr="00C243C8">
        <w:rPr>
          <w:rFonts w:ascii="Courier New" w:hAnsi="Courier New" w:cs="Arial" w:hint="eastAsia"/>
          <w:color w:val="000000"/>
          <w:szCs w:val="21"/>
        </w:rPr>
        <w:t>件打</w:t>
      </w:r>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hint="eastAsia"/>
          <w:color w:val="000000"/>
          <w:szCs w:val="21"/>
        </w:rPr>
        <w:t xml:space="preserve">        when '3203' then concat('</w:t>
      </w:r>
      <w:r w:rsidRPr="00C243C8">
        <w:rPr>
          <w:rFonts w:ascii="Courier New" w:hAnsi="Courier New" w:cs="Arial" w:hint="eastAsia"/>
          <w:color w:val="000000"/>
          <w:szCs w:val="21"/>
        </w:rPr>
        <w:t>减</w:t>
      </w:r>
      <w:r w:rsidRPr="00C243C8">
        <w:rPr>
          <w:rFonts w:ascii="Courier New" w:hAnsi="Courier New" w:cs="Arial" w:hint="eastAsia"/>
          <w:color w:val="000000"/>
          <w:szCs w:val="21"/>
        </w:rPr>
        <w:t>',benefit_amount,'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 benefit_rule,</w:t>
      </w:r>
    </w:p>
    <w:p w14:paraId="332810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2318FD4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0BA97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range_dic.dic_name,</w:t>
      </w:r>
    </w:p>
    <w:p w14:paraId="6142391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449455D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09ADB4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67F66B2F"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737AD1D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operate_time,</w:t>
      </w:r>
    </w:p>
    <w:p w14:paraId="49D161A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09B114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lastRenderedPageBreak/>
        <w:t>from</w:t>
      </w:r>
    </w:p>
    <w:p w14:paraId="57F224E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id,</w:t>
      </w:r>
    </w:p>
    <w:p w14:paraId="615BB31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coupon_name,</w:t>
      </w:r>
    </w:p>
    <w:p w14:paraId="15F3427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coupon_type,</w:t>
      </w:r>
    </w:p>
    <w:p w14:paraId="3048B9E6"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condition_amount,</w:t>
      </w:r>
    </w:p>
    <w:p w14:paraId="7110860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condition_num,</w:t>
      </w:r>
    </w:p>
    <w:p w14:paraId="21F2430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activity_id,</w:t>
      </w:r>
    </w:p>
    <w:p w14:paraId="660191C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benefit_amount,</w:t>
      </w:r>
    </w:p>
    <w:p w14:paraId="6543126D"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benefit_discount,</w:t>
      </w:r>
    </w:p>
    <w:p w14:paraId="5926DF3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create_time,</w:t>
      </w:r>
    </w:p>
    <w:p w14:paraId="434D8E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range_type,</w:t>
      </w:r>
    </w:p>
    <w:p w14:paraId="11544EB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limit_num,</w:t>
      </w:r>
    </w:p>
    <w:p w14:paraId="6A5C40F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taken_count,</w:t>
      </w:r>
    </w:p>
    <w:p w14:paraId="7035C51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start_time,</w:t>
      </w:r>
    </w:p>
    <w:p w14:paraId="59D79A89"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end_time,</w:t>
      </w:r>
    </w:p>
    <w:p w14:paraId="3F50722E"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operate_time,</w:t>
      </w:r>
    </w:p>
    <w:p w14:paraId="0C392495"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expire_time</w:t>
      </w:r>
    </w:p>
    <w:p w14:paraId="073D21C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ods_coupon_info_full</w:t>
      </w:r>
    </w:p>
    <w:p w14:paraId="4F44906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)ci</w:t>
      </w:r>
    </w:p>
    <w:p w14:paraId="4B228E4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78FDA9D0"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668845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62A9566B"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parent_code='32'</w:t>
      </w:r>
    </w:p>
    <w:p w14:paraId="63A797A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)coupon_dic</w:t>
      </w:r>
    </w:p>
    <w:p w14:paraId="2F7203AA"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ci.coupon_type=coupon_dic.dic_code</w:t>
      </w:r>
    </w:p>
    <w:p w14:paraId="44035F5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dic_code,</w:t>
      </w:r>
    </w:p>
    <w:p w14:paraId="1C63B343"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dic_name</w:t>
      </w:r>
    </w:p>
    <w:p w14:paraId="37E0CCC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from ods_base_dic_full</w:t>
      </w:r>
    </w:p>
    <w:p w14:paraId="461C09E4"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 xml:space="preserve">    and parent_code='33'</w:t>
      </w:r>
    </w:p>
    <w:p w14:paraId="6930912C" w14:textId="77777777" w:rsidR="00C243C8" w:rsidRPr="00C243C8" w:rsidRDefault="00C243C8" w:rsidP="00C243C8">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)range_dic</w:t>
      </w:r>
    </w:p>
    <w:p w14:paraId="17416454" w14:textId="57A52E46" w:rsidR="00A942A7" w:rsidRPr="00685DD0" w:rsidRDefault="00C243C8"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C243C8">
        <w:rPr>
          <w:rFonts w:ascii="Courier New" w:hAnsi="Courier New" w:cs="Arial"/>
          <w:color w:val="000000"/>
          <w:szCs w:val="21"/>
        </w:rPr>
        <w:t>on ci.range_type=range_dic.dic_code;</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0590CE1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DROP TABLE IF EXISTS dim_activity_full;</w:t>
      </w:r>
    </w:p>
    <w:p w14:paraId="1F3F4291"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CREATE EXTERNAL TABLE dim_activity_full</w:t>
      </w:r>
    </w:p>
    <w:p w14:paraId="58E971F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`activity_rule_id`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`activity_id`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`activity_name`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`activity_type_code`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activity_type_name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`activity_desc`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`start_time`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lastRenderedPageBreak/>
        <w:t xml:space="preserve">    `end_time`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`create_time`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`condition_amount`   DECIMAL(16, 2) COMMENT '</w:t>
      </w:r>
      <w:r w:rsidRPr="00685DD0">
        <w:rPr>
          <w:rFonts w:ascii="Courier New" w:hAnsi="Courier New" w:cs="Arial" w:hint="eastAsia"/>
          <w:color w:val="000000"/>
          <w:szCs w:val="21"/>
        </w:rPr>
        <w:t>满减金额</w:t>
      </w:r>
      <w:r w:rsidRPr="00685DD0">
        <w:rPr>
          <w:rFonts w:ascii="Courier New" w:hAnsi="Courier New" w:cs="Arial" w:hint="eastAsia"/>
          <w:color w:val="000000"/>
          <w:szCs w:val="21"/>
        </w:rPr>
        <w:t>',</w:t>
      </w:r>
    </w:p>
    <w:p w14:paraId="0FEEB28E"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`condition_num`      BIGINT COMMENT '</w:t>
      </w:r>
      <w:r w:rsidRPr="00685DD0">
        <w:rPr>
          <w:rFonts w:ascii="Courier New" w:hAnsi="Courier New" w:cs="Arial" w:hint="eastAsia"/>
          <w:color w:val="000000"/>
          <w:szCs w:val="21"/>
        </w:rPr>
        <w:t>满减件数</w:t>
      </w:r>
      <w:r w:rsidRPr="00685DD0">
        <w:rPr>
          <w:rFonts w:ascii="Courier New" w:hAnsi="Courier New" w:cs="Arial" w:hint="eastAsia"/>
          <w:color w:val="000000"/>
          <w:szCs w:val="21"/>
        </w:rPr>
        <w:t>',</w:t>
      </w:r>
    </w:p>
    <w:p w14:paraId="534498F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`benefit_amount`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`benefit_discount`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w:t>
      </w:r>
      <w:r w:rsidRPr="000C3A5B">
        <w:rPr>
          <w:rFonts w:ascii="Courier New" w:hAnsi="Courier New" w:cs="Arial" w:hint="eastAsia"/>
          <w:color w:val="FF0000"/>
          <w:szCs w:val="21"/>
        </w:rPr>
        <w:t>benefit_rule</w:t>
      </w:r>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xml:space="preserve">    `benefit_level`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LOCATION '/warehouse/gmall/dim/dim_activity_full/'</w:t>
      </w:r>
    </w:p>
    <w:p w14:paraId="0CE4E520" w14:textId="303B7D10" w:rsidR="00780052" w:rsidRPr="00685DD0" w:rsidRDefault="00685DD0" w:rsidP="00685DD0">
      <w:pPr>
        <w:shd w:val="clear" w:color="auto" w:fill="E0E0E0"/>
        <w:topLinePunct/>
        <w:adjustRightInd w:val="0"/>
        <w:snapToGrid w:val="0"/>
        <w:spacing w:line="220" w:lineRule="atLeast"/>
        <w:ind w:leftChars="200" w:left="420"/>
        <w:rPr>
          <w:rFonts w:ascii="Courier New" w:hAnsi="Courier New" w:cs="Arial"/>
          <w:color w:val="000000"/>
          <w:szCs w:val="21"/>
        </w:rPr>
      </w:pPr>
      <w:r w:rsidRPr="00685DD0">
        <w:rPr>
          <w:rFonts w:ascii="Courier New" w:hAnsi="Courier New" w:cs="Arial"/>
          <w:color w:val="000000"/>
          <w:szCs w:val="21"/>
        </w:rPr>
        <w:t xml:space="preserve">    TBLPROPERTIES ('orc.compress'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insert overwrite table dim_activity_full partition(dt='2020-06-14')</w:t>
      </w:r>
    </w:p>
    <w:p w14:paraId="196263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6AFF38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rule.activity_type,</w:t>
      </w:r>
    </w:p>
    <w:p w14:paraId="5C16932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dic.dic_name,</w:t>
      </w:r>
    </w:p>
    <w:p w14:paraId="69183B2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61A2F8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4421479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4BC4251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3ED027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528BC13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567F5FD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6F8DDD81"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3077827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case rule.activity_type</w:t>
      </w:r>
    </w:p>
    <w:p w14:paraId="73D5F38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'3101'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',condition_amount,'</w:t>
      </w:r>
      <w:r w:rsidRPr="00D8759C">
        <w:rPr>
          <w:rFonts w:ascii="Courier New" w:hAnsi="Courier New" w:cs="Arial" w:hint="eastAsia"/>
          <w:color w:val="000000"/>
          <w:szCs w:val="21"/>
        </w:rPr>
        <w:t>元减</w:t>
      </w:r>
      <w:r w:rsidRPr="00D8759C">
        <w:rPr>
          <w:rFonts w:ascii="Courier New" w:hAnsi="Courier New" w:cs="Arial" w:hint="eastAsia"/>
          <w:color w:val="000000"/>
          <w:szCs w:val="21"/>
        </w:rPr>
        <w:t>',benefit_amount,'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'3102' then concat('</w:t>
      </w:r>
      <w:r w:rsidRPr="00D8759C">
        <w:rPr>
          <w:rFonts w:ascii="Courier New" w:hAnsi="Courier New" w:cs="Arial" w:hint="eastAsia"/>
          <w:color w:val="000000"/>
          <w:szCs w:val="21"/>
        </w:rPr>
        <w:t>满</w:t>
      </w:r>
      <w:r w:rsidRPr="00D8759C">
        <w:rPr>
          <w:rFonts w:ascii="Courier New" w:hAnsi="Courier New" w:cs="Arial" w:hint="eastAsia"/>
          <w:color w:val="000000"/>
          <w:szCs w:val="21"/>
        </w:rPr>
        <w:t>',condition_num,'</w:t>
      </w:r>
      <w:r w:rsidRPr="00D8759C">
        <w:rPr>
          <w:rFonts w:ascii="Courier New" w:hAnsi="Courier New" w:cs="Arial" w:hint="eastAsia"/>
          <w:color w:val="000000"/>
          <w:szCs w:val="21"/>
        </w:rPr>
        <w:t>件打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hint="eastAsia"/>
          <w:color w:val="000000"/>
          <w:szCs w:val="21"/>
        </w:rPr>
        <w:t xml:space="preserve">        when '3103' then concat('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 benefit_rule,</w:t>
      </w:r>
    </w:p>
    <w:p w14:paraId="24EC243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123567C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activity_id,</w:t>
      </w:r>
    </w:p>
    <w:p w14:paraId="233C79C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6218C6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condition_amount,</w:t>
      </w:r>
    </w:p>
    <w:p w14:paraId="6B8A863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condition_num,</w:t>
      </w:r>
    </w:p>
    <w:p w14:paraId="3C4C65C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benefit_amount,</w:t>
      </w:r>
    </w:p>
    <w:p w14:paraId="59E9E70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benefit_discount,</w:t>
      </w:r>
    </w:p>
    <w:p w14:paraId="7D4FC50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benefit_level</w:t>
      </w:r>
    </w:p>
    <w:p w14:paraId="7847DD6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ods_activity_rule_full</w:t>
      </w:r>
    </w:p>
    <w:p w14:paraId="7805126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)rule</w:t>
      </w:r>
    </w:p>
    <w:p w14:paraId="3732532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lastRenderedPageBreak/>
        <w:t xml:space="preserve">    select</w:t>
      </w:r>
    </w:p>
    <w:p w14:paraId="3B82872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id,</w:t>
      </w:r>
    </w:p>
    <w:p w14:paraId="1988D3A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activity_name,</w:t>
      </w:r>
    </w:p>
    <w:p w14:paraId="312D067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activity_type,</w:t>
      </w:r>
    </w:p>
    <w:p w14:paraId="275CBCD2"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activity_desc,</w:t>
      </w:r>
    </w:p>
    <w:p w14:paraId="2BC49EBB"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start_time,</w:t>
      </w:r>
    </w:p>
    <w:p w14:paraId="310A28A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end_time,</w:t>
      </w:r>
    </w:p>
    <w:p w14:paraId="6DC560E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create_time</w:t>
      </w:r>
    </w:p>
    <w:p w14:paraId="48239BD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ods_activity_info_full</w:t>
      </w:r>
    </w:p>
    <w:p w14:paraId="191F69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)info</w:t>
      </w:r>
    </w:p>
    <w:p w14:paraId="7E4C4AB3"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dic_code,</w:t>
      </w:r>
    </w:p>
    <w:p w14:paraId="209E9BA9"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dic_name</w:t>
      </w:r>
    </w:p>
    <w:p w14:paraId="7FC66A8C"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from ods_base_dic_full</w:t>
      </w:r>
    </w:p>
    <w:p w14:paraId="79F279F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 xml:space="preserve">    and parent_code='31'</w:t>
      </w:r>
    </w:p>
    <w:p w14:paraId="113C58BD" w14:textId="77777777" w:rsidR="00D8759C"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)dic</w:t>
      </w:r>
    </w:p>
    <w:p w14:paraId="5D5D7D2A" w14:textId="53250840" w:rsidR="00A942A7" w:rsidRPr="00D8759C" w:rsidRDefault="00D8759C" w:rsidP="00D8759C">
      <w:pPr>
        <w:shd w:val="clear" w:color="auto" w:fill="E0E0E0"/>
        <w:topLinePunct/>
        <w:adjustRightInd w:val="0"/>
        <w:snapToGrid w:val="0"/>
        <w:spacing w:line="220" w:lineRule="atLeast"/>
        <w:ind w:leftChars="200" w:left="420"/>
        <w:rPr>
          <w:rFonts w:ascii="Courier New" w:hAnsi="Courier New" w:cs="Arial"/>
          <w:color w:val="000000"/>
          <w:szCs w:val="21"/>
        </w:rPr>
      </w:pPr>
      <w:r w:rsidRPr="00D8759C">
        <w:rPr>
          <w:rFonts w:ascii="Courier New" w:hAnsi="Courier New" w:cs="Arial"/>
          <w:color w:val="000000"/>
          <w:szCs w:val="21"/>
        </w:rPr>
        <w:t>on rule.activity_type=dic.dic_code;</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1917246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DROP TABLE IF EXISTS dim_province_full;</w:t>
      </w:r>
    </w:p>
    <w:p w14:paraId="27DD16EE"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CREATE EXTERNAL TABLE dim_province_full</w:t>
      </w:r>
    </w:p>
    <w:p w14:paraId="67C57E2D"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`province_name`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`area_code`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`iso_code`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`region_id`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xml:space="preserve">    `region_name`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LOCATION '/warehouse/gmall/dim/dim_province_full/'</w:t>
      </w:r>
    </w:p>
    <w:p w14:paraId="541696BE" w14:textId="1A8099BC" w:rsidR="00780052" w:rsidRPr="00A97130" w:rsidRDefault="00A97130" w:rsidP="00A97130">
      <w:pPr>
        <w:shd w:val="clear" w:color="auto" w:fill="E0E0E0"/>
        <w:topLinePunct/>
        <w:adjustRightInd w:val="0"/>
        <w:snapToGrid w:val="0"/>
        <w:spacing w:line="220" w:lineRule="atLeast"/>
        <w:ind w:leftChars="200" w:left="420"/>
        <w:rPr>
          <w:rFonts w:ascii="Courier New" w:hAnsi="Courier New" w:cs="Arial"/>
          <w:color w:val="000000"/>
          <w:szCs w:val="21"/>
        </w:rPr>
      </w:pPr>
      <w:r w:rsidRPr="00A97130">
        <w:rPr>
          <w:rFonts w:ascii="Courier New" w:hAnsi="Courier New" w:cs="Arial"/>
          <w:color w:val="000000"/>
          <w:szCs w:val="21"/>
        </w:rPr>
        <w:t xml:space="preserve">    TBLPROPERTIES ('orc.compress'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insert overwrite table dim_province_full partition(dt='2020-06-14')</w:t>
      </w:r>
    </w:p>
    <w:p w14:paraId="1060E76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province.area_code,</w:t>
      </w:r>
    </w:p>
    <w:p w14:paraId="4533BEC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province.iso_code,</w:t>
      </w:r>
    </w:p>
    <w:p w14:paraId="6D2B430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region_id,</w:t>
      </w:r>
    </w:p>
    <w:p w14:paraId="3B2F7C1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27B92E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lastRenderedPageBreak/>
        <w:t>(</w:t>
      </w:r>
    </w:p>
    <w:p w14:paraId="725D4B8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region_id,</w:t>
      </w:r>
    </w:p>
    <w:p w14:paraId="7D7AB6F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area_code,</w:t>
      </w:r>
    </w:p>
    <w:p w14:paraId="67CA8A15"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iso_code,</w:t>
      </w:r>
    </w:p>
    <w:p w14:paraId="60202BC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ods_base_province_full</w:t>
      </w:r>
    </w:p>
    <w:p w14:paraId="4A418101"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)province</w:t>
      </w:r>
    </w:p>
    <w:p w14:paraId="45BB0297"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region_name</w:t>
      </w:r>
    </w:p>
    <w:p w14:paraId="485225E0"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from ods_base_region_full</w:t>
      </w:r>
    </w:p>
    <w:p w14:paraId="1283E7E8"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)region</w:t>
      </w:r>
    </w:p>
    <w:p w14:paraId="5EF9A957" w14:textId="4BE29600" w:rsidR="00A942A7" w:rsidRPr="004C640C" w:rsidRDefault="004C640C" w:rsidP="004C640C">
      <w:pPr>
        <w:shd w:val="clear" w:color="auto" w:fill="E0E0E0"/>
        <w:topLinePunct/>
        <w:adjustRightInd w:val="0"/>
        <w:snapToGrid w:val="0"/>
        <w:spacing w:line="220" w:lineRule="atLeast"/>
        <w:ind w:leftChars="200" w:left="420"/>
        <w:rPr>
          <w:rFonts w:ascii="Courier New" w:hAnsi="Courier New" w:cs="Arial"/>
          <w:color w:val="000000"/>
          <w:szCs w:val="21"/>
        </w:rPr>
      </w:pPr>
      <w:r w:rsidRPr="004C640C">
        <w:rPr>
          <w:rFonts w:ascii="Courier New" w:hAnsi="Courier New" w:cs="Arial"/>
          <w:color w:val="000000"/>
          <w:szCs w:val="21"/>
        </w:rPr>
        <w:t>on province.region_id=region.id;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33DA9E67"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DROP TABLE IF EXISTS dim_date;</w:t>
      </w:r>
    </w:p>
    <w:p w14:paraId="64FBA8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CREATE EXTERNAL TABLE dim_date</w:t>
      </w:r>
    </w:p>
    <w:p w14:paraId="2579B46B"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`date_id`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`week_id`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`week_day`   STRING COMMENT '</w:t>
      </w:r>
      <w:r w:rsidRPr="00F91202">
        <w:rPr>
          <w:rFonts w:ascii="Courier New" w:hAnsi="Courier New" w:cs="Arial" w:hint="eastAsia"/>
          <w:color w:val="000000"/>
          <w:szCs w:val="21"/>
        </w:rPr>
        <w:t>周几</w:t>
      </w:r>
      <w:r w:rsidRPr="00F91202">
        <w:rPr>
          <w:rFonts w:ascii="Courier New" w:hAnsi="Courier New" w:cs="Arial" w:hint="eastAsia"/>
          <w:color w:val="000000"/>
          <w:szCs w:val="21"/>
        </w:rPr>
        <w:t>',</w:t>
      </w:r>
    </w:p>
    <w:p w14:paraId="5393E49F"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一年中的第几季度</w:t>
      </w:r>
      <w:r w:rsidRPr="00F91202">
        <w:rPr>
          <w:rFonts w:ascii="Courier New" w:hAnsi="Courier New" w:cs="Arial" w:hint="eastAsia"/>
          <w:color w:val="000000"/>
          <w:szCs w:val="21"/>
        </w:rPr>
        <w:t>',</w:t>
      </w:r>
    </w:p>
    <w:p w14:paraId="0F1FFD68"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`is_workday`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xml:space="preserve">    `holiday_id`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LOCATION '/warehouse/gmall/dim/dim_date/'</w:t>
      </w:r>
    </w:p>
    <w:p w14:paraId="333A1198" w14:textId="0D14671B" w:rsidR="00780052" w:rsidRPr="00F91202" w:rsidRDefault="00F91202" w:rsidP="00F91202">
      <w:pPr>
        <w:shd w:val="clear" w:color="auto" w:fill="E0E0E0"/>
        <w:topLinePunct/>
        <w:adjustRightInd w:val="0"/>
        <w:snapToGrid w:val="0"/>
        <w:spacing w:line="220" w:lineRule="atLeast"/>
        <w:ind w:leftChars="200" w:left="420"/>
        <w:rPr>
          <w:rFonts w:ascii="Courier New" w:hAnsi="Courier New" w:cs="Arial"/>
          <w:color w:val="000000"/>
          <w:szCs w:val="21"/>
        </w:rPr>
      </w:pPr>
      <w:r w:rsidRPr="00F91202">
        <w:rPr>
          <w:rFonts w:ascii="Courier New" w:hAnsi="Courier New" w:cs="Arial"/>
          <w:color w:val="000000"/>
          <w:szCs w:val="21"/>
        </w:rPr>
        <w:t xml:space="preserve">    TBLPROPERTIES ('orc.compress'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DROP TABLE IF EXISTS </w:t>
      </w:r>
      <w:r w:rsidRPr="00A2047D">
        <w:rPr>
          <w:rFonts w:ascii="Courier New" w:hAnsi="Courier New" w:cs="Arial" w:hint="eastAsia"/>
          <w:color w:val="000000"/>
          <w:szCs w:val="21"/>
        </w:rPr>
        <w:t>tm</w:t>
      </w:r>
      <w:r w:rsidRPr="00A2047D">
        <w:rPr>
          <w:rFonts w:ascii="Courier New" w:hAnsi="Courier New" w:cs="Arial"/>
          <w:color w:val="000000"/>
          <w:szCs w:val="21"/>
        </w:rPr>
        <w:t>p_dim_date_info;</w:t>
      </w:r>
    </w:p>
    <w:p w14:paraId="12565CA3"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 xml:space="preserve">CREATE EXTERNAL TABLE </w:t>
      </w:r>
      <w:r w:rsidRPr="00A2047D">
        <w:rPr>
          <w:rFonts w:ascii="Courier New" w:hAnsi="Courier New" w:cs="Arial" w:hint="eastAsia"/>
          <w:color w:val="000000"/>
          <w:szCs w:val="21"/>
        </w:rPr>
        <w:t>tm</w:t>
      </w:r>
      <w:r w:rsidRPr="00A2047D">
        <w:rPr>
          <w:rFonts w:ascii="Courier New" w:hAnsi="Courier New" w:cs="Arial"/>
          <w:color w:val="000000"/>
          <w:szCs w:val="21"/>
        </w:rPr>
        <w:t>p_dim_date_info (</w:t>
      </w:r>
    </w:p>
    <w:p w14:paraId="162C9995"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`date_id`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`week_id`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`week_day` STRING COMMENT '</w:t>
      </w:r>
      <w:r w:rsidRPr="00A2047D">
        <w:rPr>
          <w:rFonts w:ascii="Courier New" w:hAnsi="Courier New" w:cs="Arial" w:hint="eastAsia"/>
          <w:color w:val="000000"/>
          <w:szCs w:val="21"/>
        </w:rPr>
        <w:t>周几</w:t>
      </w:r>
      <w:r w:rsidRPr="00A2047D">
        <w:rPr>
          <w:rFonts w:ascii="Courier New" w:hAnsi="Courier New" w:cs="Arial" w:hint="eastAsia"/>
          <w:color w:val="000000"/>
          <w:szCs w:val="21"/>
        </w:rPr>
        <w:t>',</w:t>
      </w:r>
    </w:p>
    <w:p w14:paraId="0C1F25F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lastRenderedPageBreak/>
        <w:t xml:space="preserve">    `quarter` STRING COMMENT '</w:t>
      </w:r>
      <w:r w:rsidRPr="00A2047D">
        <w:rPr>
          <w:rFonts w:ascii="Courier New" w:hAnsi="Courier New" w:cs="Arial" w:hint="eastAsia"/>
          <w:color w:val="000000"/>
          <w:szCs w:val="21"/>
        </w:rPr>
        <w:t>第几季度</w:t>
      </w:r>
      <w:r w:rsidRPr="00A2047D">
        <w:rPr>
          <w:rFonts w:ascii="Courier New" w:hAnsi="Courier New" w:cs="Arial" w:hint="eastAsia"/>
          <w:color w:val="000000"/>
          <w:szCs w:val="21"/>
        </w:rPr>
        <w:t>',</w:t>
      </w:r>
    </w:p>
    <w:p w14:paraId="5E62B019"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`is_workday`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xml:space="preserve">    `holiday_id`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/warehouse/gmall/tmp/tmp_dim_date_info/</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/warehouse/gmall/tmp/tmp_dim_date_info</w:t>
      </w:r>
    </w:p>
    <w:p w14:paraId="5539E0BA" w14:textId="49729D1F" w:rsidR="00A2047D" w:rsidRPr="00A2047D" w:rsidRDefault="006018F5" w:rsidP="00A2047D">
      <w:pPr>
        <w:spacing w:line="360" w:lineRule="auto"/>
        <w:ind w:firstLineChars="200" w:firstLine="420"/>
      </w:pPr>
      <w:r w:rsidRPr="00A2047D">
        <w:rPr>
          <w:noProof/>
        </w:rPr>
        <w:object w:dxaOrig="1320" w:dyaOrig="840" w14:anchorId="011DC777">
          <v:shape id="_x0000_i1044" type="#_x0000_t75" alt="" style="width:79pt;height:43pt" o:ole="">
            <v:imagedata r:id="rId59" o:title=""/>
          </v:shape>
          <o:OLEObject Type="Embed" ProgID="Package" ShapeID="_x0000_i1044" DrawAspect="Content" ObjectID="_1703960990" r:id="rId60"/>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A2047D">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color w:val="000000"/>
          <w:szCs w:val="21"/>
        </w:rPr>
        <w:t>insert overwrite table dim_date select * from tmp_dim_date_info;</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95DB6">
      <w:pPr>
        <w:shd w:val="clear" w:color="auto" w:fill="E0E0E0"/>
        <w:topLinePunct/>
        <w:adjustRightInd w:val="0"/>
        <w:snapToGrid w:val="0"/>
        <w:spacing w:line="220" w:lineRule="atLeast"/>
        <w:ind w:leftChars="200" w:left="420"/>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elect * from dim_date;</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）建表语句</w:t>
      </w:r>
    </w:p>
    <w:p w14:paraId="26A5E508"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DROP TABLE IF EXISTS dim_user_zip;</w:t>
      </w:r>
    </w:p>
    <w:p w14:paraId="4550388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CREATE EXTERNAL TABLE dim_user_zip</w:t>
      </w:r>
    </w:p>
    <w:p w14:paraId="3194631D"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`login_name`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`nick_name`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`phone_num`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`user_level`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`create_time`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`operate_time`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`start_date`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xml:space="preserve">    `end_date`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LOCATION '/warehouse/gmall/dim/dim_user_zip/'</w:t>
      </w:r>
    </w:p>
    <w:p w14:paraId="259026D9" w14:textId="3543803F" w:rsidR="00780052" w:rsidRPr="00617494" w:rsidRDefault="00617494" w:rsidP="00617494">
      <w:pPr>
        <w:shd w:val="clear" w:color="auto" w:fill="E0E0E0"/>
        <w:topLinePunct/>
        <w:adjustRightInd w:val="0"/>
        <w:snapToGrid w:val="0"/>
        <w:spacing w:line="220" w:lineRule="atLeast"/>
        <w:ind w:leftChars="200" w:left="420"/>
        <w:rPr>
          <w:rFonts w:ascii="Courier New" w:hAnsi="Courier New" w:cs="Arial"/>
          <w:color w:val="000000"/>
          <w:szCs w:val="21"/>
        </w:rPr>
      </w:pPr>
      <w:r w:rsidRPr="00617494">
        <w:rPr>
          <w:rFonts w:ascii="Courier New" w:hAnsi="Courier New" w:cs="Arial"/>
          <w:color w:val="000000"/>
          <w:szCs w:val="21"/>
        </w:rPr>
        <w:t xml:space="preserve">    TBLPROPERTIES ('orc.compress'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10.5pt;height:230.5pt" o:ole="">
            <v:imagedata r:id="rId61" o:title=""/>
          </v:shape>
          <o:OLEObject Type="Embed" ProgID="PowerPoint.Show.12" ShapeID="_x0000_i1045" DrawAspect="Content" ObjectID="_1703960991" r:id="rId62"/>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780052">
      <w:pPr>
        <w:spacing w:line="360" w:lineRule="auto"/>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10.5pt;height:230.5pt" o:ole="">
            <v:imagedata r:id="rId63" o:title=""/>
          </v:shape>
          <o:OLEObject Type="Embed" ProgID="PowerPoint.Show.12" ShapeID="_x0000_i1046" DrawAspect="Content" ObjectID="_1703960992" r:id="rId64"/>
        </w:object>
      </w:r>
    </w:p>
    <w:p w14:paraId="131F970C" w14:textId="1F1A3938" w:rsidR="00753264" w:rsidRDefault="00753264" w:rsidP="00780052">
      <w:pPr>
        <w:spacing w:line="360" w:lineRule="auto"/>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10.5pt;height:237.5pt" o:ole="">
            <v:imagedata r:id="rId65" o:title=""/>
          </v:shape>
          <o:OLEObject Type="Embed" ProgID="PowerPoint.Show.12" ShapeID="_x0000_i1047" DrawAspect="Content" ObjectID="_1703960993" r:id="rId66"/>
        </w:object>
      </w:r>
    </w:p>
    <w:p w14:paraId="5180AFD9" w14:textId="1925AC4B" w:rsidR="00767D58" w:rsidRPr="00767D58" w:rsidRDefault="00767D58" w:rsidP="00767D58">
      <w:pPr>
        <w:spacing w:line="360" w:lineRule="auto"/>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 (dt='9999-12-31')</w:t>
      </w:r>
    </w:p>
    <w:p w14:paraId="45F4CF1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453B08B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04C9E1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md5(data.phone_num),</w:t>
      </w:r>
    </w:p>
    <w:p w14:paraId="0FBF117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md5(data.email),</w:t>
      </w:r>
    </w:p>
    <w:p w14:paraId="300CC3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74A7F50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08A40FC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18FE3D0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6C78196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567422F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'2020-06-14' start_date,</w:t>
      </w:r>
    </w:p>
    <w:p w14:paraId="406D68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404213A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ods_user_info_inc</w:t>
      </w:r>
    </w:p>
    <w:p w14:paraId="41FA07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A25D91">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and type='bootstrap-insert';</w:t>
      </w:r>
    </w:p>
    <w:p w14:paraId="6A3969F7" w14:textId="39669428" w:rsidR="00767D58" w:rsidRDefault="00767D58" w:rsidP="00A25D91">
      <w:pPr>
        <w:spacing w:line="360" w:lineRule="auto"/>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A25D91">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,1)</w:instrText>
      </w:r>
      <w:r>
        <w:rPr>
          <w:b/>
          <w:bCs/>
        </w:rPr>
        <w:fldChar w:fldCharType="end"/>
      </w:r>
      <w:r>
        <w:rPr>
          <w:rFonts w:hint="eastAsia"/>
          <w:b/>
          <w:bCs/>
        </w:rPr>
        <w:t>装载思路</w:t>
      </w:r>
    </w:p>
    <w:p w14:paraId="29FF1115" w14:textId="59201BCD" w:rsidR="00323214" w:rsidRDefault="00407C02" w:rsidP="00A25D91">
      <w:pPr>
        <w:spacing w:line="360" w:lineRule="auto"/>
        <w:rPr>
          <w:b/>
          <w:bCs/>
        </w:rPr>
      </w:pPr>
      <w:r>
        <w:rPr>
          <w:b/>
          <w:bCs/>
        </w:rPr>
        <w:object w:dxaOrig="7140" w:dyaOrig="4018" w14:anchorId="051C49B0">
          <v:shape id="_x0000_i1048" type="#_x0000_t75" style="width:417.5pt;height:230.5pt" o:ole="">
            <v:imagedata r:id="rId67" o:title=""/>
          </v:shape>
          <o:OLEObject Type="Embed" ProgID="PowerPoint.Show.12" ShapeID="_x0000_i1048" DrawAspect="Content" ObjectID="_1703960994" r:id="rId68"/>
        </w:object>
      </w:r>
    </w:p>
    <w:p w14:paraId="05B94951" w14:textId="429145B8" w:rsidR="00196F65" w:rsidRDefault="00196F65" w:rsidP="00196F65">
      <w:pPr>
        <w:spacing w:line="360" w:lineRule="auto"/>
        <w:rPr>
          <w:b/>
          <w:bCs/>
        </w:rPr>
      </w:pPr>
      <w:r>
        <w:rPr>
          <w:b/>
          <w:bCs/>
        </w:rPr>
        <w:fldChar w:fldCharType="begin"/>
      </w:r>
      <w:r>
        <w:rPr>
          <w:b/>
          <w:bCs/>
        </w:rPr>
        <w:instrText xml:space="preserve"> </w:instrText>
      </w:r>
      <w:r>
        <w:rPr>
          <w:rFonts w:hint="eastAsia"/>
          <w:b/>
          <w:bCs/>
        </w:rPr>
        <w:instrText>eq \o\ac(</w:instrText>
      </w:r>
      <w:r w:rsidRPr="00196F65">
        <w:rPr>
          <w:rFonts w:ascii="宋体" w:hint="eastAsia"/>
          <w:b/>
          <w:bCs/>
          <w:position w:val="-4"/>
          <w:sz w:val="31"/>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tmp as</w:t>
      </w:r>
    </w:p>
    <w:p w14:paraId="5D67AC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old.id old_id,</w:t>
      </w:r>
    </w:p>
    <w:p w14:paraId="7A4CFC5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old.login_name old_login_name,</w:t>
      </w:r>
    </w:p>
    <w:p w14:paraId="767962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old.nick_name old_nick_name,</w:t>
      </w:r>
    </w:p>
    <w:p w14:paraId="29C9B0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old.name old_name,</w:t>
      </w:r>
    </w:p>
    <w:p w14:paraId="39797C2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old.phone_num old_phone_num,</w:t>
      </w:r>
    </w:p>
    <w:p w14:paraId="049CC60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old.email old_email,</w:t>
      </w:r>
    </w:p>
    <w:p w14:paraId="0D65B6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old.user_level old_user_level,</w:t>
      </w:r>
    </w:p>
    <w:p w14:paraId="121978C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old.birthday old_birthday,</w:t>
      </w:r>
    </w:p>
    <w:p w14:paraId="2B3840D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old.gender old_gender,</w:t>
      </w:r>
    </w:p>
    <w:p w14:paraId="281B4B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old.create_time old_create_time,</w:t>
      </w:r>
    </w:p>
    <w:p w14:paraId="3A3F46B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old.operate_time old_operate_time,</w:t>
      </w:r>
    </w:p>
    <w:p w14:paraId="28887C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old.start_date old_start_date,</w:t>
      </w:r>
    </w:p>
    <w:p w14:paraId="170EA07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old.end_date old_end_date,</w:t>
      </w:r>
    </w:p>
    <w:p w14:paraId="272E71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new.id new_id,</w:t>
      </w:r>
    </w:p>
    <w:p w14:paraId="3BBBD9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new.login_name new_login_name,</w:t>
      </w:r>
    </w:p>
    <w:p w14:paraId="30858C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new.nick_name new_nick_name,</w:t>
      </w:r>
    </w:p>
    <w:p w14:paraId="0E7B191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new.name new_name,</w:t>
      </w:r>
    </w:p>
    <w:p w14:paraId="237E50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new.phone_num new_phone_num,</w:t>
      </w:r>
    </w:p>
    <w:p w14:paraId="3FDFA9C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new.email new_email,</w:t>
      </w:r>
    </w:p>
    <w:p w14:paraId="02821FA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new.user_level new_user_level,</w:t>
      </w:r>
    </w:p>
    <w:p w14:paraId="5504042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new.birthday new_birthday,</w:t>
      </w:r>
    </w:p>
    <w:p w14:paraId="713E344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new.gender new_gender,</w:t>
      </w:r>
    </w:p>
    <w:p w14:paraId="7A677B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new.create_time new_create_time,</w:t>
      </w:r>
    </w:p>
    <w:p w14:paraId="6F06422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new.operate_time new_operate_time,</w:t>
      </w:r>
    </w:p>
    <w:p w14:paraId="5E25307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new.start_date new_start_date,</w:t>
      </w:r>
    </w:p>
    <w:p w14:paraId="53C1B5D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new.end_date new_end_date</w:t>
      </w:r>
    </w:p>
    <w:p w14:paraId="496943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65DE7C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2B9159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phone_num,</w:t>
      </w:r>
    </w:p>
    <w:p w14:paraId="24E4A6E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08488F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2C16522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6F5AABB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start_date,</w:t>
      </w:r>
    </w:p>
    <w:p w14:paraId="047B38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end_date</w:t>
      </w:r>
    </w:p>
    <w:p w14:paraId="0620E0E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dim_user_zip</w:t>
      </w:r>
    </w:p>
    <w:p w14:paraId="365FA8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w:t>
      </w:r>
    </w:p>
    <w:p w14:paraId="5C4F067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login_name,</w:t>
      </w:r>
    </w:p>
    <w:p w14:paraId="1EC76C5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nick_name,</w:t>
      </w:r>
    </w:p>
    <w:p w14:paraId="6395293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md5(phone_num) phone_num,</w:t>
      </w:r>
    </w:p>
    <w:p w14:paraId="7A03919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user_level,</w:t>
      </w:r>
    </w:p>
    <w:p w14:paraId="32B0E2A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create_time,</w:t>
      </w:r>
    </w:p>
    <w:p w14:paraId="5E6DD79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operate_time,</w:t>
      </w:r>
    </w:p>
    <w:p w14:paraId="36F493E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'2020-06-15' start_date,</w:t>
      </w:r>
    </w:p>
    <w:p w14:paraId="5FDAA2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'9999-12-31' end_date</w:t>
      </w:r>
    </w:p>
    <w:p w14:paraId="6196924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data.login_name,</w:t>
      </w:r>
    </w:p>
    <w:p w14:paraId="27BA2CD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data.nick_name,</w:t>
      </w:r>
    </w:p>
    <w:p w14:paraId="2C57A53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data.phone_num,</w:t>
      </w:r>
    </w:p>
    <w:p w14:paraId="425D4B21"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data.email,</w:t>
      </w:r>
    </w:p>
    <w:p w14:paraId="10181AB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data.user_level,</w:t>
      </w:r>
    </w:p>
    <w:p w14:paraId="07C59D4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data.birthday,</w:t>
      </w:r>
    </w:p>
    <w:p w14:paraId="432F422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data.gender,</w:t>
      </w:r>
    </w:p>
    <w:p w14:paraId="07097CB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data.create_time,</w:t>
      </w:r>
    </w:p>
    <w:p w14:paraId="1202CC0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data.operate_time,</w:t>
      </w:r>
    </w:p>
    <w:p w14:paraId="1059137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row_number() over (partition by data.id order by ts desc) rn</w:t>
      </w:r>
    </w:p>
    <w:p w14:paraId="444B77B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from ods_user_info_inc</w:t>
      </w:r>
    </w:p>
    <w:p w14:paraId="1E3BB07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)t1</w:t>
      </w:r>
    </w:p>
    <w:p w14:paraId="4C6AD2F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where rn=1</w:t>
      </w:r>
    </w:p>
    <w:p w14:paraId="392CAD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)new</w:t>
      </w:r>
    </w:p>
    <w:p w14:paraId="01FEF6FF"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insert overwrite table dim_user_zip partition(dt)</w:t>
      </w:r>
    </w:p>
    <w:p w14:paraId="2D694C3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null,new_id,old_id),</w:t>
      </w:r>
    </w:p>
    <w:p w14:paraId="7F2F957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null,new_login_name,old_login_name),</w:t>
      </w:r>
    </w:p>
    <w:p w14:paraId="5F86B77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null,new_nick_name,old_nick_name),</w:t>
      </w:r>
    </w:p>
    <w:p w14:paraId="4E3884E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null,new_name,old_name),</w:t>
      </w:r>
    </w:p>
    <w:p w14:paraId="6950633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lastRenderedPageBreak/>
        <w:t xml:space="preserve">    if(new_id is not null,new_phone_num,old_phone_num),</w:t>
      </w:r>
    </w:p>
    <w:p w14:paraId="4BFC37FC"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null,new_email,old_email),</w:t>
      </w:r>
    </w:p>
    <w:p w14:paraId="25FC9F0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null,new_user_level,old_user_level),</w:t>
      </w:r>
    </w:p>
    <w:p w14:paraId="676EB42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null,new_birthday,old_birthday),</w:t>
      </w:r>
    </w:p>
    <w:p w14:paraId="4E4A6F9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null,new_gender,old_gender),</w:t>
      </w:r>
    </w:p>
    <w:p w14:paraId="18A76C5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null,new_create_time,old_create_time),</w:t>
      </w:r>
    </w:p>
    <w:p w14:paraId="69F4FF5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null,new_operate_time,old_operate_time),</w:t>
      </w:r>
    </w:p>
    <w:p w14:paraId="76F427A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null,new_start_date,old_start_date),</w:t>
      </w:r>
    </w:p>
    <w:p w14:paraId="0FA258B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w:t>
      </w:r>
    </w:p>
    <w:p w14:paraId="623106C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if(new_id is not null,new_end_date,old_end_date) dt</w:t>
      </w:r>
    </w:p>
    <w:p w14:paraId="0DDD7B34"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04CC1FE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union all</w:t>
      </w:r>
    </w:p>
    <w:p w14:paraId="25EFD81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old_id,</w:t>
      </w:r>
    </w:p>
    <w:p w14:paraId="6C6D29F0"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old_login_name,</w:t>
      </w:r>
    </w:p>
    <w:p w14:paraId="32EEBC0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old_nick_name,</w:t>
      </w:r>
    </w:p>
    <w:p w14:paraId="0BAFF1F2"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old_name,</w:t>
      </w:r>
    </w:p>
    <w:p w14:paraId="77E19A7E"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old_phone_num,</w:t>
      </w:r>
    </w:p>
    <w:p w14:paraId="24F0BBDA"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old_email,</w:t>
      </w:r>
    </w:p>
    <w:p w14:paraId="42635936"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old_user_level,</w:t>
      </w:r>
    </w:p>
    <w:p w14:paraId="78623D3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old_birthday,</w:t>
      </w:r>
    </w:p>
    <w:p w14:paraId="47785F4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old_gender,</w:t>
      </w:r>
    </w:p>
    <w:p w14:paraId="6FEB5AE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old_create_time,</w:t>
      </w:r>
    </w:p>
    <w:p w14:paraId="330AB698"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old_operate_time,</w:t>
      </w:r>
    </w:p>
    <w:p w14:paraId="3D0BB013"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old_start_date,</w:t>
      </w:r>
    </w:p>
    <w:p w14:paraId="046E8DFD"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 as string) old_end_date,</w:t>
      </w:r>
    </w:p>
    <w:p w14:paraId="2049E88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 xml:space="preserve">    cast(date_add('2020-06-15',-1) as string) dt</w:t>
      </w:r>
    </w:p>
    <w:p w14:paraId="4E6A0657"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from tmp</w:t>
      </w:r>
    </w:p>
    <w:p w14:paraId="54821125" w14:textId="77777777" w:rsidR="00767D58"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where old_id is not null</w:t>
      </w:r>
    </w:p>
    <w:p w14:paraId="3ACB1344" w14:textId="1CD8949B" w:rsidR="00780052" w:rsidRPr="00767D58" w:rsidRDefault="00767D58" w:rsidP="00767D58">
      <w:pPr>
        <w:shd w:val="clear" w:color="auto" w:fill="E0E0E0"/>
        <w:topLinePunct/>
        <w:adjustRightInd w:val="0"/>
        <w:snapToGrid w:val="0"/>
        <w:spacing w:line="220" w:lineRule="atLeast"/>
        <w:ind w:leftChars="200" w:left="420"/>
        <w:rPr>
          <w:rFonts w:ascii="Courier New" w:hAnsi="Courier New" w:cs="Arial"/>
          <w:color w:val="000000"/>
          <w:szCs w:val="21"/>
        </w:rPr>
      </w:pPr>
      <w:r w:rsidRPr="00767D58">
        <w:rPr>
          <w:rFonts w:ascii="Courier New" w:hAnsi="Courier New" w:cs="Arial"/>
          <w:color w:val="000000"/>
          <w:szCs w:val="21"/>
        </w:rPr>
        <w:t>and new_id is not null;</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DA673D">
      <w:pPr>
        <w:shd w:val="clear" w:color="auto" w:fill="E0E0E0"/>
        <w:topLinePunct/>
        <w:adjustRightInd w:val="0"/>
        <w:snapToGrid w:val="0"/>
        <w:spacing w:line="220" w:lineRule="atLeast"/>
        <w:ind w:leftChars="200" w:left="420"/>
        <w:rPr>
          <w:rFonts w:ascii="Courier New" w:hAnsi="Courier New" w:cs="Arial"/>
          <w:color w:val="000000"/>
          <w:szCs w:val="21"/>
        </w:rPr>
      </w:pPr>
      <w:r w:rsidRPr="00DA673D">
        <w:rPr>
          <w:rFonts w:ascii="Courier New" w:hAnsi="Courier New" w:cs="Arial"/>
          <w:color w:val="000000"/>
          <w:szCs w:val="21"/>
        </w:rPr>
        <w:t xml:space="preserve">[atguigu@hadoop102 bin]$ vim ods_to_dim_init.sh </w:t>
      </w:r>
    </w:p>
    <w:p w14:paraId="74453BE1" w14:textId="44688A6D" w:rsidR="001B6D11" w:rsidRDefault="001B6D11" w:rsidP="001B6D11">
      <w:pPr>
        <w:spacing w:line="360" w:lineRule="auto"/>
      </w:pPr>
      <w:r>
        <w:rPr>
          <w:rFonts w:hint="eastAsia"/>
        </w:rPr>
        <w:t>（</w:t>
      </w:r>
      <w:r>
        <w:rPr>
          <w:rFonts w:hint="eastAsia"/>
        </w:rPr>
        <w:t>2</w:t>
      </w:r>
      <w:r>
        <w:rPr>
          <w:rFonts w:hint="eastAsia"/>
        </w:rPr>
        <w:t>）编写如下内容</w:t>
      </w:r>
    </w:p>
    <w:p w14:paraId="054451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#!/bin/bash</w:t>
      </w:r>
    </w:p>
    <w:p w14:paraId="28FA916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FA7FE5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APP=gmall</w:t>
      </w:r>
    </w:p>
    <w:p w14:paraId="5AD45F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2063E8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if [ -n "$2" ] ;then</w:t>
      </w:r>
    </w:p>
    <w:p w14:paraId="33DAEB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do_date=$2</w:t>
      </w:r>
    </w:p>
    <w:p w14:paraId="709A18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16611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3CC4F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${APP}.dim_user_zip partition (dt='9999-12-31')</w:t>
      </w:r>
    </w:p>
    <w:p w14:paraId="50241C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data.login_name,</w:t>
      </w:r>
    </w:p>
    <w:p w14:paraId="1734B59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data.nick_name,</w:t>
      </w:r>
    </w:p>
    <w:p w14:paraId="5C26F9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md5(data.phone_num),</w:t>
      </w:r>
    </w:p>
    <w:p w14:paraId="4EA398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md5(data.email),</w:t>
      </w:r>
    </w:p>
    <w:p w14:paraId="7511D3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data.user_level,</w:t>
      </w:r>
    </w:p>
    <w:p w14:paraId="47D9CE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data.birthday,</w:t>
      </w:r>
    </w:p>
    <w:p w14:paraId="5F0FB43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data.gender,</w:t>
      </w:r>
    </w:p>
    <w:p w14:paraId="78828D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data.create_time,</w:t>
      </w:r>
    </w:p>
    <w:p w14:paraId="438ADF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data.operate_time,</w:t>
      </w:r>
    </w:p>
    <w:p w14:paraId="41BBE2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'$do_date' start_date,</w:t>
      </w:r>
    </w:p>
    <w:p w14:paraId="5FF8BC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'9999-12-31' end_date</w:t>
      </w:r>
    </w:p>
    <w:p w14:paraId="64614E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${APP}.ods_user_info_inc</w:t>
      </w:r>
    </w:p>
    <w:p w14:paraId="041DD6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where dt='$do_date'</w:t>
      </w:r>
    </w:p>
    <w:p w14:paraId="07AE74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B1A3D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78AD3A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sku as</w:t>
      </w:r>
    </w:p>
    <w:p w14:paraId="41E2B21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sku_name,</w:t>
      </w:r>
    </w:p>
    <w:p w14:paraId="45FBF7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sku_desc,</w:t>
      </w:r>
    </w:p>
    <w:p w14:paraId="6E548C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is_sale,</w:t>
      </w:r>
    </w:p>
    <w:p w14:paraId="05C2A06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spu_id,</w:t>
      </w:r>
    </w:p>
    <w:p w14:paraId="168F95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tm_id,</w:t>
      </w:r>
    </w:p>
    <w:p w14:paraId="4F3E0E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1AB10D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${APP}.ods_sku_info_full</w:t>
      </w:r>
    </w:p>
    <w:p w14:paraId="156E87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C5698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spu as</w:t>
      </w:r>
    </w:p>
    <w:p w14:paraId="5387A5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spu_name</w:t>
      </w:r>
    </w:p>
    <w:p w14:paraId="19E77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${APP}.ods_spu_info_full</w:t>
      </w:r>
    </w:p>
    <w:p w14:paraId="608820B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15C966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014577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7ACF8A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BE59B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tm_name</w:t>
      </w:r>
    </w:p>
    <w:p w14:paraId="02ADFF6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${APP}.ods_base_trademark_full</w:t>
      </w:r>
    </w:p>
    <w:p w14:paraId="682C2FE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2372AB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attr as</w:t>
      </w:r>
    </w:p>
    <w:p w14:paraId="2F2B8A5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2BCDAE9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collect_set(named_struct('attr_id',attr_id,'value_id',value_id,'attr_name',attr_name,'value_name',value_name)) attrs</w:t>
      </w:r>
    </w:p>
    <w:p w14:paraId="0CAE991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${APP}.ods_sku_attr_value_full</w:t>
      </w:r>
    </w:p>
    <w:p w14:paraId="2132D0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358802A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3DDB8A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sale_attr as</w:t>
      </w:r>
    </w:p>
    <w:p w14:paraId="79F9E2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sku_id,</w:t>
      </w:r>
    </w:p>
    <w:p w14:paraId="773DE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1DFCEE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${APP}.ods_sku_sale_attr_value_full</w:t>
      </w:r>
    </w:p>
    <w:p w14:paraId="0B4CF7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2C292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group by sku_id</w:t>
      </w:r>
    </w:p>
    <w:p w14:paraId="1D7DF8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${APP}.dim_sku_full partition(dt='$do_date')</w:t>
      </w:r>
    </w:p>
    <w:p w14:paraId="13B04E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sku.price,</w:t>
      </w:r>
    </w:p>
    <w:p w14:paraId="3E87D67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sku.sku_name,</w:t>
      </w:r>
    </w:p>
    <w:p w14:paraId="7C3ADD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sku.sku_desc,</w:t>
      </w:r>
    </w:p>
    <w:p w14:paraId="794AD54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sku.weight,</w:t>
      </w:r>
    </w:p>
    <w:p w14:paraId="46E41FB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sku.is_sale,</w:t>
      </w:r>
    </w:p>
    <w:p w14:paraId="38A188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sku.spu_id,</w:t>
      </w:r>
    </w:p>
    <w:p w14:paraId="27EFE28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spu.spu_name,</w:t>
      </w:r>
    </w:p>
    <w:p w14:paraId="38D24A0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sku.category3_id,</w:t>
      </w:r>
    </w:p>
    <w:p w14:paraId="766DF6F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c3.category2_id,</w:t>
      </w:r>
    </w:p>
    <w:p w14:paraId="0D181F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c2.category1_id,</w:t>
      </w:r>
    </w:p>
    <w:p w14:paraId="60DF3A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sku.tm_id,</w:t>
      </w:r>
    </w:p>
    <w:p w14:paraId="30C331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tm.tm_name,</w:t>
      </w:r>
    </w:p>
    <w:p w14:paraId="4B4BD19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attr.attrs,</w:t>
      </w:r>
    </w:p>
    <w:p w14:paraId="36B3F05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sale_attr.sale_attrs,</w:t>
      </w:r>
    </w:p>
    <w:p w14:paraId="3017D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sku.create_time</w:t>
      </w:r>
    </w:p>
    <w:p w14:paraId="1DAD75C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 sku</w:t>
      </w:r>
    </w:p>
    <w:p w14:paraId="228D3F1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spu on sku.spu_id=spu.id</w:t>
      </w:r>
    </w:p>
    <w:p w14:paraId="1FB96A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attr on sku.id=attr.sku_id</w:t>
      </w:r>
    </w:p>
    <w:p w14:paraId="3B34252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 sale_attr on sku.id=sale_attr.sku_id;</w:t>
      </w:r>
    </w:p>
    <w:p w14:paraId="5A8157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44F38FB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4EDE75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${APP}.dim_province_full partition(dt='$do_date')</w:t>
      </w:r>
    </w:p>
    <w:p w14:paraId="4740CF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province.area_code,</w:t>
      </w:r>
    </w:p>
    <w:p w14:paraId="29B5D8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province.iso_code,</w:t>
      </w:r>
    </w:p>
    <w:p w14:paraId="40420C4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C9696D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2825A9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region_id,</w:t>
      </w:r>
    </w:p>
    <w:p w14:paraId="2AE56B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area_code,</w:t>
      </w:r>
    </w:p>
    <w:p w14:paraId="3E61AD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iso_code,</w:t>
      </w:r>
    </w:p>
    <w:p w14:paraId="445B7A7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${APP}.ods_base_province_full</w:t>
      </w:r>
    </w:p>
    <w:p w14:paraId="4FF6F33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FDC99D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)province</w:t>
      </w:r>
    </w:p>
    <w:p w14:paraId="5D0663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region_name</w:t>
      </w:r>
    </w:p>
    <w:p w14:paraId="7482546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${APP}.ods_base_region_full</w:t>
      </w:r>
    </w:p>
    <w:p w14:paraId="46EDBF9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29DB4C7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)region</w:t>
      </w:r>
    </w:p>
    <w:p w14:paraId="5D1201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province.region_id=region.id;</w:t>
      </w:r>
    </w:p>
    <w:p w14:paraId="16E2678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54A881E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5F8C6A1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${APP}.dim_coupon_full partition(dt='$do_date')</w:t>
      </w:r>
    </w:p>
    <w:p w14:paraId="28CFA3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224F533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583960F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coupon_dic.dic_name,</w:t>
      </w:r>
    </w:p>
    <w:p w14:paraId="2C48DB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020E82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01AD96D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activity_id,</w:t>
      </w:r>
    </w:p>
    <w:p w14:paraId="7B7F8A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6700622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14C26B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coupon_type</w:t>
      </w:r>
    </w:p>
    <w:p w14:paraId="0196849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'3203' then concat('</w:t>
      </w:r>
      <w:r w:rsidRPr="00654066">
        <w:rPr>
          <w:rFonts w:ascii="Courier New" w:hAnsi="Courier New" w:cs="Arial" w:hint="eastAsia"/>
          <w:color w:val="000000"/>
          <w:szCs w:val="21"/>
        </w:rPr>
        <w:t>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184F921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FA3E2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0D2CB5E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range_dic.dic_name,</w:t>
      </w:r>
    </w:p>
    <w:p w14:paraId="074B3F4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6CC750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357753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3DD2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427CE42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C4AB5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692080A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coupon_name,</w:t>
      </w:r>
    </w:p>
    <w:p w14:paraId="41378F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coupon_type,</w:t>
      </w:r>
    </w:p>
    <w:p w14:paraId="0B96E6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3703851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1D15A87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62EB85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006AEEB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1555B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62B6F3D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range_type,</w:t>
      </w:r>
    </w:p>
    <w:p w14:paraId="1FB67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limit_num,</w:t>
      </w:r>
    </w:p>
    <w:p w14:paraId="3583D56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taken_count,</w:t>
      </w:r>
    </w:p>
    <w:p w14:paraId="1D9EE14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733458B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3A3C907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operate_time,</w:t>
      </w:r>
    </w:p>
    <w:p w14:paraId="407E13C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expire_time</w:t>
      </w:r>
    </w:p>
    <w:p w14:paraId="3FCA3D4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${APP}.ods_coupon_info_full</w:t>
      </w:r>
    </w:p>
    <w:p w14:paraId="4C9E4B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FBC8A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)ci</w:t>
      </w:r>
    </w:p>
    <w:p w14:paraId="2F1127C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03C11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0B82630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241EA1D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4633B72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parent_code='32'</w:t>
      </w:r>
    </w:p>
    <w:p w14:paraId="4907462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)coupon_dic</w:t>
      </w:r>
    </w:p>
    <w:p w14:paraId="371A92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ci.coupon_type=coupon_dic.dic_code</w:t>
      </w:r>
    </w:p>
    <w:p w14:paraId="116653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342950F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3013E4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0620BC2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30DE566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parent_code='33'</w:t>
      </w:r>
    </w:p>
    <w:p w14:paraId="5CA525B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)range_dic</w:t>
      </w:r>
    </w:p>
    <w:p w14:paraId="46A4290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ci.range_type=range_dic.dic_code;</w:t>
      </w:r>
    </w:p>
    <w:p w14:paraId="22C6EC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601BEF2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2AB25C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insert overwrite table ${APP}.dim_activity_full partition(dt='$do_date')</w:t>
      </w:r>
    </w:p>
    <w:p w14:paraId="17A394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9F79C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rule.activity_type,</w:t>
      </w:r>
    </w:p>
    <w:p w14:paraId="4B495C9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dic.dic_name,</w:t>
      </w:r>
    </w:p>
    <w:p w14:paraId="58710CC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0405046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4F873E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1278BF6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3D54CEF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79953B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6D266E7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7668BBB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2AF58E3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case rule.activity_type</w:t>
      </w:r>
    </w:p>
    <w:p w14:paraId="295E3CE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'3101'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',condition_amount,'</w:t>
      </w:r>
      <w:r w:rsidRPr="00654066">
        <w:rPr>
          <w:rFonts w:ascii="Courier New" w:hAnsi="Courier New" w:cs="Arial" w:hint="eastAsia"/>
          <w:color w:val="000000"/>
          <w:szCs w:val="21"/>
        </w:rPr>
        <w:t>元减</w:t>
      </w:r>
      <w:r w:rsidRPr="00654066">
        <w:rPr>
          <w:rFonts w:ascii="Courier New" w:hAnsi="Courier New" w:cs="Arial" w:hint="eastAsia"/>
          <w:color w:val="000000"/>
          <w:szCs w:val="21"/>
        </w:rPr>
        <w:t>',benefit_amount,'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'3102' then concat('</w:t>
      </w:r>
      <w:r w:rsidRPr="00654066">
        <w:rPr>
          <w:rFonts w:ascii="Courier New" w:hAnsi="Courier New" w:cs="Arial" w:hint="eastAsia"/>
          <w:color w:val="000000"/>
          <w:szCs w:val="21"/>
        </w:rPr>
        <w:t>满</w:t>
      </w:r>
      <w:r w:rsidRPr="00654066">
        <w:rPr>
          <w:rFonts w:ascii="Courier New" w:hAnsi="Courier New" w:cs="Arial" w:hint="eastAsia"/>
          <w:color w:val="000000"/>
          <w:szCs w:val="21"/>
        </w:rPr>
        <w:t>',condition_num,'</w:t>
      </w:r>
      <w:r w:rsidRPr="00654066">
        <w:rPr>
          <w:rFonts w:ascii="Courier New" w:hAnsi="Courier New" w:cs="Arial" w:hint="eastAsia"/>
          <w:color w:val="000000"/>
          <w:szCs w:val="21"/>
        </w:rPr>
        <w:t>件打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hint="eastAsia"/>
          <w:color w:val="000000"/>
          <w:szCs w:val="21"/>
        </w:rPr>
        <w:t xml:space="preserve">        when '3103' then concat('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 benefit_rule,</w:t>
      </w:r>
    </w:p>
    <w:p w14:paraId="5E058FE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166F47B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activity_id,</w:t>
      </w:r>
    </w:p>
    <w:p w14:paraId="0BD7FDB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782C9CA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condition_amount,</w:t>
      </w:r>
    </w:p>
    <w:p w14:paraId="6283CB8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condition_num,</w:t>
      </w:r>
    </w:p>
    <w:p w14:paraId="7524C24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benefit_amount,</w:t>
      </w:r>
    </w:p>
    <w:p w14:paraId="1E3EFB4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benefit_discount,</w:t>
      </w:r>
    </w:p>
    <w:p w14:paraId="7139F36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benefit_level</w:t>
      </w:r>
    </w:p>
    <w:p w14:paraId="573BD43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${APP}.ods_activity_rule_full</w:t>
      </w:r>
    </w:p>
    <w:p w14:paraId="2D49308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6BD6754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)rule</w:t>
      </w:r>
    </w:p>
    <w:p w14:paraId="1D5D989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activity_name,</w:t>
      </w:r>
    </w:p>
    <w:p w14:paraId="1F0C89C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activity_type,</w:t>
      </w:r>
    </w:p>
    <w:p w14:paraId="3F0E769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activity_desc,</w:t>
      </w:r>
    </w:p>
    <w:p w14:paraId="28E8DBF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start_time,</w:t>
      </w:r>
    </w:p>
    <w:p w14:paraId="084B93C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end_time,</w:t>
      </w:r>
    </w:p>
    <w:p w14:paraId="56704B1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create_time</w:t>
      </w:r>
    </w:p>
    <w:p w14:paraId="2CFCEA5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${APP}.ods_activity_info_full</w:t>
      </w:r>
    </w:p>
    <w:p w14:paraId="7DB6447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lastRenderedPageBreak/>
        <w:t xml:space="preserve">    where dt='$do_date'</w:t>
      </w:r>
    </w:p>
    <w:p w14:paraId="546EADE1"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)info</w:t>
      </w:r>
    </w:p>
    <w:p w14:paraId="3511606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rule.activity_id=info.id</w:t>
      </w:r>
    </w:p>
    <w:p w14:paraId="76AB930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dic_code,</w:t>
      </w:r>
    </w:p>
    <w:p w14:paraId="454B2EA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dic_name</w:t>
      </w:r>
    </w:p>
    <w:p w14:paraId="704902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from ${APP}.ods_base_dic_full</w:t>
      </w:r>
    </w:p>
    <w:p w14:paraId="3C0109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where dt='$do_date'</w:t>
      </w:r>
    </w:p>
    <w:p w14:paraId="0EDCD65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and parent_code='31'</w:t>
      </w:r>
    </w:p>
    <w:p w14:paraId="49178CB0"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)dic</w:t>
      </w:r>
    </w:p>
    <w:p w14:paraId="277D27E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on rule.activity_type=dic.dic_code;</w:t>
      </w:r>
    </w:p>
    <w:p w14:paraId="0770E5A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p>
    <w:p w14:paraId="39CAF18F"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"dim_user_zip")</w:t>
      </w:r>
    </w:p>
    <w:p w14:paraId="0D148199"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w:t>
      </w:r>
    </w:p>
    <w:p w14:paraId="66BC7E0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"dim_sku_full")</w:t>
      </w:r>
    </w:p>
    <w:p w14:paraId="011599A8"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"$dim_sku_full"</w:t>
      </w:r>
    </w:p>
    <w:p w14:paraId="34B469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"dim_province_full")</w:t>
      </w:r>
    </w:p>
    <w:p w14:paraId="63A1B864"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"$dim_province_full"</w:t>
      </w:r>
    </w:p>
    <w:p w14:paraId="4E2BC3DC"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"dim_coupon_full")</w:t>
      </w:r>
    </w:p>
    <w:p w14:paraId="736D3AEA"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"$dim_coupon_full"</w:t>
      </w:r>
    </w:p>
    <w:p w14:paraId="407A2217"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"dim_activity_full")</w:t>
      </w:r>
    </w:p>
    <w:p w14:paraId="00F983DD"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"$dim_activity_full"</w:t>
      </w:r>
    </w:p>
    <w:p w14:paraId="7F44584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654066">
      <w:pPr>
        <w:shd w:val="clear" w:color="auto" w:fill="E0E0E0"/>
        <w:topLinePunct/>
        <w:adjustRightInd w:val="0"/>
        <w:snapToGrid w:val="0"/>
        <w:spacing w:line="220" w:lineRule="atLeast"/>
        <w:ind w:leftChars="200" w:left="420"/>
        <w:rPr>
          <w:rFonts w:ascii="Courier New" w:hAnsi="Courier New" w:cs="Arial"/>
          <w:color w:val="000000"/>
          <w:szCs w:val="21"/>
        </w:rPr>
      </w:pPr>
      <w:r w:rsidRPr="00654066">
        <w:rPr>
          <w:rFonts w:ascii="Courier New" w:hAnsi="Courier New" w:cs="Arial"/>
          <w:color w:val="000000"/>
          <w:szCs w:val="21"/>
        </w:rPr>
        <w:t>esac</w:t>
      </w:r>
    </w:p>
    <w:p w14:paraId="1F170FDD" w14:textId="4E5F668C"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4235AC">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chmod +x ods_to_dim_init.sh </w:t>
      </w:r>
    </w:p>
    <w:p w14:paraId="52C86521"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DD487E">
      <w:pPr>
        <w:shd w:val="clear" w:color="auto" w:fill="E0E0E0"/>
        <w:topLinePunct/>
        <w:adjustRightInd w:val="0"/>
        <w:snapToGrid w:val="0"/>
        <w:spacing w:line="220" w:lineRule="atLeast"/>
        <w:ind w:leftChars="200" w:left="420"/>
        <w:rPr>
          <w:rFonts w:ascii="Courier New" w:hAnsi="Courier New" w:cs="Arial"/>
          <w:color w:val="000000"/>
          <w:szCs w:val="21"/>
        </w:rPr>
      </w:pPr>
      <w:r w:rsidRPr="004235AC">
        <w:rPr>
          <w:rFonts w:ascii="Courier New" w:hAnsi="Courier New" w:cs="Arial"/>
          <w:color w:val="000000"/>
          <w:szCs w:val="21"/>
        </w:rPr>
        <w:t xml:space="preserve">[atguigu@hadoop102 bin]$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1B6D1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DD487E">
        <w:t>ods_to_dim</w:t>
      </w:r>
      <w:r w:rsidRPr="00F44346">
        <w:t>.sh</w:t>
      </w:r>
    </w:p>
    <w:p w14:paraId="2493D882" w14:textId="20199ED6" w:rsidR="00DD487E" w:rsidRPr="00BE0F59"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vim ods_to_dim.sh </w:t>
      </w:r>
    </w:p>
    <w:p w14:paraId="40F31528" w14:textId="56E5B277" w:rsidR="001B6D11" w:rsidRDefault="001B6D11" w:rsidP="001B6D11">
      <w:pPr>
        <w:spacing w:line="360" w:lineRule="auto"/>
      </w:pPr>
      <w:r>
        <w:rPr>
          <w:rFonts w:hint="eastAsia"/>
        </w:rPr>
        <w:t>（</w:t>
      </w:r>
      <w:r>
        <w:rPr>
          <w:rFonts w:hint="eastAsia"/>
        </w:rPr>
        <w:t>2</w:t>
      </w:r>
      <w:r>
        <w:rPr>
          <w:rFonts w:hint="eastAsia"/>
        </w:rPr>
        <w:t>）编写如下内容</w:t>
      </w:r>
    </w:p>
    <w:p w14:paraId="0F7612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#!/bin/bash</w:t>
      </w:r>
    </w:p>
    <w:p w14:paraId="3FAB7C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30C70C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APP=gmall</w:t>
      </w:r>
    </w:p>
    <w:p w14:paraId="5F441C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53005B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if [ -n "$2" ] ;then</w:t>
      </w:r>
    </w:p>
    <w:p w14:paraId="173D44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do_date=$2</w:t>
      </w:r>
    </w:p>
    <w:p w14:paraId="247A46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else </w:t>
      </w:r>
    </w:p>
    <w:p w14:paraId="01ECD8E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do_date=`date -d "-1 day" +%F`</w:t>
      </w:r>
    </w:p>
    <w:p w14:paraId="764AF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fi</w:t>
      </w:r>
    </w:p>
    <w:p w14:paraId="35CC47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8CCA6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5E275A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set hive.exec.dynamic.partition.mode=nonstrict;</w:t>
      </w:r>
    </w:p>
    <w:p w14:paraId="26C475D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tmp as</w:t>
      </w:r>
    </w:p>
    <w:p w14:paraId="706F4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old.id old_id,</w:t>
      </w:r>
    </w:p>
    <w:p w14:paraId="63AF9C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old.login_name old_login_name,</w:t>
      </w:r>
    </w:p>
    <w:p w14:paraId="63050E4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old.nick_name old_nick_name,</w:t>
      </w:r>
    </w:p>
    <w:p w14:paraId="5400A7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old.name old_name,</w:t>
      </w:r>
    </w:p>
    <w:p w14:paraId="383656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old.phone_num old_phone_num,</w:t>
      </w:r>
    </w:p>
    <w:p w14:paraId="179CC5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old.email old_email,</w:t>
      </w:r>
    </w:p>
    <w:p w14:paraId="74400F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old.user_level old_user_level,</w:t>
      </w:r>
    </w:p>
    <w:p w14:paraId="58AD55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old.birthday old_birthday,</w:t>
      </w:r>
    </w:p>
    <w:p w14:paraId="66198D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old.gender old_gender,</w:t>
      </w:r>
    </w:p>
    <w:p w14:paraId="7D43A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old.create_time old_create_time,</w:t>
      </w:r>
    </w:p>
    <w:p w14:paraId="26979D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old.operate_time old_operate_time,</w:t>
      </w:r>
    </w:p>
    <w:p w14:paraId="2183A2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old.start_date old_start_date,</w:t>
      </w:r>
    </w:p>
    <w:p w14:paraId="5203D3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old.end_date old_end_date,</w:t>
      </w:r>
    </w:p>
    <w:p w14:paraId="77D9D39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new.id new_id,</w:t>
      </w:r>
    </w:p>
    <w:p w14:paraId="7A9688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new.login_name new_login_name,</w:t>
      </w:r>
    </w:p>
    <w:p w14:paraId="7BF864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new.nick_name new_nick_name,</w:t>
      </w:r>
    </w:p>
    <w:p w14:paraId="0323B5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new.name new_name,</w:t>
      </w:r>
    </w:p>
    <w:p w14:paraId="0BF784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new.phone_num new_phone_num,</w:t>
      </w:r>
    </w:p>
    <w:p w14:paraId="31B49C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new.email new_email,</w:t>
      </w:r>
    </w:p>
    <w:p w14:paraId="78E2B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new.user_level new_user_level,</w:t>
      </w:r>
    </w:p>
    <w:p w14:paraId="2BE2BA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new.birthday new_birthday,</w:t>
      </w:r>
    </w:p>
    <w:p w14:paraId="76F58DA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new.gender new_gender,</w:t>
      </w:r>
    </w:p>
    <w:p w14:paraId="4548C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new.create_time new_create_time,</w:t>
      </w:r>
    </w:p>
    <w:p w14:paraId="1533A9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new.operate_time new_operate_time,</w:t>
      </w:r>
    </w:p>
    <w:p w14:paraId="79E76D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new.start_date new_start_date,</w:t>
      </w:r>
    </w:p>
    <w:p w14:paraId="3E55DF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new.end_date new_end_date</w:t>
      </w:r>
    </w:p>
    <w:p w14:paraId="7F74A91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581A10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7AF216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phone_num,</w:t>
      </w:r>
    </w:p>
    <w:p w14:paraId="3F4F42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3A815D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56B4CB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70F982A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start_date,</w:t>
      </w:r>
    </w:p>
    <w:p w14:paraId="2F153A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end_date</w:t>
      </w:r>
    </w:p>
    <w:p w14:paraId="5C6B41E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${APP}.dim_user_zip</w:t>
      </w:r>
    </w:p>
    <w:p w14:paraId="19CC9D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w:t>
      </w:r>
    </w:p>
    <w:p w14:paraId="42C171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id,</w:t>
      </w:r>
    </w:p>
    <w:p w14:paraId="33D30A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login_name,</w:t>
      </w:r>
    </w:p>
    <w:p w14:paraId="42338D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nick_name,</w:t>
      </w:r>
    </w:p>
    <w:p w14:paraId="4EC91A4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md5(phone_num) phone_num,</w:t>
      </w:r>
    </w:p>
    <w:p w14:paraId="0A7D8E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user_level,</w:t>
      </w:r>
    </w:p>
    <w:p w14:paraId="775F2C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222D5EB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419888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'$do_date' start_date,</w:t>
      </w:r>
    </w:p>
    <w:p w14:paraId="13C0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'9999-12-31' end_date</w:t>
      </w:r>
    </w:p>
    <w:p w14:paraId="49B2E2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data.login_name,</w:t>
      </w:r>
    </w:p>
    <w:p w14:paraId="56B6A5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data.nick_name,</w:t>
      </w:r>
    </w:p>
    <w:p w14:paraId="37EE06E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data.phone_num,</w:t>
      </w:r>
    </w:p>
    <w:p w14:paraId="23D626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data.email,</w:t>
      </w:r>
    </w:p>
    <w:p w14:paraId="69A2D7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data.user_level,</w:t>
      </w:r>
    </w:p>
    <w:p w14:paraId="2729CC6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data.birthday,</w:t>
      </w:r>
    </w:p>
    <w:p w14:paraId="099397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data.gender,</w:t>
      </w:r>
    </w:p>
    <w:p w14:paraId="7E1AD0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data.create_time,</w:t>
      </w:r>
    </w:p>
    <w:p w14:paraId="65BE42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data.operate_time,</w:t>
      </w:r>
    </w:p>
    <w:p w14:paraId="4F186D0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row_number() over (partition by data.id order by ts desc) rn</w:t>
      </w:r>
    </w:p>
    <w:p w14:paraId="771AB3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${APP}.ods_user_info_inc</w:t>
      </w:r>
    </w:p>
    <w:p w14:paraId="5659A4A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80FC2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)t1</w:t>
      </w:r>
    </w:p>
    <w:p w14:paraId="1FB26FD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rn=1</w:t>
      </w:r>
    </w:p>
    <w:p w14:paraId="1B79A5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)new</w:t>
      </w:r>
    </w:p>
    <w:p w14:paraId="24BEFAE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${APP}.dim_user_zip partition(dt)</w:t>
      </w:r>
    </w:p>
    <w:p w14:paraId="571D3A2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null,new_id,old_id),</w:t>
      </w:r>
    </w:p>
    <w:p w14:paraId="53CF081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null,new_login_name,old_login_name),</w:t>
      </w:r>
    </w:p>
    <w:p w14:paraId="487659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null,new_nick_name,old_nick_name),</w:t>
      </w:r>
    </w:p>
    <w:p w14:paraId="7F51D38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null,new_name,old_name),</w:t>
      </w:r>
    </w:p>
    <w:p w14:paraId="012E05C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null,new_phone_num,old_phone_num),</w:t>
      </w:r>
    </w:p>
    <w:p w14:paraId="5DA105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null,new_email,old_email),</w:t>
      </w:r>
    </w:p>
    <w:p w14:paraId="055CE7A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null,new_user_level,old_user_level),</w:t>
      </w:r>
    </w:p>
    <w:p w14:paraId="582FC3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null,new_birthday,old_birthday),</w:t>
      </w:r>
    </w:p>
    <w:p w14:paraId="0F8392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null,new_gender,old_gender),</w:t>
      </w:r>
    </w:p>
    <w:p w14:paraId="45905E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null,new_create_time,old_create_time),</w:t>
      </w:r>
    </w:p>
    <w:p w14:paraId="4E7BB1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null,new_operate_time,old_operate_time),</w:t>
      </w:r>
    </w:p>
    <w:p w14:paraId="7A474B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null,new_start_date,old_start_date),</w:t>
      </w:r>
    </w:p>
    <w:p w14:paraId="1C38B6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w:t>
      </w:r>
    </w:p>
    <w:p w14:paraId="46BDA8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if(new_id is not null,new_end_date,old_end_date) dt</w:t>
      </w:r>
    </w:p>
    <w:p w14:paraId="750002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C5AA1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old_id,</w:t>
      </w:r>
    </w:p>
    <w:p w14:paraId="1677BA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old_login_name,</w:t>
      </w:r>
    </w:p>
    <w:p w14:paraId="0A30C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old_nick_name,</w:t>
      </w:r>
    </w:p>
    <w:p w14:paraId="0BDEE7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old_name,</w:t>
      </w:r>
    </w:p>
    <w:p w14:paraId="016F16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old_phone_num,</w:t>
      </w:r>
    </w:p>
    <w:p w14:paraId="1DCDC8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old_email,</w:t>
      </w:r>
    </w:p>
    <w:p w14:paraId="7A9290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old_user_level,</w:t>
      </w:r>
    </w:p>
    <w:p w14:paraId="63B0F4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old_birthday,</w:t>
      </w:r>
    </w:p>
    <w:p w14:paraId="132740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old_gender,</w:t>
      </w:r>
    </w:p>
    <w:p w14:paraId="63F4E7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old_create_time,</w:t>
      </w:r>
    </w:p>
    <w:p w14:paraId="45705E8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old_operate_time,</w:t>
      </w:r>
    </w:p>
    <w:p w14:paraId="02E75F4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old_start_date,</w:t>
      </w:r>
    </w:p>
    <w:p w14:paraId="013FC2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old_end_date,</w:t>
      </w:r>
    </w:p>
    <w:p w14:paraId="0625A9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cast(date_add('$do_date',-1) as string) dt</w:t>
      </w:r>
    </w:p>
    <w:p w14:paraId="6DD84B8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tmp</w:t>
      </w:r>
    </w:p>
    <w:p w14:paraId="1DD76B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where old_id is not null</w:t>
      </w:r>
    </w:p>
    <w:p w14:paraId="6C3DFC7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and new_id is not null;</w:t>
      </w:r>
    </w:p>
    <w:p w14:paraId="210A3CF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7FB94C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987136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sku as</w:t>
      </w:r>
    </w:p>
    <w:p w14:paraId="69CE9CE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sku_name,</w:t>
      </w:r>
    </w:p>
    <w:p w14:paraId="497976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sku_desc,</w:t>
      </w:r>
    </w:p>
    <w:p w14:paraId="53CDF30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is_sale,</w:t>
      </w:r>
    </w:p>
    <w:p w14:paraId="7F8FCE1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spu_id,</w:t>
      </w:r>
    </w:p>
    <w:p w14:paraId="4AE295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tm_id,</w:t>
      </w:r>
    </w:p>
    <w:p w14:paraId="386C881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6AC981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${APP}.ods_sku_info_full</w:t>
      </w:r>
    </w:p>
    <w:p w14:paraId="1652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A8D70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spu as</w:t>
      </w:r>
    </w:p>
    <w:p w14:paraId="486E62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spu_name</w:t>
      </w:r>
    </w:p>
    <w:p w14:paraId="34A966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${APP}.ods_spu_info_full</w:t>
      </w:r>
    </w:p>
    <w:p w14:paraId="61CE36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F07420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70AC7F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where dt='$do_date'</w:t>
      </w:r>
    </w:p>
    <w:p w14:paraId="4AA1FB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c1 as</w:t>
      </w:r>
    </w:p>
    <w:p w14:paraId="3BBADE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E39BFF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tm_name</w:t>
      </w:r>
    </w:p>
    <w:p w14:paraId="794F3A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${APP}.ods_base_trademark_full</w:t>
      </w:r>
    </w:p>
    <w:p w14:paraId="6F95912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57EEA8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attr as</w:t>
      </w:r>
    </w:p>
    <w:p w14:paraId="274983B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146A38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collect_set(named_struct('attr_id',attr_id,'value_id',value_id,'attr_name',attr_name,'value_name',value_name)) attrs</w:t>
      </w:r>
    </w:p>
    <w:p w14:paraId="4A176AB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${APP}.ods_sku_attr_value_full</w:t>
      </w:r>
    </w:p>
    <w:p w14:paraId="7F66B1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BFB07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51E242B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sale_attr as</w:t>
      </w:r>
    </w:p>
    <w:p w14:paraId="0390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sku_id,</w:t>
      </w:r>
    </w:p>
    <w:p w14:paraId="22FAA6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14:paraId="04C7D28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${APP}.ods_sku_sale_attr_value_full</w:t>
      </w:r>
    </w:p>
    <w:p w14:paraId="00E4DF5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757B8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group by sku_id</w:t>
      </w:r>
    </w:p>
    <w:p w14:paraId="2B3EDEE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${APP}.dim_sku_full partition(dt='$do_date')</w:t>
      </w:r>
    </w:p>
    <w:p w14:paraId="1CCC75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sku.price,</w:t>
      </w:r>
    </w:p>
    <w:p w14:paraId="0E08319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sku.sku_name,</w:t>
      </w:r>
    </w:p>
    <w:p w14:paraId="6B63AE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sku.sku_desc,</w:t>
      </w:r>
    </w:p>
    <w:p w14:paraId="6A32B7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sku.weight,</w:t>
      </w:r>
    </w:p>
    <w:p w14:paraId="36B701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sku.is_sale,</w:t>
      </w:r>
    </w:p>
    <w:p w14:paraId="25BC58C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sku.spu_id,</w:t>
      </w:r>
    </w:p>
    <w:p w14:paraId="45A5A34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spu.spu_name,</w:t>
      </w:r>
    </w:p>
    <w:p w14:paraId="7E75B95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sku.category3_id,</w:t>
      </w:r>
    </w:p>
    <w:p w14:paraId="0554946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c3.category2_id,</w:t>
      </w:r>
    </w:p>
    <w:p w14:paraId="0CE8EF6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c2.category1_id,</w:t>
      </w:r>
    </w:p>
    <w:p w14:paraId="1D8DEE4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sku.tm_id,</w:t>
      </w:r>
    </w:p>
    <w:p w14:paraId="1097CDC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tm.tm_name,</w:t>
      </w:r>
    </w:p>
    <w:p w14:paraId="2ABD5BB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attr.attrs,</w:t>
      </w:r>
    </w:p>
    <w:p w14:paraId="3D74B6A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sale_attr.sale_attrs,</w:t>
      </w:r>
    </w:p>
    <w:p w14:paraId="418FF4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sku.create_time</w:t>
      </w:r>
    </w:p>
    <w:p w14:paraId="4AA264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 sku</w:t>
      </w:r>
    </w:p>
    <w:p w14:paraId="52EBE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spu on sku.spu_id=spu.id</w:t>
      </w:r>
    </w:p>
    <w:p w14:paraId="4006C8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attr on sku.id=attr.sku_id</w:t>
      </w:r>
    </w:p>
    <w:p w14:paraId="20E93B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 sale_attr on sku.id=sale_attr.sku_id;</w:t>
      </w:r>
    </w:p>
    <w:p w14:paraId="2E9982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448F1BE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12F07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${APP}.dim_province_full partition(dt='$do_date')</w:t>
      </w:r>
    </w:p>
    <w:p w14:paraId="444165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province.area_code,</w:t>
      </w:r>
    </w:p>
    <w:p w14:paraId="36D464E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province.iso_code,</w:t>
      </w:r>
    </w:p>
    <w:p w14:paraId="0D2EDEB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5B4304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350284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region_id,</w:t>
      </w:r>
    </w:p>
    <w:p w14:paraId="13B2D24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area_code,</w:t>
      </w:r>
    </w:p>
    <w:p w14:paraId="4E39D3D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iso_code,</w:t>
      </w:r>
    </w:p>
    <w:p w14:paraId="1B80EE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${APP}.ods_base_province_full</w:t>
      </w:r>
    </w:p>
    <w:p w14:paraId="3D61C2D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A7B99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)province</w:t>
      </w:r>
    </w:p>
    <w:p w14:paraId="22AD57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region_name</w:t>
      </w:r>
    </w:p>
    <w:p w14:paraId="04FD082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${APP}.ods_base_region_full</w:t>
      </w:r>
    </w:p>
    <w:p w14:paraId="7A2F6AA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081C883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)region</w:t>
      </w:r>
    </w:p>
    <w:p w14:paraId="49A2EC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province.region_id=region.id;</w:t>
      </w:r>
    </w:p>
    <w:p w14:paraId="0A4532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06C02F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15EAF7F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${APP}.dim_coupon_full partition(dt='$do_date')</w:t>
      </w:r>
    </w:p>
    <w:p w14:paraId="7237E7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231B6B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6DF5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coupon_dic.dic_name,</w:t>
      </w:r>
    </w:p>
    <w:p w14:paraId="733C6B0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6FE34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condition_num,</w:t>
      </w:r>
    </w:p>
    <w:p w14:paraId="7D5BB04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4186C9A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AF292C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76F60CA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coupon_type</w:t>
      </w:r>
    </w:p>
    <w:p w14:paraId="585112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'3203' then concat('</w:t>
      </w:r>
      <w:r w:rsidRPr="00C63766">
        <w:rPr>
          <w:rFonts w:ascii="Courier New" w:hAnsi="Courier New" w:cs="Arial" w:hint="eastAsia"/>
          <w:color w:val="000000"/>
          <w:szCs w:val="21"/>
        </w:rPr>
        <w:t>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13A066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0B83C12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58958D9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range_dic.dic_name,</w:t>
      </w:r>
    </w:p>
    <w:p w14:paraId="7C65E2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6BA774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123C55A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FADAC4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4B6C86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6333027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36F364E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coupon_name,</w:t>
      </w:r>
    </w:p>
    <w:p w14:paraId="43C3BB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coupon_type,</w:t>
      </w:r>
    </w:p>
    <w:p w14:paraId="46ED1C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1158F4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1CADDE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55421F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64B4C70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0643C1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70582FD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range_type,</w:t>
      </w:r>
    </w:p>
    <w:p w14:paraId="0231768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limit_num,</w:t>
      </w:r>
    </w:p>
    <w:p w14:paraId="3E9BC2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taken_count,</w:t>
      </w:r>
    </w:p>
    <w:p w14:paraId="7893A65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3607CC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7A04BE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operate_time,</w:t>
      </w:r>
    </w:p>
    <w:p w14:paraId="1B8C42F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expire_time</w:t>
      </w:r>
    </w:p>
    <w:p w14:paraId="6EF2E9F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${APP}.ods_coupon_info_full</w:t>
      </w:r>
    </w:p>
    <w:p w14:paraId="78063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210A541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)ci</w:t>
      </w:r>
    </w:p>
    <w:p w14:paraId="2449C8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295E2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2B0DF9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5237DBF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43FDA28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parent_code='32'</w:t>
      </w:r>
    </w:p>
    <w:p w14:paraId="7450DB7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)coupon_dic</w:t>
      </w:r>
    </w:p>
    <w:p w14:paraId="5D00A74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ci.coupon_type=coupon_dic.dic_code</w:t>
      </w:r>
    </w:p>
    <w:p w14:paraId="7D1DD4B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5A6E1F5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4DB4DE3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${APP}.ods_base_dic_full</w:t>
      </w:r>
    </w:p>
    <w:p w14:paraId="2EBDB1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E5927C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parent_code='33'</w:t>
      </w:r>
    </w:p>
    <w:p w14:paraId="7D5808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)range_dic</w:t>
      </w:r>
    </w:p>
    <w:p w14:paraId="35459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ci.range_type=range_dic.dic_code;</w:t>
      </w:r>
    </w:p>
    <w:p w14:paraId="48B452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62E8C2C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16851D3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insert overwrite table ${APP}.dim_activity_full partition(dt='$do_date')</w:t>
      </w:r>
    </w:p>
    <w:p w14:paraId="0BBEA7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6434209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rule.activity_type,</w:t>
      </w:r>
    </w:p>
    <w:p w14:paraId="3ED40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dic.dic_name,</w:t>
      </w:r>
    </w:p>
    <w:p w14:paraId="68576A5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7C979DD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5F9016B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35C3D52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4D40F6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465EE58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4197B4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73EC9C0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572B93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case rule.activity_type</w:t>
      </w:r>
    </w:p>
    <w:p w14:paraId="3DD06F3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'3101'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',condition_amount,'</w:t>
      </w:r>
      <w:r w:rsidRPr="00C63766">
        <w:rPr>
          <w:rFonts w:ascii="Courier New" w:hAnsi="Courier New" w:cs="Arial" w:hint="eastAsia"/>
          <w:color w:val="000000"/>
          <w:szCs w:val="21"/>
        </w:rPr>
        <w:t>元减</w:t>
      </w:r>
      <w:r w:rsidRPr="00C63766">
        <w:rPr>
          <w:rFonts w:ascii="Courier New" w:hAnsi="Courier New" w:cs="Arial" w:hint="eastAsia"/>
          <w:color w:val="000000"/>
          <w:szCs w:val="21"/>
        </w:rPr>
        <w:t>',benefit_amount,'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'3102' then concat('</w:t>
      </w:r>
      <w:r w:rsidRPr="00C63766">
        <w:rPr>
          <w:rFonts w:ascii="Courier New" w:hAnsi="Courier New" w:cs="Arial" w:hint="eastAsia"/>
          <w:color w:val="000000"/>
          <w:szCs w:val="21"/>
        </w:rPr>
        <w:t>满</w:t>
      </w:r>
      <w:r w:rsidRPr="00C63766">
        <w:rPr>
          <w:rFonts w:ascii="Courier New" w:hAnsi="Courier New" w:cs="Arial" w:hint="eastAsia"/>
          <w:color w:val="000000"/>
          <w:szCs w:val="21"/>
        </w:rPr>
        <w:t>',condition_num,'</w:t>
      </w:r>
      <w:r w:rsidRPr="00C63766">
        <w:rPr>
          <w:rFonts w:ascii="Courier New" w:hAnsi="Courier New" w:cs="Arial" w:hint="eastAsia"/>
          <w:color w:val="000000"/>
          <w:szCs w:val="21"/>
        </w:rPr>
        <w:t>件打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hint="eastAsia"/>
          <w:color w:val="000000"/>
          <w:szCs w:val="21"/>
        </w:rPr>
        <w:t xml:space="preserve">        when '3103' then concat('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 benefit_rule,</w:t>
      </w:r>
    </w:p>
    <w:p w14:paraId="3546EE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7D37B35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activity_id,</w:t>
      </w:r>
    </w:p>
    <w:p w14:paraId="1EBD1E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583C83D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condition_amount,</w:t>
      </w:r>
    </w:p>
    <w:p w14:paraId="249A858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condition_num,</w:t>
      </w:r>
    </w:p>
    <w:p w14:paraId="57007AC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benefit_amount,</w:t>
      </w:r>
    </w:p>
    <w:p w14:paraId="4872369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benefit_discount,</w:t>
      </w:r>
    </w:p>
    <w:p w14:paraId="60A5686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benefit_level</w:t>
      </w:r>
    </w:p>
    <w:p w14:paraId="44A3AC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${APP}.ods_activity_rule_full</w:t>
      </w:r>
    </w:p>
    <w:p w14:paraId="5626764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1C951ED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)rule</w:t>
      </w:r>
    </w:p>
    <w:p w14:paraId="1FCC36A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activity_name,</w:t>
      </w:r>
    </w:p>
    <w:p w14:paraId="145E37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activity_type,</w:t>
      </w:r>
    </w:p>
    <w:p w14:paraId="7D780A7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activity_desc,</w:t>
      </w:r>
    </w:p>
    <w:p w14:paraId="01369C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start_time,</w:t>
      </w:r>
    </w:p>
    <w:p w14:paraId="27140FA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end_time,</w:t>
      </w:r>
    </w:p>
    <w:p w14:paraId="47A91E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create_time</w:t>
      </w:r>
    </w:p>
    <w:p w14:paraId="3DF3FB9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lastRenderedPageBreak/>
        <w:t xml:space="preserve">    from ${APP}.ods_activity_info_full</w:t>
      </w:r>
    </w:p>
    <w:p w14:paraId="5408681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618DFAB8"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)info</w:t>
      </w:r>
    </w:p>
    <w:p w14:paraId="1ED83FC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left join</w:t>
      </w:r>
    </w:p>
    <w:p w14:paraId="59962BA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dic_code,</w:t>
      </w:r>
    </w:p>
    <w:p w14:paraId="01866CC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dic_name</w:t>
      </w:r>
    </w:p>
    <w:p w14:paraId="1D0759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from ${APP}.ods_base_dic_full</w:t>
      </w:r>
    </w:p>
    <w:p w14:paraId="3DFD486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where dt='$do_date'</w:t>
      </w:r>
    </w:p>
    <w:p w14:paraId="38CEFB5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and parent_code='31'</w:t>
      </w:r>
    </w:p>
    <w:p w14:paraId="778DBE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)dic</w:t>
      </w:r>
    </w:p>
    <w:p w14:paraId="13C2E8CE"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on rule.activity_type=dic.dic_code;</w:t>
      </w:r>
    </w:p>
    <w:p w14:paraId="3769D5F7"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p>
    <w:p w14:paraId="73DA0806"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"dim_user_zip")</w:t>
      </w:r>
    </w:p>
    <w:p w14:paraId="6627CE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w:t>
      </w:r>
    </w:p>
    <w:p w14:paraId="202BF242"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"dim_sku_full")</w:t>
      </w:r>
    </w:p>
    <w:p w14:paraId="105DC001"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"$dim_sku_full"</w:t>
      </w:r>
    </w:p>
    <w:p w14:paraId="779B9ABC"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"dim_province_full")</w:t>
      </w:r>
    </w:p>
    <w:p w14:paraId="454A088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"$dim_province_full"</w:t>
      </w:r>
    </w:p>
    <w:p w14:paraId="4435B6F9"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"dim_coupon_full")</w:t>
      </w:r>
    </w:p>
    <w:p w14:paraId="6FE90854"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"$dim_coupon_full"</w:t>
      </w:r>
    </w:p>
    <w:p w14:paraId="59F16ED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"dim_activity_full")</w:t>
      </w:r>
    </w:p>
    <w:p w14:paraId="0FFA126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"$dim_activity_full"</w:t>
      </w:r>
    </w:p>
    <w:p w14:paraId="07A0741A"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C63766">
      <w:pPr>
        <w:shd w:val="clear" w:color="auto" w:fill="E0E0E0"/>
        <w:topLinePunct/>
        <w:adjustRightInd w:val="0"/>
        <w:snapToGrid w:val="0"/>
        <w:spacing w:line="220" w:lineRule="atLeast"/>
        <w:ind w:leftChars="200" w:left="420"/>
        <w:rPr>
          <w:rFonts w:ascii="Courier New" w:hAnsi="Courier New" w:cs="Arial"/>
          <w:color w:val="000000"/>
          <w:szCs w:val="21"/>
        </w:rPr>
      </w:pPr>
      <w:r w:rsidRPr="00C63766">
        <w:rPr>
          <w:rFonts w:ascii="Courier New" w:hAnsi="Courier New" w:cs="Arial"/>
          <w:color w:val="000000"/>
          <w:szCs w:val="21"/>
        </w:rPr>
        <w:t>esac</w:t>
      </w:r>
    </w:p>
    <w:p w14:paraId="487F78C5" w14:textId="21B2450A" w:rsidR="001B6D11" w:rsidRDefault="001B6D11" w:rsidP="001B6D11">
      <w:pPr>
        <w:spacing w:line="360" w:lineRule="auto"/>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BE0F59">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w:t>
      </w:r>
      <w:r>
        <w:rPr>
          <w:rFonts w:ascii="Courier New" w:hAnsi="Courier New" w:cs="Arial"/>
          <w:color w:val="000000"/>
          <w:szCs w:val="21"/>
        </w:rPr>
        <w:t>chmod +x</w:t>
      </w:r>
      <w:r w:rsidRPr="00BE0F59">
        <w:rPr>
          <w:rFonts w:ascii="Courier New" w:hAnsi="Courier New" w:cs="Arial"/>
          <w:color w:val="000000"/>
          <w:szCs w:val="21"/>
        </w:rPr>
        <w:t xml:space="preserve"> ods_to_dim.sh </w:t>
      </w:r>
    </w:p>
    <w:p w14:paraId="5D490437" w14:textId="77777777" w:rsidR="001B6D11" w:rsidRPr="0048240A" w:rsidRDefault="001B6D11" w:rsidP="001B6D11">
      <w:pPr>
        <w:spacing w:line="360" w:lineRule="auto"/>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8B5CDE">
      <w:pPr>
        <w:shd w:val="clear" w:color="auto" w:fill="E0E0E0"/>
        <w:topLinePunct/>
        <w:adjustRightInd w:val="0"/>
        <w:snapToGrid w:val="0"/>
        <w:spacing w:line="220" w:lineRule="atLeast"/>
        <w:ind w:leftChars="200" w:left="420"/>
        <w:rPr>
          <w:rFonts w:ascii="Courier New" w:hAnsi="Courier New" w:cs="Arial"/>
          <w:color w:val="000000"/>
          <w:szCs w:val="21"/>
        </w:rPr>
      </w:pPr>
      <w:r w:rsidRPr="00BE0F59">
        <w:rPr>
          <w:rFonts w:ascii="Courier New" w:hAnsi="Courier New" w:cs="Arial"/>
          <w:color w:val="000000"/>
          <w:szCs w:val="21"/>
        </w:rPr>
        <w:t xml:space="preserve">[atguigu@hadoop102 bin]$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r>
        <w:rPr>
          <w:rFonts w:hint="eastAsia"/>
          <w:sz w:val="30"/>
          <w:szCs w:val="30"/>
        </w:rPr>
        <w:t>数仓开发</w:t>
      </w:r>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535E6FA8" w:rsidR="000C3A5B" w:rsidRDefault="000C3A5B" w:rsidP="000C3A5B">
      <w:pPr>
        <w:spacing w:line="360" w:lineRule="auto"/>
        <w:ind w:firstLine="420"/>
      </w:pPr>
      <w:r>
        <w:rPr>
          <w:rFonts w:hint="eastAsia"/>
        </w:rPr>
        <w:t>1</w:t>
      </w:r>
      <w:r>
        <w:rPr>
          <w:rFonts w:hint="eastAsia"/>
        </w:rPr>
        <w:t>）</w:t>
      </w:r>
      <w:r>
        <w:rPr>
          <w:rFonts w:hint="eastAsia"/>
        </w:rPr>
        <w:t>D</w:t>
      </w:r>
      <w:r>
        <w:t>WD</w:t>
      </w:r>
      <w:r>
        <w:rPr>
          <w:rFonts w:hint="eastAsia"/>
        </w:rPr>
        <w:t>层的设计依据是维度建模理论，该层存储维度模型的事实表。</w:t>
      </w:r>
    </w:p>
    <w:p w14:paraId="748BC197" w14:textId="757A44B9" w:rsidR="000C3A5B" w:rsidRDefault="000C3A5B" w:rsidP="000C3A5B">
      <w:pPr>
        <w:spacing w:line="360" w:lineRule="auto"/>
        <w:ind w:firstLine="420"/>
      </w:pPr>
      <w:r>
        <w:rPr>
          <w:rFonts w:hint="eastAsia"/>
        </w:rPr>
        <w:t>2</w:t>
      </w:r>
      <w:r>
        <w:rPr>
          <w:rFonts w:hint="eastAsia"/>
        </w:rPr>
        <w:t>）</w:t>
      </w:r>
      <w:r>
        <w:rPr>
          <w:rFonts w:hint="eastAsia"/>
        </w:rPr>
        <w:t>D</w:t>
      </w:r>
      <w:r>
        <w:t>WD</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1FB1027C" w14:textId="4CADD0E4" w:rsidR="000C3A5B" w:rsidRPr="000C3A5B" w:rsidRDefault="000C3A5B" w:rsidP="000C3A5B">
      <w:pPr>
        <w:spacing w:line="360" w:lineRule="auto"/>
        <w:ind w:firstLine="420"/>
      </w:pPr>
      <w:r>
        <w:rPr>
          <w:rFonts w:hint="eastAsia"/>
        </w:rPr>
        <w:t>3</w:t>
      </w:r>
      <w:r>
        <w:rPr>
          <w:rFonts w:hint="eastAsia"/>
        </w:rPr>
        <w:t>）</w:t>
      </w:r>
      <w:r>
        <w:rPr>
          <w:rFonts w:hint="eastAsia"/>
        </w:rPr>
        <w:t>D</w:t>
      </w:r>
      <w:r>
        <w:t>WD</w:t>
      </w:r>
      <w:r>
        <w:rPr>
          <w:rFonts w:hint="eastAsia"/>
        </w:rPr>
        <w:t>层表名的命名规范为</w:t>
      </w:r>
      <w:r w:rsidR="001B6A29">
        <w:rPr>
          <w:rFonts w:hint="eastAsia"/>
        </w:rPr>
        <w:t>dwd_</w:t>
      </w:r>
      <w:r w:rsidR="001B6A29">
        <w:rPr>
          <w:rFonts w:hint="eastAsia"/>
        </w:rPr>
        <w:t>数据域</w:t>
      </w:r>
      <w:r>
        <w:t>_</w:t>
      </w:r>
      <w:r>
        <w:rPr>
          <w:rFonts w:hint="eastAsia"/>
        </w:rPr>
        <w:t>表名</w:t>
      </w:r>
      <w:r>
        <w:rPr>
          <w:rFonts w:hint="eastAsia"/>
        </w:rPr>
        <w:t>_</w:t>
      </w:r>
      <w:r w:rsidR="001B6A29">
        <w:rPr>
          <w:rFonts w:hint="eastAsia"/>
        </w:rPr>
        <w:t>单分区增量全量标识（</w:t>
      </w:r>
      <w:r w:rsidR="001B6A29">
        <w:rPr>
          <w:rFonts w:hint="eastAsia"/>
        </w:rPr>
        <w:t>inc/</w:t>
      </w:r>
      <w:r w:rsidR="001B6A29">
        <w:t>full</w:t>
      </w:r>
      <w:r w:rsidR="001B6A29">
        <w:rPr>
          <w:rFonts w:hint="eastAsia"/>
        </w:rPr>
        <w:t>）</w:t>
      </w:r>
    </w:p>
    <w:p w14:paraId="199FE5A7" w14:textId="1A901570" w:rsidR="008D0C12"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8D0C12" w:rsidRPr="00CD4822">
        <w:rPr>
          <w:rFonts w:ascii="Times New Roman" w:hAnsi="Times New Roman"/>
          <w:sz w:val="28"/>
          <w:szCs w:val="28"/>
        </w:rPr>
        <w:t>.1</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8D0C12" w:rsidRPr="00CD4822">
        <w:rPr>
          <w:rFonts w:ascii="Times New Roman" w:hAnsi="Times New Roman" w:hint="eastAsia"/>
          <w:sz w:val="28"/>
          <w:szCs w:val="28"/>
        </w:rPr>
        <w:t>加购事务事实表</w:t>
      </w:r>
    </w:p>
    <w:p w14:paraId="417B5B00" w14:textId="6B9AA221" w:rsidR="00EF1563" w:rsidRPr="00DA57AF" w:rsidRDefault="00EF1563" w:rsidP="00EF1563">
      <w:pPr>
        <w:spacing w:line="360" w:lineRule="auto"/>
        <w:rPr>
          <w:b/>
          <w:bCs/>
        </w:rPr>
      </w:pPr>
      <w:r w:rsidRPr="00DA57AF">
        <w:rPr>
          <w:rFonts w:hint="eastAsia"/>
          <w:b/>
          <w:bCs/>
        </w:rPr>
        <w:t>1</w:t>
      </w:r>
      <w:r w:rsidRPr="00DA57AF">
        <w:rPr>
          <w:rFonts w:hint="eastAsia"/>
          <w:b/>
          <w:bCs/>
        </w:rPr>
        <w:t>）建表语句</w:t>
      </w:r>
    </w:p>
    <w:p w14:paraId="263A06B8"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DROP TABLE IF EXISTS dwd_trade_cart_add_inc;</w:t>
      </w:r>
    </w:p>
    <w:p w14:paraId="1B208C86"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CREATE EXTERNAL TABLE dwd_trade_cart_add_inc</w:t>
      </w:r>
    </w:p>
    <w:p w14:paraId="4ABBB5B0"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w:t>
      </w:r>
    </w:p>
    <w:p w14:paraId="1E3605F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198EC2B3"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`user_id`          STRING COMMENT '</w:t>
      </w:r>
      <w:r w:rsidRPr="008D0C12">
        <w:rPr>
          <w:rFonts w:ascii="Courier New" w:hAnsi="Courier New" w:cs="Arial" w:hint="eastAsia"/>
          <w:color w:val="000000"/>
          <w:szCs w:val="21"/>
        </w:rPr>
        <w:t>用户</w:t>
      </w:r>
      <w:r w:rsidRPr="008D0C12">
        <w:rPr>
          <w:rFonts w:ascii="Courier New" w:hAnsi="Courier New" w:cs="Arial" w:hint="eastAsia"/>
          <w:color w:val="000000"/>
          <w:szCs w:val="21"/>
        </w:rPr>
        <w:t>id',</w:t>
      </w:r>
    </w:p>
    <w:p w14:paraId="14CFFFD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`sku_id`           STRING COMMENT '</w:t>
      </w:r>
      <w:r w:rsidRPr="008D0C12">
        <w:rPr>
          <w:rFonts w:ascii="Courier New" w:hAnsi="Courier New" w:cs="Arial" w:hint="eastAsia"/>
          <w:color w:val="000000"/>
          <w:szCs w:val="21"/>
        </w:rPr>
        <w:t>商品</w:t>
      </w:r>
      <w:r w:rsidRPr="008D0C12">
        <w:rPr>
          <w:rFonts w:ascii="Courier New" w:hAnsi="Courier New" w:cs="Arial" w:hint="eastAsia"/>
          <w:color w:val="000000"/>
          <w:szCs w:val="21"/>
        </w:rPr>
        <w:t>id',</w:t>
      </w:r>
    </w:p>
    <w:p w14:paraId="0A9647B4"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`date_id`          STRING COMMENT '</w:t>
      </w:r>
      <w:r w:rsidRPr="008D0C12">
        <w:rPr>
          <w:rFonts w:ascii="Courier New" w:hAnsi="Courier New" w:cs="Arial" w:hint="eastAsia"/>
          <w:color w:val="000000"/>
          <w:szCs w:val="21"/>
        </w:rPr>
        <w:t>时间</w:t>
      </w:r>
      <w:r w:rsidRPr="008D0C12">
        <w:rPr>
          <w:rFonts w:ascii="Courier New" w:hAnsi="Courier New" w:cs="Arial" w:hint="eastAsia"/>
          <w:color w:val="000000"/>
          <w:szCs w:val="21"/>
        </w:rPr>
        <w:t>id',</w:t>
      </w:r>
    </w:p>
    <w:p w14:paraId="4249762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`create_time`      STRING COMMENT '</w:t>
      </w:r>
      <w:r w:rsidRPr="008D0C12">
        <w:rPr>
          <w:rFonts w:ascii="Courier New" w:hAnsi="Courier New" w:cs="Arial" w:hint="eastAsia"/>
          <w:color w:val="000000"/>
          <w:szCs w:val="21"/>
        </w:rPr>
        <w:t>加购时间</w:t>
      </w:r>
      <w:r w:rsidRPr="008D0C12">
        <w:rPr>
          <w:rFonts w:ascii="Courier New" w:hAnsi="Courier New" w:cs="Arial" w:hint="eastAsia"/>
          <w:color w:val="000000"/>
          <w:szCs w:val="21"/>
        </w:rPr>
        <w:t>',</w:t>
      </w:r>
    </w:p>
    <w:p w14:paraId="1746344C"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`source_id`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10CB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`source_type_code`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F60CE4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w:t>
      </w:r>
      <w:r w:rsidRPr="00410651">
        <w:rPr>
          <w:rFonts w:ascii="Courier New" w:hAnsi="Courier New" w:cs="Arial" w:hint="eastAsia"/>
          <w:color w:val="FF0000"/>
          <w:szCs w:val="21"/>
        </w:rPr>
        <w:t>source_type_name</w:t>
      </w:r>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6FD62387"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xml:space="preserve">    `sku_num`          BIGINT COMMENT '</w:t>
      </w:r>
      <w:r w:rsidRPr="008D0C12">
        <w:rPr>
          <w:rFonts w:ascii="Courier New" w:hAnsi="Courier New" w:cs="Arial" w:hint="eastAsia"/>
          <w:color w:val="000000"/>
          <w:szCs w:val="21"/>
        </w:rPr>
        <w:t>加购物车件数</w:t>
      </w:r>
      <w:r w:rsidRPr="008D0C12">
        <w:rPr>
          <w:rFonts w:ascii="Courier New" w:hAnsi="Courier New" w:cs="Arial" w:hint="eastAsia"/>
          <w:color w:val="000000"/>
          <w:szCs w:val="21"/>
        </w:rPr>
        <w:t>'</w:t>
      </w:r>
    </w:p>
    <w:p w14:paraId="051DD2A1"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hint="eastAsia"/>
          <w:color w:val="000000"/>
          <w:szCs w:val="21"/>
        </w:rPr>
        <w:t>) COMMENT '</w:t>
      </w:r>
      <w:r w:rsidRPr="008D0C12">
        <w:rPr>
          <w:rFonts w:ascii="Courier New" w:hAnsi="Courier New" w:cs="Arial" w:hint="eastAsia"/>
          <w:color w:val="000000"/>
          <w:szCs w:val="21"/>
        </w:rPr>
        <w:t>交易域加购物车事务事实表</w:t>
      </w:r>
      <w:r w:rsidRPr="008D0C12">
        <w:rPr>
          <w:rFonts w:ascii="Courier New" w:hAnsi="Courier New" w:cs="Arial" w:hint="eastAsia"/>
          <w:color w:val="000000"/>
          <w:szCs w:val="21"/>
        </w:rPr>
        <w:t>'</w:t>
      </w:r>
    </w:p>
    <w:p w14:paraId="64262335"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PARTITIONED BY (`dt` STRING)</w:t>
      </w:r>
    </w:p>
    <w:p w14:paraId="2621955A"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716B6327"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STORED AS ORC</w:t>
      </w:r>
    </w:p>
    <w:p w14:paraId="3FC7B79E" w14:textId="77777777" w:rsidR="008D0C12"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LOCATION '/warehouse/gmall/dwd/dwd_trade_cart_add_inc/'</w:t>
      </w:r>
    </w:p>
    <w:p w14:paraId="12FC4C05" w14:textId="6BDC0A54" w:rsidR="00D402D1" w:rsidRPr="008D0C12" w:rsidRDefault="008D0C12" w:rsidP="008D0C12">
      <w:pPr>
        <w:shd w:val="clear" w:color="auto" w:fill="E0E0E0"/>
        <w:topLinePunct/>
        <w:adjustRightInd w:val="0"/>
        <w:snapToGrid w:val="0"/>
        <w:spacing w:line="220" w:lineRule="atLeast"/>
        <w:ind w:leftChars="200" w:left="420"/>
        <w:rPr>
          <w:rFonts w:ascii="Courier New" w:hAnsi="Courier New" w:cs="Arial"/>
          <w:color w:val="000000"/>
          <w:szCs w:val="21"/>
        </w:rPr>
      </w:pPr>
      <w:r w:rsidRPr="008D0C12">
        <w:rPr>
          <w:rFonts w:ascii="Courier New" w:hAnsi="Courier New" w:cs="Arial"/>
          <w:color w:val="000000"/>
          <w:szCs w:val="21"/>
        </w:rPr>
        <w:t xml:space="preserve">    TBLPROPERTIES ('orc.compress' = 'snappy');</w:t>
      </w:r>
    </w:p>
    <w:p w14:paraId="684D85C4" w14:textId="670207E1" w:rsidR="00CB4039" w:rsidRDefault="00CB4039" w:rsidP="000110A0">
      <w:pPr>
        <w:spacing w:line="360" w:lineRule="auto"/>
        <w:rPr>
          <w:b/>
          <w:bCs/>
        </w:rPr>
      </w:pPr>
      <w:r>
        <w:rPr>
          <w:rFonts w:hint="eastAsia"/>
          <w:b/>
          <w:bCs/>
        </w:rPr>
        <w:t>2</w:t>
      </w:r>
      <w:r>
        <w:rPr>
          <w:rFonts w:hint="eastAsia"/>
          <w:b/>
          <w:bCs/>
        </w:rPr>
        <w:t>）分区规划</w:t>
      </w:r>
    </w:p>
    <w:p w14:paraId="53F52B1D" w14:textId="2CDE3244" w:rsidR="00CB4039" w:rsidRDefault="00C633D3" w:rsidP="000110A0">
      <w:pPr>
        <w:spacing w:line="360" w:lineRule="auto"/>
        <w:rPr>
          <w:b/>
          <w:bCs/>
        </w:rPr>
      </w:pPr>
      <w:r>
        <w:object w:dxaOrig="7199" w:dyaOrig="4051" w14:anchorId="5A2A58C5">
          <v:shape id="_x0000_i1049" type="#_x0000_t75" style="width:417.5pt;height:237.5pt" o:ole="">
            <v:imagedata r:id="rId69" o:title=""/>
          </v:shape>
          <o:OLEObject Type="Embed" ProgID="PowerPoint.Show.12" ShapeID="_x0000_i1049" DrawAspect="Content" ObjectID="_1703960995" r:id="rId70"/>
        </w:object>
      </w:r>
    </w:p>
    <w:p w14:paraId="4E60207F" w14:textId="7F297FDD" w:rsidR="00D402D1" w:rsidRDefault="00CB4039" w:rsidP="000110A0">
      <w:pPr>
        <w:spacing w:line="360" w:lineRule="auto"/>
        <w:rPr>
          <w:b/>
          <w:bCs/>
        </w:rPr>
      </w:pPr>
      <w:r>
        <w:rPr>
          <w:b/>
          <w:bCs/>
        </w:rPr>
        <w:t>3</w:t>
      </w:r>
      <w:r w:rsidR="00DA57AF" w:rsidRPr="000110A0">
        <w:rPr>
          <w:rFonts w:hint="eastAsia"/>
          <w:b/>
          <w:bCs/>
        </w:rPr>
        <w:t>）数据装载</w:t>
      </w:r>
    </w:p>
    <w:p w14:paraId="039BDC6D" w14:textId="495E45EC" w:rsidR="0086607A" w:rsidRDefault="0086607A" w:rsidP="000110A0">
      <w:pPr>
        <w:spacing w:line="360" w:lineRule="auto"/>
        <w:rPr>
          <w:b/>
          <w:bCs/>
        </w:rPr>
      </w:pPr>
      <w:r>
        <w:rPr>
          <w:rFonts w:hint="eastAsia"/>
          <w:b/>
          <w:bCs/>
        </w:rPr>
        <w:t>（</w:t>
      </w:r>
      <w:r>
        <w:rPr>
          <w:rFonts w:hint="eastAsia"/>
          <w:b/>
          <w:bCs/>
        </w:rPr>
        <w:t>1</w:t>
      </w:r>
      <w:r>
        <w:rPr>
          <w:rFonts w:hint="eastAsia"/>
          <w:b/>
          <w:bCs/>
        </w:rPr>
        <w:t>）数据流向</w:t>
      </w:r>
    </w:p>
    <w:bookmarkStart w:id="4" w:name="_Hlk62668098"/>
    <w:p w14:paraId="40AD5C0E" w14:textId="6737BEE3" w:rsidR="0086607A" w:rsidRPr="000110A0" w:rsidRDefault="00CB4039" w:rsidP="000110A0">
      <w:pPr>
        <w:spacing w:line="360" w:lineRule="auto"/>
        <w:rPr>
          <w:b/>
          <w:bCs/>
        </w:rPr>
      </w:pPr>
      <w:r w:rsidRPr="00F716B5">
        <w:object w:dxaOrig="7140" w:dyaOrig="4018" w14:anchorId="2B68127E">
          <v:shape id="_x0000_i1050" type="#_x0000_t75" style="width:417.5pt;height:237.5pt" o:ole="">
            <v:imagedata r:id="rId71" o:title=""/>
          </v:shape>
          <o:OLEObject Type="Embed" ProgID="PowerPoint.Show.12" ShapeID="_x0000_i1050" DrawAspect="Content" ObjectID="_1703960996" r:id="rId72"/>
        </w:object>
      </w:r>
      <w:bookmarkEnd w:id="4"/>
    </w:p>
    <w:p w14:paraId="5C03B57B" w14:textId="10A79ADE" w:rsidR="00DA57AF" w:rsidRPr="000110A0" w:rsidRDefault="00DA57AF" w:rsidP="000110A0">
      <w:pPr>
        <w:spacing w:line="360" w:lineRule="auto"/>
        <w:rPr>
          <w:b/>
          <w:bCs/>
        </w:rPr>
      </w:pPr>
      <w:r w:rsidRPr="000110A0">
        <w:rPr>
          <w:rFonts w:hint="eastAsia"/>
          <w:b/>
          <w:bCs/>
        </w:rPr>
        <w:t>（</w:t>
      </w:r>
      <w:r w:rsidR="0086607A">
        <w:rPr>
          <w:b/>
          <w:bCs/>
        </w:rPr>
        <w:t>2</w:t>
      </w:r>
      <w:r w:rsidRPr="000110A0">
        <w:rPr>
          <w:rFonts w:hint="eastAsia"/>
          <w:b/>
          <w:bCs/>
        </w:rPr>
        <w:t>）首日装载</w:t>
      </w:r>
    </w:p>
    <w:p w14:paraId="78D5D57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410651">
        <w:rPr>
          <w:rFonts w:ascii="Courier New" w:hAnsi="Courier New" w:cs="Arial"/>
          <w:color w:val="FF0000"/>
          <w:szCs w:val="21"/>
        </w:rPr>
        <w:t>set hive.exec.dynamic.partition.mode=nonstrict;</w:t>
      </w:r>
    </w:p>
    <w:p w14:paraId="3E6AC15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insert overwrite table dwd_trade_cart_add_inc partition (dt)</w:t>
      </w:r>
    </w:p>
    <w:p w14:paraId="20873C2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select</w:t>
      </w:r>
    </w:p>
    <w:p w14:paraId="7F1AB9EB"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id,</w:t>
      </w:r>
    </w:p>
    <w:p w14:paraId="3F5B56D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user_id,</w:t>
      </w:r>
    </w:p>
    <w:p w14:paraId="2E1F7AA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sku_id,</w:t>
      </w:r>
    </w:p>
    <w:p w14:paraId="08B13EE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date_format(create_time,'yyyy-MM-dd') date_id,</w:t>
      </w:r>
    </w:p>
    <w:p w14:paraId="12C5C19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create_time,</w:t>
      </w:r>
    </w:p>
    <w:p w14:paraId="479F6EE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source_id,</w:t>
      </w:r>
    </w:p>
    <w:p w14:paraId="4A6E79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source_type,</w:t>
      </w:r>
    </w:p>
    <w:p w14:paraId="0B3BA8B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dic.dic_name,</w:t>
      </w:r>
    </w:p>
    <w:p w14:paraId="0AC44EE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sku_num,</w:t>
      </w:r>
    </w:p>
    <w:p w14:paraId="2814706E"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date_format(create_time, 'yyyy-MM-dd')</w:t>
      </w:r>
    </w:p>
    <w:p w14:paraId="3329E46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from</w:t>
      </w:r>
    </w:p>
    <w:p w14:paraId="692B54D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3E61F8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4F8AC62B"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data.id,</w:t>
      </w:r>
    </w:p>
    <w:p w14:paraId="19E14F7E"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data.user_id,</w:t>
      </w:r>
    </w:p>
    <w:p w14:paraId="73B34F8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data.sku_id,</w:t>
      </w:r>
    </w:p>
    <w:p w14:paraId="40FE6461"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data.create_time,</w:t>
      </w:r>
    </w:p>
    <w:p w14:paraId="7A5DA69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data.source_id,</w:t>
      </w:r>
    </w:p>
    <w:p w14:paraId="75CCE863"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data.source_type,</w:t>
      </w:r>
    </w:p>
    <w:p w14:paraId="50FC0FC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data.sku_num</w:t>
      </w:r>
    </w:p>
    <w:p w14:paraId="70F64232"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ods_cart_info_inc</w:t>
      </w:r>
    </w:p>
    <w:p w14:paraId="32567080"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 = '2020-06-14'</w:t>
      </w:r>
    </w:p>
    <w:p w14:paraId="3926AD8D"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1BDCC5E7"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)ci</w:t>
      </w:r>
    </w:p>
    <w:p w14:paraId="7FA0F3E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left join</w:t>
      </w:r>
    </w:p>
    <w:p w14:paraId="5CBAB019"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w:t>
      </w:r>
    </w:p>
    <w:p w14:paraId="0102A99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select</w:t>
      </w:r>
    </w:p>
    <w:p w14:paraId="5E30DF05"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dic_code,</w:t>
      </w:r>
    </w:p>
    <w:p w14:paraId="13E8A281"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dic_name</w:t>
      </w:r>
    </w:p>
    <w:p w14:paraId="5EAEEC14"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from ods_base_dic_full</w:t>
      </w:r>
    </w:p>
    <w:p w14:paraId="77A3A476"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where dt='2020-06-14'</w:t>
      </w:r>
    </w:p>
    <w:p w14:paraId="5BE943F8"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 xml:space="preserve">    and parent_code='24'</w:t>
      </w:r>
    </w:p>
    <w:p w14:paraId="1EE159BC" w14:textId="77777777" w:rsidR="00BD4625"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lastRenderedPageBreak/>
        <w:t>)dic</w:t>
      </w:r>
    </w:p>
    <w:p w14:paraId="2972059D" w14:textId="463C5691" w:rsidR="00DA57AF" w:rsidRPr="00BD4625" w:rsidRDefault="00BD4625" w:rsidP="00BD4625">
      <w:pPr>
        <w:shd w:val="clear" w:color="auto" w:fill="E0E0E0"/>
        <w:topLinePunct/>
        <w:adjustRightInd w:val="0"/>
        <w:snapToGrid w:val="0"/>
        <w:spacing w:line="220" w:lineRule="atLeast"/>
        <w:ind w:leftChars="200" w:left="420"/>
        <w:rPr>
          <w:rFonts w:ascii="Courier New" w:hAnsi="Courier New" w:cs="Arial"/>
          <w:color w:val="000000"/>
          <w:szCs w:val="21"/>
        </w:rPr>
      </w:pPr>
      <w:r w:rsidRPr="00BD4625">
        <w:rPr>
          <w:rFonts w:ascii="Courier New" w:hAnsi="Courier New" w:cs="Arial"/>
          <w:color w:val="000000"/>
          <w:szCs w:val="21"/>
        </w:rPr>
        <w:t>on ci.source_type=dic.dic_code;</w:t>
      </w:r>
    </w:p>
    <w:p w14:paraId="4F49C227" w14:textId="053A6FA7" w:rsidR="00DA57AF" w:rsidRPr="000110A0" w:rsidRDefault="00DA57AF" w:rsidP="000110A0">
      <w:pPr>
        <w:spacing w:line="360" w:lineRule="auto"/>
        <w:rPr>
          <w:b/>
          <w:bCs/>
        </w:rPr>
      </w:pPr>
      <w:r w:rsidRPr="000110A0">
        <w:rPr>
          <w:rFonts w:hint="eastAsia"/>
          <w:b/>
          <w:bCs/>
        </w:rPr>
        <w:t>（</w:t>
      </w:r>
      <w:r w:rsidR="0086607A">
        <w:rPr>
          <w:b/>
          <w:bCs/>
        </w:rPr>
        <w:t>3</w:t>
      </w:r>
      <w:r w:rsidRPr="000110A0">
        <w:rPr>
          <w:rFonts w:hint="eastAsia"/>
          <w:b/>
          <w:bCs/>
        </w:rPr>
        <w:t>）每日装载</w:t>
      </w:r>
    </w:p>
    <w:p w14:paraId="5B323698" w14:textId="0497B63E"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insert overwrite table dwd_trade_cart_add_inc partition(dt='2020-06-15')</w:t>
      </w:r>
    </w:p>
    <w:p w14:paraId="306552FD"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select</w:t>
      </w:r>
    </w:p>
    <w:p w14:paraId="3A2D91B9"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id,</w:t>
      </w:r>
    </w:p>
    <w:p w14:paraId="013C2992"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user_id,</w:t>
      </w:r>
    </w:p>
    <w:p w14:paraId="7C1384D3"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sku_id,</w:t>
      </w:r>
    </w:p>
    <w:p w14:paraId="13DB9B1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date_id,</w:t>
      </w:r>
    </w:p>
    <w:p w14:paraId="6AD9EA9E"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create_time,</w:t>
      </w:r>
    </w:p>
    <w:p w14:paraId="450A95C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source_id,</w:t>
      </w:r>
    </w:p>
    <w:p w14:paraId="421FC562"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source_type_code,</w:t>
      </w:r>
    </w:p>
    <w:p w14:paraId="57E42A4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source_type_name,</w:t>
      </w:r>
    </w:p>
    <w:p w14:paraId="6735B76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sku_num</w:t>
      </w:r>
    </w:p>
    <w:p w14:paraId="12CB038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from</w:t>
      </w:r>
    </w:p>
    <w:p w14:paraId="1153229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3D62DEC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150A90E1"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data.id,</w:t>
      </w:r>
    </w:p>
    <w:p w14:paraId="5164CDD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data.user_id,</w:t>
      </w:r>
    </w:p>
    <w:p w14:paraId="233ABE7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data.sku_id,</w:t>
      </w:r>
    </w:p>
    <w:p w14:paraId="1FA924D6"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date_format(from_utc_timestamp(ts*1000,'GMT+8'),'yyyy-MM-dd') date_id,</w:t>
      </w:r>
    </w:p>
    <w:p w14:paraId="36F6DE2A" w14:textId="4AE1B4B9"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date_format(from_utc_timestamp(ts*1000,'GMT+8'),'yyyy-MM-dd </w:t>
      </w:r>
      <w:r w:rsidR="00FF51D7">
        <w:rPr>
          <w:rFonts w:ascii="Courier New" w:hAnsi="Courier New" w:cs="Arial"/>
          <w:color w:val="000000"/>
          <w:szCs w:val="21"/>
        </w:rPr>
        <w:t>HH:mm:ss</w:t>
      </w:r>
      <w:r w:rsidRPr="009F3514">
        <w:rPr>
          <w:rFonts w:ascii="Courier New" w:hAnsi="Courier New" w:cs="Arial"/>
          <w:color w:val="000000"/>
          <w:szCs w:val="21"/>
        </w:rPr>
        <w:t>') create_time,</w:t>
      </w:r>
    </w:p>
    <w:p w14:paraId="37B5C27B"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data.source_id,</w:t>
      </w:r>
    </w:p>
    <w:p w14:paraId="52F2BEA0"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data.source_type source_type_code,</w:t>
      </w:r>
    </w:p>
    <w:p w14:paraId="4587E71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if(type='insert',data.sku_num,data.sku_num-old['sku_num']) sku_num</w:t>
      </w:r>
    </w:p>
    <w:p w14:paraId="09B8B3C6"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ods_cart_info_inc</w:t>
      </w:r>
    </w:p>
    <w:p w14:paraId="0DD56DAD"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4FDD48E8"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(type='insert'</w:t>
      </w:r>
    </w:p>
    <w:p w14:paraId="7742DBEC"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or(type='update' and old['sku_num'] is not null and data.sku_num&gt;cast(old['sku_num'] as int)))</w:t>
      </w:r>
    </w:p>
    <w:p w14:paraId="5AFBDF4C"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)cart</w:t>
      </w:r>
    </w:p>
    <w:p w14:paraId="0BB25C7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left join</w:t>
      </w:r>
    </w:p>
    <w:p w14:paraId="54925D15"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w:t>
      </w:r>
    </w:p>
    <w:p w14:paraId="0E09C147"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select</w:t>
      </w:r>
    </w:p>
    <w:p w14:paraId="274881A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dic_code,</w:t>
      </w:r>
    </w:p>
    <w:p w14:paraId="23A3D597"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dic_name source_type_name</w:t>
      </w:r>
    </w:p>
    <w:p w14:paraId="5F45D27A"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from ods_base_dic_full</w:t>
      </w:r>
    </w:p>
    <w:p w14:paraId="14A87D3F"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where dt='2020-06-15'</w:t>
      </w:r>
    </w:p>
    <w:p w14:paraId="1ED99515"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 xml:space="preserve">    and parent_code='24'</w:t>
      </w:r>
    </w:p>
    <w:p w14:paraId="1C390D24" w14:textId="77777777" w:rsidR="009F3514" w:rsidRPr="009F3514"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)dic</w:t>
      </w:r>
    </w:p>
    <w:p w14:paraId="2BDD2B9D" w14:textId="53B9CEA1" w:rsidR="00DA57AF" w:rsidRPr="0011797B" w:rsidRDefault="009F3514" w:rsidP="009F3514">
      <w:pPr>
        <w:shd w:val="clear" w:color="auto" w:fill="E0E0E0"/>
        <w:topLinePunct/>
        <w:adjustRightInd w:val="0"/>
        <w:snapToGrid w:val="0"/>
        <w:spacing w:line="220" w:lineRule="atLeast"/>
        <w:ind w:leftChars="200" w:left="420"/>
        <w:rPr>
          <w:rFonts w:ascii="Courier New" w:hAnsi="Courier New" w:cs="Arial"/>
          <w:color w:val="000000"/>
          <w:szCs w:val="21"/>
        </w:rPr>
      </w:pPr>
      <w:r w:rsidRPr="009F3514">
        <w:rPr>
          <w:rFonts w:ascii="Courier New" w:hAnsi="Courier New" w:cs="Arial"/>
          <w:color w:val="000000"/>
          <w:szCs w:val="21"/>
        </w:rPr>
        <w:t>on cart.source_type_code=dic.dic_code;</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）建表语句</w:t>
      </w:r>
    </w:p>
    <w:p w14:paraId="4E54DBF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DROP TABLE IF EXISTS dwd_trade_order_detail_inc;</w:t>
      </w:r>
    </w:p>
    <w:p w14:paraId="288825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CREATE EXTERNAL TABLE dwd_trade_order_detail_inc</w:t>
      </w:r>
    </w:p>
    <w:p w14:paraId="0A01F05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`order_id`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`user_id`               STRING COMMENT '</w:t>
      </w:r>
      <w:r w:rsidRPr="00BF4FD4">
        <w:rPr>
          <w:rFonts w:ascii="Courier New" w:hAnsi="Courier New" w:cs="Arial" w:hint="eastAsia"/>
          <w:color w:val="000000"/>
          <w:szCs w:val="21"/>
        </w:rPr>
        <w:t>用户</w:t>
      </w:r>
      <w:r w:rsidRPr="00BF4FD4">
        <w:rPr>
          <w:rFonts w:ascii="Courier New" w:hAnsi="Courier New" w:cs="Arial" w:hint="eastAsia"/>
          <w:color w:val="000000"/>
          <w:szCs w:val="21"/>
        </w:rPr>
        <w:t>id',</w:t>
      </w:r>
    </w:p>
    <w:p w14:paraId="7B2A23E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`sku_id`                STRING COMMENT '</w:t>
      </w:r>
      <w:r w:rsidRPr="00BF4FD4">
        <w:rPr>
          <w:rFonts w:ascii="Courier New" w:hAnsi="Courier New" w:cs="Arial" w:hint="eastAsia"/>
          <w:color w:val="000000"/>
          <w:szCs w:val="21"/>
        </w:rPr>
        <w:t>商品</w:t>
      </w:r>
      <w:r w:rsidRPr="00BF4FD4">
        <w:rPr>
          <w:rFonts w:ascii="Courier New" w:hAnsi="Courier New" w:cs="Arial" w:hint="eastAsia"/>
          <w:color w:val="000000"/>
          <w:szCs w:val="21"/>
        </w:rPr>
        <w:t>id',</w:t>
      </w:r>
    </w:p>
    <w:p w14:paraId="1AB01EBA"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lastRenderedPageBreak/>
        <w:t xml:space="preserve">    `province_id`           STRING COMMENT '</w:t>
      </w:r>
      <w:r w:rsidRPr="00BF4FD4">
        <w:rPr>
          <w:rFonts w:ascii="Courier New" w:hAnsi="Courier New" w:cs="Arial" w:hint="eastAsia"/>
          <w:color w:val="000000"/>
          <w:szCs w:val="21"/>
        </w:rPr>
        <w:t>省份</w:t>
      </w:r>
      <w:r w:rsidRPr="00BF4FD4">
        <w:rPr>
          <w:rFonts w:ascii="Courier New" w:hAnsi="Courier New" w:cs="Arial" w:hint="eastAsia"/>
          <w:color w:val="000000"/>
          <w:szCs w:val="21"/>
        </w:rPr>
        <w:t>id',</w:t>
      </w:r>
    </w:p>
    <w:p w14:paraId="719775E5"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`activity_id`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5A92D87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`activity_rule_id`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4E8713E3"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`coupon_id`             STRING COMMENT '</w:t>
      </w:r>
      <w:r w:rsidRPr="00BF4FD4">
        <w:rPr>
          <w:rFonts w:ascii="Courier New" w:hAnsi="Courier New" w:cs="Arial" w:hint="eastAsia"/>
          <w:color w:val="000000"/>
          <w:szCs w:val="21"/>
        </w:rPr>
        <w:t>使用优惠券</w:t>
      </w:r>
      <w:r w:rsidRPr="00BF4FD4">
        <w:rPr>
          <w:rFonts w:ascii="Courier New" w:hAnsi="Courier New" w:cs="Arial" w:hint="eastAsia"/>
          <w:color w:val="000000"/>
          <w:szCs w:val="21"/>
        </w:rPr>
        <w:t>id',</w:t>
      </w:r>
    </w:p>
    <w:p w14:paraId="2F12D052"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`date_id`               STRING COMMENT '</w:t>
      </w:r>
      <w:r w:rsidRPr="00BF4FD4">
        <w:rPr>
          <w:rFonts w:ascii="Courier New" w:hAnsi="Courier New" w:cs="Arial" w:hint="eastAsia"/>
          <w:color w:val="000000"/>
          <w:szCs w:val="21"/>
        </w:rPr>
        <w:t>下单日期</w:t>
      </w:r>
      <w:r w:rsidRPr="00BF4FD4">
        <w:rPr>
          <w:rFonts w:ascii="Courier New" w:hAnsi="Courier New" w:cs="Arial" w:hint="eastAsia"/>
          <w:color w:val="000000"/>
          <w:szCs w:val="21"/>
        </w:rPr>
        <w:t>id',</w:t>
      </w:r>
    </w:p>
    <w:p w14:paraId="7FCE9FF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`create_time`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`source_id`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`source_type_code`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w:t>
      </w:r>
      <w:r w:rsidRPr="00995D97">
        <w:rPr>
          <w:rFonts w:ascii="Courier New" w:hAnsi="Courier New" w:cs="Arial" w:hint="eastAsia"/>
          <w:color w:val="FF0000"/>
          <w:szCs w:val="21"/>
        </w:rPr>
        <w:t>source_type_name</w:t>
      </w:r>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`sku_num`               BIGINT COMMENT '</w:t>
      </w:r>
      <w:r w:rsidRPr="00BF4FD4">
        <w:rPr>
          <w:rFonts w:ascii="Courier New" w:hAnsi="Courier New" w:cs="Arial" w:hint="eastAsia"/>
          <w:color w:val="000000"/>
          <w:szCs w:val="21"/>
        </w:rPr>
        <w:t>商品数量</w:t>
      </w:r>
      <w:r w:rsidRPr="00BF4FD4">
        <w:rPr>
          <w:rFonts w:ascii="Courier New" w:hAnsi="Courier New" w:cs="Arial" w:hint="eastAsia"/>
          <w:color w:val="000000"/>
          <w:szCs w:val="21"/>
        </w:rPr>
        <w:t>',</w:t>
      </w:r>
    </w:p>
    <w:p w14:paraId="5B680391"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`split_original_amount` DECIMAL(16, 2) COMMENT '</w:t>
      </w:r>
      <w:r w:rsidRPr="00BF4FD4">
        <w:rPr>
          <w:rFonts w:ascii="Courier New" w:hAnsi="Courier New" w:cs="Arial" w:hint="eastAsia"/>
          <w:color w:val="000000"/>
          <w:szCs w:val="21"/>
        </w:rPr>
        <w:t>原始价格</w:t>
      </w:r>
      <w:r w:rsidRPr="00BF4FD4">
        <w:rPr>
          <w:rFonts w:ascii="Courier New" w:hAnsi="Courier New" w:cs="Arial" w:hint="eastAsia"/>
          <w:color w:val="000000"/>
          <w:szCs w:val="21"/>
        </w:rPr>
        <w:t>',</w:t>
      </w:r>
    </w:p>
    <w:p w14:paraId="405DBA80"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`split_activity_amount` DECIMAL(16, 2) COMMENT '</w:t>
      </w:r>
      <w:r w:rsidRPr="00BF4FD4">
        <w:rPr>
          <w:rFonts w:ascii="Courier New" w:hAnsi="Courier New" w:cs="Arial" w:hint="eastAsia"/>
          <w:color w:val="000000"/>
          <w:szCs w:val="21"/>
        </w:rPr>
        <w:t>活动优惠分摊</w:t>
      </w:r>
      <w:r w:rsidRPr="00BF4FD4">
        <w:rPr>
          <w:rFonts w:ascii="Courier New" w:hAnsi="Courier New" w:cs="Arial" w:hint="eastAsia"/>
          <w:color w:val="000000"/>
          <w:szCs w:val="21"/>
        </w:rPr>
        <w:t>',</w:t>
      </w:r>
    </w:p>
    <w:p w14:paraId="66C89EC2"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`split_coupon_amount`   DECIMAL(16, 2) COMMENT '</w:t>
      </w:r>
      <w:r w:rsidRPr="00BF4FD4">
        <w:rPr>
          <w:rFonts w:ascii="Courier New" w:hAnsi="Courier New" w:cs="Arial" w:hint="eastAsia"/>
          <w:color w:val="000000"/>
          <w:szCs w:val="21"/>
        </w:rPr>
        <w:t>优惠券优惠分摊</w:t>
      </w:r>
      <w:r w:rsidRPr="00BF4FD4">
        <w:rPr>
          <w:rFonts w:ascii="Courier New" w:hAnsi="Courier New" w:cs="Arial" w:hint="eastAsia"/>
          <w:color w:val="000000"/>
          <w:szCs w:val="21"/>
        </w:rPr>
        <w:t>',</w:t>
      </w:r>
    </w:p>
    <w:p w14:paraId="397F65A6"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xml:space="preserve">    `split_total_amount`    DECIMAL(16, 2) COMMENT '</w:t>
      </w:r>
      <w:r w:rsidRPr="00BF4FD4">
        <w:rPr>
          <w:rFonts w:ascii="Courier New" w:hAnsi="Courier New" w:cs="Arial" w:hint="eastAsia"/>
          <w:color w:val="000000"/>
          <w:szCs w:val="21"/>
        </w:rPr>
        <w:t>最终价格分摊</w:t>
      </w:r>
      <w:r w:rsidRPr="00BF4FD4">
        <w:rPr>
          <w:rFonts w:ascii="Courier New" w:hAnsi="Courier New" w:cs="Arial" w:hint="eastAsia"/>
          <w:color w:val="000000"/>
          <w:szCs w:val="21"/>
        </w:rPr>
        <w:t>'</w:t>
      </w:r>
    </w:p>
    <w:p w14:paraId="676B5DBB"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hint="eastAsia"/>
          <w:color w:val="000000"/>
          <w:szCs w:val="21"/>
        </w:rPr>
        <w:t>) COMMENT '</w:t>
      </w:r>
      <w:r w:rsidRPr="00BF4FD4">
        <w:rPr>
          <w:rFonts w:ascii="Courier New" w:hAnsi="Courier New" w:cs="Arial" w:hint="eastAsia"/>
          <w:color w:val="000000"/>
          <w:szCs w:val="21"/>
        </w:rPr>
        <w:t>交易域下单明细事务事实表</w:t>
      </w:r>
      <w:r w:rsidRPr="00BF4FD4">
        <w:rPr>
          <w:rFonts w:ascii="Courier New" w:hAnsi="Courier New" w:cs="Arial" w:hint="eastAsia"/>
          <w:color w:val="000000"/>
          <w:szCs w:val="21"/>
        </w:rPr>
        <w:t>'</w:t>
      </w:r>
    </w:p>
    <w:p w14:paraId="1CF7B344"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LOCATION '/warehouse/gmall/dwd/dwd_trade_order_detail_inc/'</w:t>
      </w:r>
    </w:p>
    <w:p w14:paraId="1D21A158" w14:textId="17228A02" w:rsidR="00DA57AF" w:rsidRPr="00BF4FD4" w:rsidRDefault="00BF4FD4" w:rsidP="00BF4FD4">
      <w:pPr>
        <w:shd w:val="clear" w:color="auto" w:fill="E0E0E0"/>
        <w:topLinePunct/>
        <w:adjustRightInd w:val="0"/>
        <w:snapToGrid w:val="0"/>
        <w:spacing w:line="220" w:lineRule="atLeast"/>
        <w:ind w:leftChars="200" w:left="420"/>
        <w:rPr>
          <w:rFonts w:ascii="Courier New" w:hAnsi="Courier New" w:cs="Arial"/>
          <w:color w:val="000000"/>
          <w:szCs w:val="21"/>
        </w:rPr>
      </w:pPr>
      <w:r w:rsidRPr="00BF4FD4">
        <w:rPr>
          <w:rFonts w:ascii="Courier New" w:hAnsi="Courier New" w:cs="Arial"/>
          <w:color w:val="000000"/>
          <w:szCs w:val="21"/>
        </w:rPr>
        <w:t xml:space="preserve">    TBLPROPERTIES ('orc.compress'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set hive.exec.dynamic.partition.mode=nonstrict;</w:t>
      </w:r>
    </w:p>
    <w:p w14:paraId="6319E3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w:t>
      </w:r>
    </w:p>
    <w:p w14:paraId="732C12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1D515BA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user_id,</w:t>
      </w:r>
    </w:p>
    <w:p w14:paraId="5534E84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69C0063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06BB7A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6145E0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50CEB6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253E06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 'yyyy-MM-dd') date_id,</w:t>
      </w:r>
    </w:p>
    <w:p w14:paraId="577A2D5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529FA3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670A56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1A86850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35AA869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69F9D39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303699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39A206D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17ED30B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17372D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date_format(create_time,'yyyy-MM-dd')</w:t>
      </w:r>
    </w:p>
    <w:p w14:paraId="450974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354FE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55CCAA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27A7160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50047E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577505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data.sku_num,</w:t>
      </w:r>
    </w:p>
    <w:p w14:paraId="3F53AC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080E2D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22FE0AE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06F3EAF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68A23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0C8A80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3AD524A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0E4607A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2FA0D72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486BD20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23A64F2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E3764C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7294CCF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187FAE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68B1E57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0BBC9C6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0492C4D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D96CD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17C0C0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1EE6FF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1EF5F4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2DD662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14849B07"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53E7B95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7BBD2C9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2363B6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38E474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01F7D3FD" w14:textId="745097F3" w:rsidR="00DA57AF"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B8C5193"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insert overwrite table dwd_trade_order_detail_inc partition (dt='2020-06-15')</w:t>
      </w:r>
    </w:p>
    <w:p w14:paraId="72EEBFC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order_id,</w:t>
      </w:r>
    </w:p>
    <w:p w14:paraId="0591094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 xml:space="preserve">    user_id,</w:t>
      </w:r>
    </w:p>
    <w:p w14:paraId="281EB99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sku_id,</w:t>
      </w:r>
    </w:p>
    <w:p w14:paraId="3DC2E84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province_id,</w:t>
      </w:r>
    </w:p>
    <w:p w14:paraId="79554F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activity_id,</w:t>
      </w:r>
    </w:p>
    <w:p w14:paraId="58DF351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activity_rule_id,</w:t>
      </w:r>
    </w:p>
    <w:p w14:paraId="060443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coupon_id,</w:t>
      </w:r>
    </w:p>
    <w:p w14:paraId="6C91889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date_id,</w:t>
      </w:r>
    </w:p>
    <w:p w14:paraId="2632A7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create_time,</w:t>
      </w:r>
    </w:p>
    <w:p w14:paraId="0043855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source_id,</w:t>
      </w:r>
    </w:p>
    <w:p w14:paraId="395E61D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source_type,</w:t>
      </w:r>
    </w:p>
    <w:p w14:paraId="74DB969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272E381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sku_num,</w:t>
      </w:r>
    </w:p>
    <w:p w14:paraId="332B8F2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split_original_amount,</w:t>
      </w:r>
    </w:p>
    <w:p w14:paraId="29204E4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split_activity_amount,</w:t>
      </w:r>
    </w:p>
    <w:p w14:paraId="57678B40"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split_coupon_amount,</w:t>
      </w:r>
    </w:p>
    <w:p w14:paraId="3A55FC7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split_total_amount</w:t>
      </w:r>
    </w:p>
    <w:p w14:paraId="0FC2BEB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data.order_id,</w:t>
      </w:r>
    </w:p>
    <w:p w14:paraId="159D03F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data.sku_id,</w:t>
      </w:r>
    </w:p>
    <w:p w14:paraId="43AE6C9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date_format(data.create_time, 'yyyy-MM-dd') date_id,</w:t>
      </w:r>
    </w:p>
    <w:p w14:paraId="1589478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data.create_time,</w:t>
      </w:r>
    </w:p>
    <w:p w14:paraId="4E8A025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data.source_id,</w:t>
      </w:r>
    </w:p>
    <w:p w14:paraId="1F88F74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data.source_type,</w:t>
      </w:r>
    </w:p>
    <w:p w14:paraId="6483750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w:t>
      </w:r>
    </w:p>
    <w:p w14:paraId="222D48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data.sku_num * data.order_price split_original_amount,</w:t>
      </w:r>
    </w:p>
    <w:p w14:paraId="3E3B01F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data.split_total_amount,</w:t>
      </w:r>
    </w:p>
    <w:p w14:paraId="78C66A3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data.split_activity_amount,</w:t>
      </w:r>
    </w:p>
    <w:p w14:paraId="6EE4CC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data.split_coupon_amount</w:t>
      </w:r>
    </w:p>
    <w:p w14:paraId="5A8101A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ods_order_detail_inc</w:t>
      </w:r>
    </w:p>
    <w:p w14:paraId="22290C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od</w:t>
      </w:r>
    </w:p>
    <w:p w14:paraId="163A1A8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data.user_id,</w:t>
      </w:r>
    </w:p>
    <w:p w14:paraId="18BF136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data.province_id</w:t>
      </w:r>
    </w:p>
    <w:p w14:paraId="75582E3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ods_order_info_inc</w:t>
      </w:r>
    </w:p>
    <w:p w14:paraId="52F2892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oi</w:t>
      </w:r>
    </w:p>
    <w:p w14:paraId="7D4DF5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od.order_id = oi.id</w:t>
      </w:r>
    </w:p>
    <w:p w14:paraId="32D05B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5011F0B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data.activity_id,</w:t>
      </w:r>
    </w:p>
    <w:p w14:paraId="5B4D125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data.activity_rule_id</w:t>
      </w:r>
    </w:p>
    <w:p w14:paraId="36C4AC3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ods_order_detail_activity_inc</w:t>
      </w:r>
    </w:p>
    <w:p w14:paraId="320F2D9E"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act</w:t>
      </w:r>
    </w:p>
    <w:p w14:paraId="1771DA2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act.order_detail_id</w:t>
      </w:r>
    </w:p>
    <w:p w14:paraId="05C9F7D6"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lastRenderedPageBreak/>
        <w:t>(</w:t>
      </w:r>
    </w:p>
    <w:p w14:paraId="10FD451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5F4FC085"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data.order_detail_id,</w:t>
      </w:r>
    </w:p>
    <w:p w14:paraId="1199874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data.coupon_id</w:t>
      </w:r>
    </w:p>
    <w:p w14:paraId="49E6B9C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ods_order_detail_coupon_inc</w:t>
      </w:r>
    </w:p>
    <w:p w14:paraId="33710598"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cou</w:t>
      </w:r>
    </w:p>
    <w:p w14:paraId="36E13F2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od.id = cou.order_detail_id</w:t>
      </w:r>
    </w:p>
    <w:p w14:paraId="7A40D24C"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dic_code,</w:t>
      </w:r>
    </w:p>
    <w:p w14:paraId="6A31EF2B"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dic_name</w:t>
      </w:r>
    </w:p>
    <w:p w14:paraId="18B12954"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from ods_base_dic_full</w:t>
      </w:r>
    </w:p>
    <w:p w14:paraId="5F8B33C9"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 xml:space="preserve">    and parent_code='24'</w:t>
      </w:r>
    </w:p>
    <w:p w14:paraId="32EA714F" w14:textId="77777777" w:rsidR="002C2665" w:rsidRPr="002C2665" w:rsidRDefault="002C2665" w:rsidP="002C2665">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)dic</w:t>
      </w:r>
    </w:p>
    <w:p w14:paraId="6BB0F7FD" w14:textId="0D9B04D0" w:rsidR="00DA57AF" w:rsidRPr="00410651" w:rsidRDefault="002C2665" w:rsidP="00410651">
      <w:pPr>
        <w:shd w:val="clear" w:color="auto" w:fill="E0E0E0"/>
        <w:topLinePunct/>
        <w:adjustRightInd w:val="0"/>
        <w:snapToGrid w:val="0"/>
        <w:spacing w:line="220" w:lineRule="atLeast"/>
        <w:ind w:leftChars="200" w:left="420"/>
        <w:rPr>
          <w:rFonts w:ascii="Courier New" w:hAnsi="Courier New" w:cs="Arial"/>
          <w:color w:val="000000"/>
          <w:szCs w:val="21"/>
        </w:rPr>
      </w:pPr>
      <w:r w:rsidRPr="002C2665">
        <w:rPr>
          <w:rFonts w:ascii="Courier New" w:hAnsi="Courier New" w:cs="Arial"/>
          <w:color w:val="000000"/>
          <w:szCs w:val="21"/>
        </w:rPr>
        <w:t>on od.source_type=dic.dic_code;</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815FC8" w:rsidRPr="00CD4822">
        <w:rPr>
          <w:rFonts w:ascii="Times New Roman" w:hAnsi="Times New Roman" w:hint="eastAsia"/>
          <w:sz w:val="28"/>
          <w:szCs w:val="28"/>
        </w:rPr>
        <w:t>取消订单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DF5D8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DROP TABLE IF EXISTS dwd_trade_cancel_detail_inc;</w:t>
      </w:r>
    </w:p>
    <w:p w14:paraId="0A14B82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CREATE EXTERNAL TABLE dwd_trade_cancel_detail_inc</w:t>
      </w:r>
    </w:p>
    <w:p w14:paraId="57E960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`order_id`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`user_id`               STRING COMMENT '</w:t>
      </w:r>
      <w:r w:rsidRPr="00266BBF">
        <w:rPr>
          <w:rFonts w:ascii="Courier New" w:hAnsi="Courier New" w:cs="Arial" w:hint="eastAsia"/>
          <w:color w:val="000000"/>
          <w:szCs w:val="21"/>
        </w:rPr>
        <w:t>用户</w:t>
      </w:r>
      <w:r w:rsidRPr="00266BBF">
        <w:rPr>
          <w:rFonts w:ascii="Courier New" w:hAnsi="Courier New" w:cs="Arial" w:hint="eastAsia"/>
          <w:color w:val="000000"/>
          <w:szCs w:val="21"/>
        </w:rPr>
        <w:t>id',</w:t>
      </w:r>
    </w:p>
    <w:p w14:paraId="4DEDA9B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`sku_id`                STRING COMMENT '</w:t>
      </w:r>
      <w:r w:rsidRPr="00266BBF">
        <w:rPr>
          <w:rFonts w:ascii="Courier New" w:hAnsi="Courier New" w:cs="Arial" w:hint="eastAsia"/>
          <w:color w:val="000000"/>
          <w:szCs w:val="21"/>
        </w:rPr>
        <w:t>商品</w:t>
      </w:r>
      <w:r w:rsidRPr="00266BBF">
        <w:rPr>
          <w:rFonts w:ascii="Courier New" w:hAnsi="Courier New" w:cs="Arial" w:hint="eastAsia"/>
          <w:color w:val="000000"/>
          <w:szCs w:val="21"/>
        </w:rPr>
        <w:t>id',</w:t>
      </w:r>
    </w:p>
    <w:p w14:paraId="3193D54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`province_id`           STRING COMMENT '</w:t>
      </w:r>
      <w:r w:rsidRPr="00266BBF">
        <w:rPr>
          <w:rFonts w:ascii="Courier New" w:hAnsi="Courier New" w:cs="Arial" w:hint="eastAsia"/>
          <w:color w:val="000000"/>
          <w:szCs w:val="21"/>
        </w:rPr>
        <w:t>省份</w:t>
      </w:r>
      <w:r w:rsidRPr="00266BBF">
        <w:rPr>
          <w:rFonts w:ascii="Courier New" w:hAnsi="Courier New" w:cs="Arial" w:hint="eastAsia"/>
          <w:color w:val="000000"/>
          <w:szCs w:val="21"/>
        </w:rPr>
        <w:t>id',</w:t>
      </w:r>
    </w:p>
    <w:p w14:paraId="0F68CBF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`activity_id`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4264D8A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`activity_rule_id`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31D790E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`coupon_id`             STRING COMMENT '</w:t>
      </w:r>
      <w:r w:rsidRPr="00266BBF">
        <w:rPr>
          <w:rFonts w:ascii="Courier New" w:hAnsi="Courier New" w:cs="Arial" w:hint="eastAsia"/>
          <w:color w:val="000000"/>
          <w:szCs w:val="21"/>
        </w:rPr>
        <w:t>使用优惠券</w:t>
      </w:r>
      <w:r w:rsidRPr="00266BBF">
        <w:rPr>
          <w:rFonts w:ascii="Courier New" w:hAnsi="Courier New" w:cs="Arial" w:hint="eastAsia"/>
          <w:color w:val="000000"/>
          <w:szCs w:val="21"/>
        </w:rPr>
        <w:t>id',</w:t>
      </w:r>
    </w:p>
    <w:p w14:paraId="35DE9D6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`date_id`               STRING COMMENT '</w:t>
      </w:r>
      <w:r w:rsidRPr="00266BBF">
        <w:rPr>
          <w:rFonts w:ascii="Courier New" w:hAnsi="Courier New" w:cs="Arial" w:hint="eastAsia"/>
          <w:color w:val="000000"/>
          <w:szCs w:val="21"/>
        </w:rPr>
        <w:t>取消订单日期</w:t>
      </w:r>
      <w:r w:rsidRPr="00266BBF">
        <w:rPr>
          <w:rFonts w:ascii="Courier New" w:hAnsi="Courier New" w:cs="Arial" w:hint="eastAsia"/>
          <w:color w:val="000000"/>
          <w:szCs w:val="21"/>
        </w:rPr>
        <w:t>id',</w:t>
      </w:r>
    </w:p>
    <w:p w14:paraId="384A18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`cancel_time`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`source_id`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`source_type_code`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`source_type_name`      STRING COMMENT '</w:t>
      </w:r>
      <w:r w:rsidRPr="00266BBF">
        <w:rPr>
          <w:rFonts w:ascii="Courier New" w:hAnsi="Courier New" w:cs="Arial" w:hint="eastAsia"/>
          <w:color w:val="000000"/>
          <w:szCs w:val="21"/>
        </w:rPr>
        <w:t>来源类型名称</w:t>
      </w:r>
      <w:r w:rsidRPr="00266BBF">
        <w:rPr>
          <w:rFonts w:ascii="Courier New" w:hAnsi="Courier New" w:cs="Arial" w:hint="eastAsia"/>
          <w:color w:val="000000"/>
          <w:szCs w:val="21"/>
        </w:rPr>
        <w:t>',</w:t>
      </w:r>
    </w:p>
    <w:p w14:paraId="1577B17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`sku_num`               BIGINT COMMENT '</w:t>
      </w:r>
      <w:r w:rsidRPr="00266BBF">
        <w:rPr>
          <w:rFonts w:ascii="Courier New" w:hAnsi="Courier New" w:cs="Arial" w:hint="eastAsia"/>
          <w:color w:val="000000"/>
          <w:szCs w:val="21"/>
        </w:rPr>
        <w:t>商品数量</w:t>
      </w:r>
      <w:r w:rsidRPr="00266BBF">
        <w:rPr>
          <w:rFonts w:ascii="Courier New" w:hAnsi="Courier New" w:cs="Arial" w:hint="eastAsia"/>
          <w:color w:val="000000"/>
          <w:szCs w:val="21"/>
        </w:rPr>
        <w:t>',</w:t>
      </w:r>
    </w:p>
    <w:p w14:paraId="2BE012E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`split_original_amount` DECIMAL(16, 2) COMMENT '</w:t>
      </w:r>
      <w:r w:rsidRPr="00266BBF">
        <w:rPr>
          <w:rFonts w:ascii="Courier New" w:hAnsi="Courier New" w:cs="Arial" w:hint="eastAsia"/>
          <w:color w:val="000000"/>
          <w:szCs w:val="21"/>
        </w:rPr>
        <w:t>原始价格</w:t>
      </w:r>
      <w:r w:rsidRPr="00266BBF">
        <w:rPr>
          <w:rFonts w:ascii="Courier New" w:hAnsi="Courier New" w:cs="Arial" w:hint="eastAsia"/>
          <w:color w:val="000000"/>
          <w:szCs w:val="21"/>
        </w:rPr>
        <w:t>',</w:t>
      </w:r>
    </w:p>
    <w:p w14:paraId="4E42C8C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`split_activity_amount` DECIMAL(16, 2) COMMENT '</w:t>
      </w:r>
      <w:r w:rsidRPr="00266BBF">
        <w:rPr>
          <w:rFonts w:ascii="Courier New" w:hAnsi="Courier New" w:cs="Arial" w:hint="eastAsia"/>
          <w:color w:val="000000"/>
          <w:szCs w:val="21"/>
        </w:rPr>
        <w:t>活动优惠分摊</w:t>
      </w:r>
      <w:r w:rsidRPr="00266BBF">
        <w:rPr>
          <w:rFonts w:ascii="Courier New" w:hAnsi="Courier New" w:cs="Arial" w:hint="eastAsia"/>
          <w:color w:val="000000"/>
          <w:szCs w:val="21"/>
        </w:rPr>
        <w:t>',</w:t>
      </w:r>
    </w:p>
    <w:p w14:paraId="731CE9A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`split_coupon_amount`   DECIMAL(16, 2) COMMENT '</w:t>
      </w:r>
      <w:r w:rsidRPr="00266BBF">
        <w:rPr>
          <w:rFonts w:ascii="Courier New" w:hAnsi="Courier New" w:cs="Arial" w:hint="eastAsia"/>
          <w:color w:val="000000"/>
          <w:szCs w:val="21"/>
        </w:rPr>
        <w:t>优惠券优惠分摊</w:t>
      </w:r>
      <w:r w:rsidRPr="00266BBF">
        <w:rPr>
          <w:rFonts w:ascii="Courier New" w:hAnsi="Courier New" w:cs="Arial" w:hint="eastAsia"/>
          <w:color w:val="000000"/>
          <w:szCs w:val="21"/>
        </w:rPr>
        <w:t>',</w:t>
      </w:r>
    </w:p>
    <w:p w14:paraId="373CC5C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xml:space="preserve">    `split_total_amount`    DECIMAL(16, 2) COMMENT '</w:t>
      </w:r>
      <w:r w:rsidRPr="00266BBF">
        <w:rPr>
          <w:rFonts w:ascii="Courier New" w:hAnsi="Courier New" w:cs="Arial" w:hint="eastAsia"/>
          <w:color w:val="000000"/>
          <w:szCs w:val="21"/>
        </w:rPr>
        <w:t>最终价格分摊</w:t>
      </w:r>
      <w:r w:rsidRPr="00266BBF">
        <w:rPr>
          <w:rFonts w:ascii="Courier New" w:hAnsi="Courier New" w:cs="Arial" w:hint="eastAsia"/>
          <w:color w:val="000000"/>
          <w:szCs w:val="21"/>
        </w:rPr>
        <w:t>'</w:t>
      </w:r>
    </w:p>
    <w:p w14:paraId="317CEF0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交易域取消订单明细事务事实表</w:t>
      </w:r>
      <w:r w:rsidRPr="00266BBF">
        <w:rPr>
          <w:rFonts w:ascii="Courier New" w:hAnsi="Courier New" w:cs="Arial" w:hint="eastAsia"/>
          <w:color w:val="000000"/>
          <w:szCs w:val="21"/>
        </w:rPr>
        <w:t>'</w:t>
      </w:r>
    </w:p>
    <w:p w14:paraId="20EA200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LOCATION '/warehouse/gmall/dwd/dwd_trade_cancel_detail_inc/'</w:t>
      </w:r>
    </w:p>
    <w:p w14:paraId="4FDF0920" w14:textId="7DB1F97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TBLPROPERTIES ('orc.compress'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DA57AF">
      <w:pPr>
        <w:spacing w:line="360" w:lineRule="auto"/>
        <w:rPr>
          <w:b/>
          <w:bCs/>
        </w:rPr>
      </w:pPr>
      <w:r w:rsidRPr="00DA57AF">
        <w:rPr>
          <w:rFonts w:hint="eastAsia"/>
          <w:b/>
          <w:bCs/>
        </w:rPr>
        <w:lastRenderedPageBreak/>
        <w:t>（</w:t>
      </w:r>
      <w:r w:rsidRPr="00DA57AF">
        <w:rPr>
          <w:rFonts w:hint="eastAsia"/>
          <w:b/>
          <w:bCs/>
        </w:rPr>
        <w:t>1</w:t>
      </w:r>
      <w:r w:rsidRPr="00DA57AF">
        <w:rPr>
          <w:rFonts w:hint="eastAsia"/>
          <w:b/>
          <w:bCs/>
        </w:rPr>
        <w:t>）首日装载</w:t>
      </w:r>
    </w:p>
    <w:p w14:paraId="41582A2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set hive.exec.dynamic.partition.mode=nonstrict;</w:t>
      </w:r>
    </w:p>
    <w:p w14:paraId="6E55A5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insert overwrite table dwd_trade_cancel_detail_inc partition (dt)</w:t>
      </w:r>
    </w:p>
    <w:p w14:paraId="66ABEA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order_id,</w:t>
      </w:r>
    </w:p>
    <w:p w14:paraId="259DDCA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user_id,</w:t>
      </w:r>
    </w:p>
    <w:p w14:paraId="34276E9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sku_id,</w:t>
      </w:r>
    </w:p>
    <w:p w14:paraId="67C9F12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province_id,</w:t>
      </w:r>
    </w:p>
    <w:p w14:paraId="4935CA7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activity_id,</w:t>
      </w:r>
    </w:p>
    <w:p w14:paraId="2FA470B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activity_rule_id,</w:t>
      </w:r>
    </w:p>
    <w:p w14:paraId="528545F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coupon_id,</w:t>
      </w:r>
    </w:p>
    <w:p w14:paraId="5DDA0FF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 date_id,</w:t>
      </w:r>
    </w:p>
    <w:p w14:paraId="11A42F0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canel_time,</w:t>
      </w:r>
    </w:p>
    <w:p w14:paraId="62AD22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source_id,</w:t>
      </w:r>
    </w:p>
    <w:p w14:paraId="271AAEE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source_type,</w:t>
      </w:r>
    </w:p>
    <w:p w14:paraId="45B408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26B59A71"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sku_num,</w:t>
      </w:r>
    </w:p>
    <w:p w14:paraId="1FF2B9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split_original_amount,</w:t>
      </w:r>
    </w:p>
    <w:p w14:paraId="3DBF11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split_activity_amount,</w:t>
      </w:r>
    </w:p>
    <w:p w14:paraId="65FF581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split_coupon_amount,</w:t>
      </w:r>
    </w:p>
    <w:p w14:paraId="0FE2BE0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split_total_amount,</w:t>
      </w:r>
    </w:p>
    <w:p w14:paraId="089FCB7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date_format(canel_time,'yyyy-MM-dd')</w:t>
      </w:r>
    </w:p>
    <w:p w14:paraId="754D2FF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data.order_id,</w:t>
      </w:r>
    </w:p>
    <w:p w14:paraId="4541BA6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data.sku_id,</w:t>
      </w:r>
    </w:p>
    <w:p w14:paraId="059A0AD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data.source_id,</w:t>
      </w:r>
    </w:p>
    <w:p w14:paraId="019FB8A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data.source_type,</w:t>
      </w:r>
    </w:p>
    <w:p w14:paraId="677A7AA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w:t>
      </w:r>
    </w:p>
    <w:p w14:paraId="60C08980"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data.sku_num * data.order_price split_original_amount,</w:t>
      </w:r>
    </w:p>
    <w:p w14:paraId="5567CC3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data.split_total_amount,</w:t>
      </w:r>
    </w:p>
    <w:p w14:paraId="0A12363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data.split_activity_amount,</w:t>
      </w:r>
    </w:p>
    <w:p w14:paraId="77B6CCD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data.split_coupon_amount</w:t>
      </w:r>
    </w:p>
    <w:p w14:paraId="3ADC834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ods_order_detail_inc</w:t>
      </w:r>
    </w:p>
    <w:p w14:paraId="38A4554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od</w:t>
      </w:r>
    </w:p>
    <w:p w14:paraId="1BB30CE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join</w:t>
      </w:r>
    </w:p>
    <w:p w14:paraId="3F02B08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data.user_id,</w:t>
      </w:r>
    </w:p>
    <w:p w14:paraId="12CAD6A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data.province_id,</w:t>
      </w:r>
    </w:p>
    <w:p w14:paraId="0A99A19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data.operate_time canel_time</w:t>
      </w:r>
    </w:p>
    <w:p w14:paraId="42D88D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ods_order_info_inc</w:t>
      </w:r>
    </w:p>
    <w:p w14:paraId="08BCF0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data.order_status='1003'</w:t>
      </w:r>
    </w:p>
    <w:p w14:paraId="54B7E28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oi</w:t>
      </w:r>
    </w:p>
    <w:p w14:paraId="2D79E94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od.order_id = oi.id</w:t>
      </w:r>
    </w:p>
    <w:p w14:paraId="38F6FDE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lastRenderedPageBreak/>
        <w:t xml:space="preserve">        data.order_detail_id,</w:t>
      </w:r>
    </w:p>
    <w:p w14:paraId="366D681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data.activity_id,</w:t>
      </w:r>
    </w:p>
    <w:p w14:paraId="1E3F369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data.activity_rule_id</w:t>
      </w:r>
    </w:p>
    <w:p w14:paraId="7A1DF87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ods_order_detail_activity_inc</w:t>
      </w:r>
    </w:p>
    <w:p w14:paraId="6AD22DF2"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1C397DA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act</w:t>
      </w:r>
    </w:p>
    <w:p w14:paraId="6BEF3538"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act.order_detail_id</w:t>
      </w:r>
    </w:p>
    <w:p w14:paraId="52D991EA"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data.order_detail_id,</w:t>
      </w:r>
    </w:p>
    <w:p w14:paraId="27CFAF99"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data.coupon_id</w:t>
      </w:r>
    </w:p>
    <w:p w14:paraId="6590455D"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ods_order_detail_coupon_inc</w:t>
      </w:r>
    </w:p>
    <w:p w14:paraId="6AC1F73F"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cou</w:t>
      </w:r>
    </w:p>
    <w:p w14:paraId="7C832E2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od.id = cou.order_detail_id</w:t>
      </w:r>
    </w:p>
    <w:p w14:paraId="4F8F8A4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dic_code,</w:t>
      </w:r>
    </w:p>
    <w:p w14:paraId="61F77A0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dic_name</w:t>
      </w:r>
    </w:p>
    <w:p w14:paraId="6E1109C6"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from ods_base_dic_full</w:t>
      </w:r>
    </w:p>
    <w:p w14:paraId="1EB0E9B7"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 xml:space="preserve">    and parent_code='24'</w:t>
      </w:r>
    </w:p>
    <w:p w14:paraId="7DEB0764" w14:textId="77777777" w:rsidR="00266BB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)dic</w:t>
      </w:r>
    </w:p>
    <w:p w14:paraId="4CC1E6CD" w14:textId="3C877D31" w:rsidR="00DA57AF" w:rsidRPr="00266BBF" w:rsidRDefault="00266BBF" w:rsidP="00266BBF">
      <w:pPr>
        <w:shd w:val="clear" w:color="auto" w:fill="E0E0E0"/>
        <w:topLinePunct/>
        <w:adjustRightInd w:val="0"/>
        <w:snapToGrid w:val="0"/>
        <w:spacing w:line="220" w:lineRule="atLeast"/>
        <w:ind w:leftChars="200" w:left="420"/>
        <w:rPr>
          <w:rFonts w:ascii="Courier New" w:hAnsi="Courier New" w:cs="Arial"/>
          <w:color w:val="000000"/>
          <w:szCs w:val="21"/>
        </w:rPr>
      </w:pPr>
      <w:r w:rsidRPr="00266BBF">
        <w:rPr>
          <w:rFonts w:ascii="Courier New" w:hAnsi="Courier New" w:cs="Arial"/>
          <w:color w:val="000000"/>
          <w:szCs w:val="21"/>
        </w:rPr>
        <w:t>on od.source_type=dic.dic_code;</w:t>
      </w:r>
    </w:p>
    <w:p w14:paraId="45C0307F"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insert overwrite table dwd_trade_cancel_detail_inc partition (dt='2020-06-15')</w:t>
      </w:r>
    </w:p>
    <w:p w14:paraId="1A2905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order_id,</w:t>
      </w:r>
    </w:p>
    <w:p w14:paraId="2F005E8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user_id,</w:t>
      </w:r>
    </w:p>
    <w:p w14:paraId="3C367EB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sku_id,</w:t>
      </w:r>
    </w:p>
    <w:p w14:paraId="11A8E68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province_id,</w:t>
      </w:r>
    </w:p>
    <w:p w14:paraId="179FFED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activity_id,</w:t>
      </w:r>
    </w:p>
    <w:p w14:paraId="700144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activity_rule_id,</w:t>
      </w:r>
    </w:p>
    <w:p w14:paraId="7BBBD7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coupon_id,</w:t>
      </w:r>
    </w:p>
    <w:p w14:paraId="704D2E2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date_format(canel_time,'yyyy-MM-dd') date_id,</w:t>
      </w:r>
    </w:p>
    <w:p w14:paraId="5BF0A4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canel_time,</w:t>
      </w:r>
    </w:p>
    <w:p w14:paraId="39E57D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source_id,</w:t>
      </w:r>
    </w:p>
    <w:p w14:paraId="341EC7F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source_type,</w:t>
      </w:r>
    </w:p>
    <w:p w14:paraId="1BEA615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09A618A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sku_num,</w:t>
      </w:r>
    </w:p>
    <w:p w14:paraId="440DBAA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split_original_amount,</w:t>
      </w:r>
    </w:p>
    <w:p w14:paraId="5DBD902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split_activity_amount,</w:t>
      </w:r>
    </w:p>
    <w:p w14:paraId="4C4FDD9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split_coupon_amount,</w:t>
      </w:r>
    </w:p>
    <w:p w14:paraId="2EF4D74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split_total_amount</w:t>
      </w:r>
    </w:p>
    <w:p w14:paraId="01F293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data.order_id,</w:t>
      </w:r>
    </w:p>
    <w:p w14:paraId="5ED0893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data.sku_id,</w:t>
      </w:r>
    </w:p>
    <w:p w14:paraId="012E0E1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data.source_id,</w:t>
      </w:r>
    </w:p>
    <w:p w14:paraId="5EDEE71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lastRenderedPageBreak/>
        <w:t xml:space="preserve">        data.source_type,</w:t>
      </w:r>
    </w:p>
    <w:p w14:paraId="28541E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w:t>
      </w:r>
    </w:p>
    <w:p w14:paraId="3E1C013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data.sku_num * data.order_price split_original_amount,</w:t>
      </w:r>
    </w:p>
    <w:p w14:paraId="536845A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data.split_total_amount,</w:t>
      </w:r>
    </w:p>
    <w:p w14:paraId="6244A58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data.split_activity_amount,</w:t>
      </w:r>
    </w:p>
    <w:p w14:paraId="7E8F1D0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data.split_coupon_amount</w:t>
      </w:r>
    </w:p>
    <w:p w14:paraId="5359B8D0"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ods_order_detail_inc</w:t>
      </w:r>
    </w:p>
    <w:p w14:paraId="3413D59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77F6978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20691E"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od</w:t>
      </w:r>
    </w:p>
    <w:p w14:paraId="586D719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data.user_id,</w:t>
      </w:r>
    </w:p>
    <w:p w14:paraId="34163C0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data.province_id,</w:t>
      </w:r>
    </w:p>
    <w:p w14:paraId="5409ADE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data.operate_time canel_time</w:t>
      </w:r>
    </w:p>
    <w:p w14:paraId="1260B30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ods_order_info_inc</w:t>
      </w:r>
    </w:p>
    <w:p w14:paraId="22C1246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'update'</w:t>
      </w:r>
    </w:p>
    <w:p w14:paraId="4291E49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data.order_status='1003'</w:t>
      </w:r>
    </w:p>
    <w:p w14:paraId="71FA635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array_contains(map_keys(old),'order_status')</w:t>
      </w:r>
    </w:p>
    <w:p w14:paraId="2DC20A8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oi</w:t>
      </w:r>
    </w:p>
    <w:p w14:paraId="081B862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order_id = oi.id</w:t>
      </w:r>
    </w:p>
    <w:p w14:paraId="22F5A80F"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6CE8237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data.activity_id,</w:t>
      </w:r>
    </w:p>
    <w:p w14:paraId="20A4AF8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data.activity_rule_id</w:t>
      </w:r>
    </w:p>
    <w:p w14:paraId="68EF4D52"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ods_order_detail_activity_inc</w:t>
      </w:r>
    </w:p>
    <w:p w14:paraId="3F763D3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361785E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3F78D2B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act</w:t>
      </w:r>
    </w:p>
    <w:p w14:paraId="1938DAF3"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act.order_detail_id</w:t>
      </w:r>
    </w:p>
    <w:p w14:paraId="35346AA7"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data.order_detail_id,</w:t>
      </w:r>
    </w:p>
    <w:p w14:paraId="584E17BC"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data.coupon_id</w:t>
      </w:r>
    </w:p>
    <w:p w14:paraId="46F15A18"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ods_order_detail_coupon_inc</w:t>
      </w:r>
    </w:p>
    <w:p w14:paraId="341A198B"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 or dt=date_add('2020-06-15',-1))</w:t>
      </w:r>
    </w:p>
    <w:p w14:paraId="6852C6A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9B0639"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cou</w:t>
      </w:r>
    </w:p>
    <w:p w14:paraId="384A9C96"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od.id = cou.order_detail_id</w:t>
      </w:r>
    </w:p>
    <w:p w14:paraId="2166053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dic_code,</w:t>
      </w:r>
    </w:p>
    <w:p w14:paraId="4AB37614"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dic_name</w:t>
      </w:r>
    </w:p>
    <w:p w14:paraId="61C5AC9D"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from ods_base_dic_full</w:t>
      </w:r>
    </w:p>
    <w:p w14:paraId="777BEA95"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 xml:space="preserve">    and parent_code='24'</w:t>
      </w:r>
    </w:p>
    <w:p w14:paraId="179C0AD1" w14:textId="77777777" w:rsidR="000C46AD"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)dic</w:t>
      </w:r>
    </w:p>
    <w:p w14:paraId="080C41B3" w14:textId="7718F171" w:rsidR="00DA57AF" w:rsidRPr="000C46AD" w:rsidRDefault="000C46AD" w:rsidP="000C46AD">
      <w:pPr>
        <w:shd w:val="clear" w:color="auto" w:fill="E0E0E0"/>
        <w:topLinePunct/>
        <w:adjustRightInd w:val="0"/>
        <w:snapToGrid w:val="0"/>
        <w:spacing w:line="220" w:lineRule="atLeast"/>
        <w:ind w:leftChars="200" w:left="420"/>
        <w:rPr>
          <w:rFonts w:ascii="Courier New" w:hAnsi="Courier New" w:cs="Arial"/>
          <w:color w:val="000000"/>
          <w:szCs w:val="21"/>
        </w:rPr>
      </w:pPr>
      <w:r w:rsidRPr="000C46AD">
        <w:rPr>
          <w:rFonts w:ascii="Courier New" w:hAnsi="Courier New" w:cs="Arial"/>
          <w:color w:val="000000"/>
          <w:szCs w:val="21"/>
        </w:rPr>
        <w:t>on od.source_type=dic.dic_code;</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交易域</w:t>
      </w:r>
      <w:r w:rsidR="009C0FAB" w:rsidRPr="00CD4822">
        <w:rPr>
          <w:rFonts w:ascii="Times New Roman" w:hAnsi="Times New Roman" w:hint="eastAsia"/>
          <w:sz w:val="28"/>
          <w:szCs w:val="28"/>
        </w:rPr>
        <w:t>支付</w:t>
      </w:r>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3840DC8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DROP TABLE IF EXISTS dwd_trade_pay_detail_suc_inc;</w:t>
      </w:r>
    </w:p>
    <w:p w14:paraId="2B5974F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CREATE EXTERNAL TABLE dwd_trade_pay_detail_suc_inc</w:t>
      </w:r>
    </w:p>
    <w:p w14:paraId="21E847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w:t>
      </w:r>
    </w:p>
    <w:p w14:paraId="6709D0F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`order_id`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`user_id`               STRING COMMENT '</w:t>
      </w:r>
      <w:r w:rsidRPr="009C0FAB">
        <w:rPr>
          <w:rFonts w:ascii="Courier New" w:hAnsi="Courier New" w:cs="Arial" w:hint="eastAsia"/>
          <w:color w:val="000000"/>
          <w:szCs w:val="21"/>
        </w:rPr>
        <w:t>用户</w:t>
      </w:r>
      <w:r w:rsidRPr="009C0FAB">
        <w:rPr>
          <w:rFonts w:ascii="Courier New" w:hAnsi="Courier New" w:cs="Arial" w:hint="eastAsia"/>
          <w:color w:val="000000"/>
          <w:szCs w:val="21"/>
        </w:rPr>
        <w:t>id',</w:t>
      </w:r>
    </w:p>
    <w:p w14:paraId="69C6944E"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`sku_id`                STRING COMMENT '</w:t>
      </w:r>
      <w:r w:rsidRPr="009C0FAB">
        <w:rPr>
          <w:rFonts w:ascii="Courier New" w:hAnsi="Courier New" w:cs="Arial" w:hint="eastAsia"/>
          <w:color w:val="000000"/>
          <w:szCs w:val="21"/>
        </w:rPr>
        <w:t>商品</w:t>
      </w:r>
      <w:r w:rsidRPr="009C0FAB">
        <w:rPr>
          <w:rFonts w:ascii="Courier New" w:hAnsi="Courier New" w:cs="Arial" w:hint="eastAsia"/>
          <w:color w:val="000000"/>
          <w:szCs w:val="21"/>
        </w:rPr>
        <w:t>id',</w:t>
      </w:r>
    </w:p>
    <w:p w14:paraId="02346D9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`province_id`           STRING COMMENT '</w:t>
      </w:r>
      <w:r w:rsidRPr="009C0FAB">
        <w:rPr>
          <w:rFonts w:ascii="Courier New" w:hAnsi="Courier New" w:cs="Arial" w:hint="eastAsia"/>
          <w:color w:val="000000"/>
          <w:szCs w:val="21"/>
        </w:rPr>
        <w:t>省份</w:t>
      </w:r>
      <w:r w:rsidRPr="009C0FAB">
        <w:rPr>
          <w:rFonts w:ascii="Courier New" w:hAnsi="Courier New" w:cs="Arial" w:hint="eastAsia"/>
          <w:color w:val="000000"/>
          <w:szCs w:val="21"/>
        </w:rPr>
        <w:t>id',</w:t>
      </w:r>
    </w:p>
    <w:p w14:paraId="305C4FD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`activity_id`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606F776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`activity_rule_id`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2F444671"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`coupon_id`             STRING COMMENT '</w:t>
      </w:r>
      <w:r w:rsidRPr="009C0FAB">
        <w:rPr>
          <w:rFonts w:ascii="Courier New" w:hAnsi="Courier New" w:cs="Arial" w:hint="eastAsia"/>
          <w:color w:val="000000"/>
          <w:szCs w:val="21"/>
        </w:rPr>
        <w:t>使用优惠券</w:t>
      </w:r>
      <w:r w:rsidRPr="009C0FAB">
        <w:rPr>
          <w:rFonts w:ascii="Courier New" w:hAnsi="Courier New" w:cs="Arial" w:hint="eastAsia"/>
          <w:color w:val="000000"/>
          <w:szCs w:val="21"/>
        </w:rPr>
        <w:t>id',</w:t>
      </w:r>
    </w:p>
    <w:p w14:paraId="694F3457"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`payment_type_code`     STRING COMMENT '</w:t>
      </w:r>
      <w:r w:rsidRPr="009C0FAB">
        <w:rPr>
          <w:rFonts w:ascii="Courier New" w:hAnsi="Courier New" w:cs="Arial" w:hint="eastAsia"/>
          <w:color w:val="000000"/>
          <w:szCs w:val="21"/>
        </w:rPr>
        <w:t>支付类型编码</w:t>
      </w:r>
      <w:r w:rsidRPr="009C0FAB">
        <w:rPr>
          <w:rFonts w:ascii="Courier New" w:hAnsi="Courier New" w:cs="Arial" w:hint="eastAsia"/>
          <w:color w:val="000000"/>
          <w:szCs w:val="21"/>
        </w:rPr>
        <w:t>',</w:t>
      </w:r>
    </w:p>
    <w:p w14:paraId="1E97DEE6"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`payment_type_name`     STRING COMMENT '</w:t>
      </w:r>
      <w:r w:rsidRPr="009C0FAB">
        <w:rPr>
          <w:rFonts w:ascii="Courier New" w:hAnsi="Courier New" w:cs="Arial" w:hint="eastAsia"/>
          <w:color w:val="000000"/>
          <w:szCs w:val="21"/>
        </w:rPr>
        <w:t>支付类型名称</w:t>
      </w:r>
      <w:r w:rsidRPr="009C0FAB">
        <w:rPr>
          <w:rFonts w:ascii="Courier New" w:hAnsi="Courier New" w:cs="Arial" w:hint="eastAsia"/>
          <w:color w:val="000000"/>
          <w:szCs w:val="21"/>
        </w:rPr>
        <w:t>',</w:t>
      </w:r>
    </w:p>
    <w:p w14:paraId="434EE99B"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`date_id`               STRING COMMENT '</w:t>
      </w:r>
      <w:r w:rsidRPr="009C0FAB">
        <w:rPr>
          <w:rFonts w:ascii="Courier New" w:hAnsi="Courier New" w:cs="Arial" w:hint="eastAsia"/>
          <w:color w:val="000000"/>
          <w:szCs w:val="21"/>
        </w:rPr>
        <w:t>支付日期</w:t>
      </w:r>
      <w:r w:rsidRPr="009C0FAB">
        <w:rPr>
          <w:rFonts w:ascii="Courier New" w:hAnsi="Courier New" w:cs="Arial" w:hint="eastAsia"/>
          <w:color w:val="000000"/>
          <w:szCs w:val="21"/>
        </w:rPr>
        <w:t>id',</w:t>
      </w:r>
    </w:p>
    <w:p w14:paraId="4564C72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`callback_time`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`source_id`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`source_type_code`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`source_type_name`      STRING COMMENT '</w:t>
      </w:r>
      <w:r w:rsidRPr="009C0FAB">
        <w:rPr>
          <w:rFonts w:ascii="Courier New" w:hAnsi="Courier New" w:cs="Arial" w:hint="eastAsia"/>
          <w:color w:val="000000"/>
          <w:szCs w:val="21"/>
        </w:rPr>
        <w:t>来源类型名称</w:t>
      </w:r>
      <w:r w:rsidRPr="009C0FAB">
        <w:rPr>
          <w:rFonts w:ascii="Courier New" w:hAnsi="Courier New" w:cs="Arial" w:hint="eastAsia"/>
          <w:color w:val="000000"/>
          <w:szCs w:val="21"/>
        </w:rPr>
        <w:t>',</w:t>
      </w:r>
    </w:p>
    <w:p w14:paraId="6D4B12B9"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`sku_num`               BIGINT COMMENT '</w:t>
      </w:r>
      <w:r w:rsidRPr="009C0FAB">
        <w:rPr>
          <w:rFonts w:ascii="Courier New" w:hAnsi="Courier New" w:cs="Arial" w:hint="eastAsia"/>
          <w:color w:val="000000"/>
          <w:szCs w:val="21"/>
        </w:rPr>
        <w:t>商品数量</w:t>
      </w:r>
      <w:r w:rsidRPr="009C0FAB">
        <w:rPr>
          <w:rFonts w:ascii="Courier New" w:hAnsi="Courier New" w:cs="Arial" w:hint="eastAsia"/>
          <w:color w:val="000000"/>
          <w:szCs w:val="21"/>
        </w:rPr>
        <w:t>',</w:t>
      </w:r>
    </w:p>
    <w:p w14:paraId="741A24B0" w14:textId="7B5135B1"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`split_original_amount` DECIMAL(16, 2) COMMENT '</w:t>
      </w:r>
      <w:r w:rsidR="00A460E1">
        <w:rPr>
          <w:rFonts w:ascii="Courier New" w:hAnsi="Courier New" w:cs="Arial" w:hint="eastAsia"/>
          <w:color w:val="000000"/>
          <w:szCs w:val="21"/>
        </w:rPr>
        <w:t>应支付</w:t>
      </w:r>
      <w:r w:rsidRPr="009C0FAB">
        <w:rPr>
          <w:rFonts w:ascii="Courier New" w:hAnsi="Courier New" w:cs="Arial" w:hint="eastAsia"/>
          <w:color w:val="000000"/>
          <w:szCs w:val="21"/>
        </w:rPr>
        <w:t>原始金额</w:t>
      </w:r>
      <w:r w:rsidRPr="009C0FAB">
        <w:rPr>
          <w:rFonts w:ascii="Courier New" w:hAnsi="Courier New" w:cs="Arial" w:hint="eastAsia"/>
          <w:color w:val="000000"/>
          <w:szCs w:val="21"/>
        </w:rPr>
        <w:t>',</w:t>
      </w:r>
    </w:p>
    <w:p w14:paraId="29FE59EB" w14:textId="7585AE66"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`split_activity_amount`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活动优惠分摊</w:t>
      </w:r>
      <w:r w:rsidRPr="009C0FAB">
        <w:rPr>
          <w:rFonts w:ascii="Courier New" w:hAnsi="Courier New" w:cs="Arial" w:hint="eastAsia"/>
          <w:color w:val="000000"/>
          <w:szCs w:val="21"/>
        </w:rPr>
        <w:t>',</w:t>
      </w:r>
    </w:p>
    <w:p w14:paraId="1DCC4817" w14:textId="24807CDC"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`split_coupon_amount`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优惠券优惠分摊</w:t>
      </w:r>
      <w:r w:rsidRPr="009C0FAB">
        <w:rPr>
          <w:rFonts w:ascii="Courier New" w:hAnsi="Courier New" w:cs="Arial" w:hint="eastAsia"/>
          <w:color w:val="000000"/>
          <w:szCs w:val="21"/>
        </w:rPr>
        <w:t>',</w:t>
      </w:r>
    </w:p>
    <w:p w14:paraId="40F66B47"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xml:space="preserve">    `split_payment_amount`  DECIMAL(16, 2) COMMENT '</w:t>
      </w:r>
      <w:r w:rsidRPr="009C0FAB">
        <w:rPr>
          <w:rFonts w:ascii="Courier New" w:hAnsi="Courier New" w:cs="Arial" w:hint="eastAsia"/>
          <w:color w:val="000000"/>
          <w:szCs w:val="21"/>
        </w:rPr>
        <w:t>支付金额</w:t>
      </w:r>
      <w:r w:rsidRPr="009C0FAB">
        <w:rPr>
          <w:rFonts w:ascii="Courier New" w:hAnsi="Courier New" w:cs="Arial" w:hint="eastAsia"/>
          <w:color w:val="000000"/>
          <w:szCs w:val="21"/>
        </w:rPr>
        <w:t>'</w:t>
      </w:r>
    </w:p>
    <w:p w14:paraId="487E633A"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交易域成功支付事务事实表</w:t>
      </w:r>
      <w:r w:rsidRPr="009C0FAB">
        <w:rPr>
          <w:rFonts w:ascii="Courier New" w:hAnsi="Courier New" w:cs="Arial" w:hint="eastAsia"/>
          <w:color w:val="000000"/>
          <w:szCs w:val="21"/>
        </w:rPr>
        <w:t>'</w:t>
      </w:r>
    </w:p>
    <w:p w14:paraId="33B17925"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LOCATION '/warehouse/gmall/dwd/dwd_trade_pay_detail_suc_inc/'</w:t>
      </w:r>
    </w:p>
    <w:p w14:paraId="1187DEB6" w14:textId="41A1AEC0" w:rsidR="00DA57AF" w:rsidRPr="009C0FAB" w:rsidRDefault="009C0FAB" w:rsidP="009C0FAB">
      <w:pPr>
        <w:shd w:val="clear" w:color="auto" w:fill="E0E0E0"/>
        <w:topLinePunct/>
        <w:adjustRightInd w:val="0"/>
        <w:snapToGrid w:val="0"/>
        <w:spacing w:line="220" w:lineRule="atLeast"/>
        <w:ind w:leftChars="200" w:left="420"/>
        <w:rPr>
          <w:rFonts w:ascii="Courier New" w:hAnsi="Courier New" w:cs="Arial"/>
          <w:color w:val="000000"/>
          <w:szCs w:val="21"/>
        </w:rPr>
      </w:pPr>
      <w:r w:rsidRPr="009C0FAB">
        <w:rPr>
          <w:rFonts w:ascii="Courier New" w:hAnsi="Courier New" w:cs="Arial"/>
          <w:color w:val="000000"/>
          <w:szCs w:val="21"/>
        </w:rPr>
        <w:t xml:space="preserve">    TBLPROPERTIES ('orc.compress'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316FBF7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insert overwrite table dwd_trade_pay_detail_suc_inc partition (dt)</w:t>
      </w:r>
    </w:p>
    <w:p w14:paraId="2711F00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select</w:t>
      </w:r>
    </w:p>
    <w:p w14:paraId="76314F2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od.id,</w:t>
      </w:r>
    </w:p>
    <w:p w14:paraId="5CB6372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od.order_id,</w:t>
      </w:r>
    </w:p>
    <w:p w14:paraId="556E9E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user_id,</w:t>
      </w:r>
    </w:p>
    <w:p w14:paraId="0FC8103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sku_id,</w:t>
      </w:r>
    </w:p>
    <w:p w14:paraId="0923727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province_id,</w:t>
      </w:r>
    </w:p>
    <w:p w14:paraId="2FEA05B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activity_id,</w:t>
      </w:r>
    </w:p>
    <w:p w14:paraId="3FE9D47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activity_rule_id,</w:t>
      </w:r>
    </w:p>
    <w:p w14:paraId="088969D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coupon_id,</w:t>
      </w:r>
    </w:p>
    <w:p w14:paraId="1AAD6FC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payment_type,</w:t>
      </w:r>
    </w:p>
    <w:p w14:paraId="0AA64B5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pay_dic.dic_name,</w:t>
      </w:r>
    </w:p>
    <w:p w14:paraId="28A4E98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date_format(callback_time,'yyyy-MM-dd') date_id,</w:t>
      </w:r>
    </w:p>
    <w:p w14:paraId="599EA35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callback_time,</w:t>
      </w:r>
    </w:p>
    <w:p w14:paraId="35EE657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source_id,</w:t>
      </w:r>
    </w:p>
    <w:p w14:paraId="15B7DDB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source_type,</w:t>
      </w:r>
    </w:p>
    <w:p w14:paraId="49C1EB5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src_dic.dic_name,</w:t>
      </w:r>
    </w:p>
    <w:p w14:paraId="2F6DEFA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sku_num,</w:t>
      </w:r>
    </w:p>
    <w:p w14:paraId="278F8FF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split_original_amount,</w:t>
      </w:r>
    </w:p>
    <w:p w14:paraId="4993D13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split_activity_amount,</w:t>
      </w:r>
    </w:p>
    <w:p w14:paraId="46CD67C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split_coupon_amount,</w:t>
      </w:r>
    </w:p>
    <w:p w14:paraId="5112C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split_total_amount,</w:t>
      </w:r>
    </w:p>
    <w:p w14:paraId="595064E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date_format(callback_time,'yyyy-MM-dd')</w:t>
      </w:r>
    </w:p>
    <w:p w14:paraId="7C3CBA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from</w:t>
      </w:r>
    </w:p>
    <w:p w14:paraId="40D366B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918D79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913BCE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2541FB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6F61D47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data.sku_id,</w:t>
      </w:r>
    </w:p>
    <w:p w14:paraId="1720122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data.source_id,</w:t>
      </w:r>
    </w:p>
    <w:p w14:paraId="4464211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data.source_type,</w:t>
      </w:r>
    </w:p>
    <w:p w14:paraId="5055D2B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w:t>
      </w:r>
    </w:p>
    <w:p w14:paraId="0782414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 * data.order_price split_original_amount,</w:t>
      </w:r>
    </w:p>
    <w:p w14:paraId="2B0FF9F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data.split_total_amount,</w:t>
      </w:r>
    </w:p>
    <w:p w14:paraId="1EF6690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data.split_activity_amount,</w:t>
      </w:r>
    </w:p>
    <w:p w14:paraId="6E271C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data.split_coupon_amount</w:t>
      </w:r>
    </w:p>
    <w:p w14:paraId="6D6F3D3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ods_order_detail_inc</w:t>
      </w:r>
    </w:p>
    <w:p w14:paraId="5F8C1A0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1CCE8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B05184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od</w:t>
      </w:r>
    </w:p>
    <w:p w14:paraId="4D80B08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join</w:t>
      </w:r>
    </w:p>
    <w:p w14:paraId="5D023F3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3A3FA54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36B36FA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data.user_id,</w:t>
      </w:r>
    </w:p>
    <w:p w14:paraId="1CCF26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52096A2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data.payment_type,</w:t>
      </w:r>
    </w:p>
    <w:p w14:paraId="4E39D2C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data.callback_time</w:t>
      </w:r>
    </w:p>
    <w:p w14:paraId="1B56EA4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ods_payment_info_inc</w:t>
      </w:r>
    </w:p>
    <w:p w14:paraId="7065F65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12A9287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type='bootstrap-insert'</w:t>
      </w:r>
    </w:p>
    <w:p w14:paraId="7E81958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data.payment_status='1602'</w:t>
      </w:r>
    </w:p>
    <w:p w14:paraId="4C52160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pi</w:t>
      </w:r>
    </w:p>
    <w:p w14:paraId="042447E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od.order_id=pi.order_id</w:t>
      </w:r>
    </w:p>
    <w:p w14:paraId="7EE6A98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7202869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65F34ED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42254AA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2BAEB9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data.province_id</w:t>
      </w:r>
    </w:p>
    <w:p w14:paraId="69057D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ods_order_info_inc</w:t>
      </w:r>
    </w:p>
    <w:p w14:paraId="129A58E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465143D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6A4C2E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oi</w:t>
      </w:r>
    </w:p>
    <w:p w14:paraId="69D722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 = oi.id</w:t>
      </w:r>
    </w:p>
    <w:p w14:paraId="7D4A639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29DA9BD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299BC8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EE197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4F7FCB4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data.activity_id,</w:t>
      </w:r>
    </w:p>
    <w:p w14:paraId="74A6081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data.activity_rule_id</w:t>
      </w:r>
    </w:p>
    <w:p w14:paraId="2091DF2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ods_order_detail_activity_inc</w:t>
      </w:r>
    </w:p>
    <w:p w14:paraId="172BCCC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where dt = '2020-06-14'</w:t>
      </w:r>
    </w:p>
    <w:p w14:paraId="065C3C8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1B89A92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act</w:t>
      </w:r>
    </w:p>
    <w:p w14:paraId="0B2C29C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act.order_detail_id</w:t>
      </w:r>
    </w:p>
    <w:p w14:paraId="384B3F2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39C2E48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4C5163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7F0E37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0F521B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data.coupon_id</w:t>
      </w:r>
    </w:p>
    <w:p w14:paraId="5C005DD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ods_order_detail_coupon_inc</w:t>
      </w:r>
    </w:p>
    <w:p w14:paraId="151CAB9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'2020-06-14'</w:t>
      </w:r>
    </w:p>
    <w:p w14:paraId="07EF995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0DD9B3F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cou</w:t>
      </w:r>
    </w:p>
    <w:p w14:paraId="73DA922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cou.order_detail_id</w:t>
      </w:r>
    </w:p>
    <w:p w14:paraId="2326BB1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1FE3324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6A0B88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577253B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5803A69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1F1AF7C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689F551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43914DF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parent_code='11'</w:t>
      </w:r>
    </w:p>
    <w:p w14:paraId="3868F66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pay_dic</w:t>
      </w:r>
    </w:p>
    <w:p w14:paraId="2DC219C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pi.payment_type=pay_dic.dic_code</w:t>
      </w:r>
    </w:p>
    <w:p w14:paraId="0A629B0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3E2A2A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2885C5B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EFEE56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03B39E2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1CC6E9B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1600665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dt='2020-06-14'</w:t>
      </w:r>
    </w:p>
    <w:p w14:paraId="2862400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parent_code='24'</w:t>
      </w:r>
    </w:p>
    <w:p w14:paraId="5C3EA65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)src_dic</w:t>
      </w:r>
    </w:p>
    <w:p w14:paraId="27ED56BF" w14:textId="6A7FCC4A" w:rsidR="00DA57AF" w:rsidRPr="005A110C"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od.source_type=src_dic.dic_code;</w:t>
      </w:r>
    </w:p>
    <w:p w14:paraId="57259CC6"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05597D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insert overwrite table dwd_trade_pay_detail_suc_inc partition (dt='2020-06-15')</w:t>
      </w:r>
    </w:p>
    <w:p w14:paraId="0EAFB3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select</w:t>
      </w:r>
    </w:p>
    <w:p w14:paraId="0577DB8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od.id,</w:t>
      </w:r>
    </w:p>
    <w:p w14:paraId="622D51A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od.order_id,</w:t>
      </w:r>
    </w:p>
    <w:p w14:paraId="7FA394A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user_id,</w:t>
      </w:r>
    </w:p>
    <w:p w14:paraId="418A51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sku_id,</w:t>
      </w:r>
    </w:p>
    <w:p w14:paraId="725C509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province_id,</w:t>
      </w:r>
    </w:p>
    <w:p w14:paraId="5A8C246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activity_id,</w:t>
      </w:r>
    </w:p>
    <w:p w14:paraId="4D5DF10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activity_rule_id,</w:t>
      </w:r>
    </w:p>
    <w:p w14:paraId="27F3FF9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coupon_id,</w:t>
      </w:r>
    </w:p>
    <w:p w14:paraId="56A2301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payment_type,</w:t>
      </w:r>
    </w:p>
    <w:p w14:paraId="271B6DB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pay_dic.dic_name,</w:t>
      </w:r>
    </w:p>
    <w:p w14:paraId="624E033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date_format(callback_time,'yyyy-MM-dd') date_id,</w:t>
      </w:r>
    </w:p>
    <w:p w14:paraId="65DF269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callback_time,</w:t>
      </w:r>
    </w:p>
    <w:p w14:paraId="3CD8F44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source_id,</w:t>
      </w:r>
    </w:p>
    <w:p w14:paraId="6A203E2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source_type,</w:t>
      </w:r>
    </w:p>
    <w:p w14:paraId="71FE44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src_dic.dic_name,</w:t>
      </w:r>
    </w:p>
    <w:p w14:paraId="428D276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sku_num,</w:t>
      </w:r>
    </w:p>
    <w:p w14:paraId="3C2DD12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split_original_amount,</w:t>
      </w:r>
    </w:p>
    <w:p w14:paraId="44BE39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split_activity_amount,</w:t>
      </w:r>
    </w:p>
    <w:p w14:paraId="50A8771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split_coupon_amount,</w:t>
      </w:r>
    </w:p>
    <w:p w14:paraId="69EE8C5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split_total_amount</w:t>
      </w:r>
    </w:p>
    <w:p w14:paraId="7F89F82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from</w:t>
      </w:r>
    </w:p>
    <w:p w14:paraId="6B01221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2585C25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177E6D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68335AE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1532C0B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data.sku_id,</w:t>
      </w:r>
    </w:p>
    <w:p w14:paraId="5717BE7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data.source_id,</w:t>
      </w:r>
    </w:p>
    <w:p w14:paraId="44F2A57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data.source_type,</w:t>
      </w:r>
    </w:p>
    <w:p w14:paraId="2BC3601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w:t>
      </w:r>
    </w:p>
    <w:p w14:paraId="014AF8C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data.sku_num * data.order_price split_original_amount,</w:t>
      </w:r>
    </w:p>
    <w:p w14:paraId="3435AA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data.split_total_amount,</w:t>
      </w:r>
    </w:p>
    <w:p w14:paraId="09E563A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data.split_activity_amount,</w:t>
      </w:r>
    </w:p>
    <w:p w14:paraId="402C7DA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data.split_coupon_amount</w:t>
      </w:r>
    </w:p>
    <w:p w14:paraId="05DC73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ods_order_detail_inc</w:t>
      </w:r>
    </w:p>
    <w:p w14:paraId="753594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'2020-06-15' or dt = date_add('2020-06-15',-1))</w:t>
      </w:r>
    </w:p>
    <w:p w14:paraId="2380A5D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1967A3B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od</w:t>
      </w:r>
    </w:p>
    <w:p w14:paraId="38017A0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join</w:t>
      </w:r>
    </w:p>
    <w:p w14:paraId="2BB4303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3AABAD7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672A7A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data.user_id,</w:t>
      </w:r>
    </w:p>
    <w:p w14:paraId="639C444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data.order_id,</w:t>
      </w:r>
    </w:p>
    <w:p w14:paraId="7CF3BD5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data.payment_type,</w:t>
      </w:r>
    </w:p>
    <w:p w14:paraId="2DB3AE3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data.callback_time</w:t>
      </w:r>
    </w:p>
    <w:p w14:paraId="613028E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ods_payment_info_inc</w:t>
      </w:r>
    </w:p>
    <w:p w14:paraId="0F9E48D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465C290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type='update'</w:t>
      </w:r>
    </w:p>
    <w:p w14:paraId="589FE19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array_contains(map_keys(old),'payment_status')</w:t>
      </w:r>
    </w:p>
    <w:p w14:paraId="089E401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data.payment_status='1602'</w:t>
      </w:r>
    </w:p>
    <w:p w14:paraId="3A0D6AD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pi</w:t>
      </w:r>
    </w:p>
    <w:p w14:paraId="2FC9056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od.order_id=pi.order_id</w:t>
      </w:r>
    </w:p>
    <w:p w14:paraId="4DE078C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37869E5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275825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311529E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data.id,</w:t>
      </w:r>
    </w:p>
    <w:p w14:paraId="13F6546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data.province_id</w:t>
      </w:r>
    </w:p>
    <w:p w14:paraId="6C1084B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ods_order_info_inc</w:t>
      </w:r>
    </w:p>
    <w:p w14:paraId="50C0ABD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'2020-06-15' or dt = date_add('2020-06-15',-1))</w:t>
      </w:r>
    </w:p>
    <w:p w14:paraId="0A8D09B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5FB9495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oi</w:t>
      </w:r>
    </w:p>
    <w:p w14:paraId="623FE62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od.order_id = oi.id</w:t>
      </w:r>
    </w:p>
    <w:p w14:paraId="486E1614"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4251CCE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572F0A1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42A21EF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6089EB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data.activity_id,</w:t>
      </w:r>
    </w:p>
    <w:p w14:paraId="261E5E8F"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data.activity_rule_id</w:t>
      </w:r>
    </w:p>
    <w:p w14:paraId="761E61B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ods_order_detail_activity_inc</w:t>
      </w:r>
    </w:p>
    <w:p w14:paraId="0697E4E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'2020-06-15' or dt = date_add('2020-06-15',-1))</w:t>
      </w:r>
    </w:p>
    <w:p w14:paraId="0C344A2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4D0D9FC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act</w:t>
      </w:r>
    </w:p>
    <w:p w14:paraId="1EB72E1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act.order_detail_id</w:t>
      </w:r>
    </w:p>
    <w:p w14:paraId="74702D46"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E85DF7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40DB075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DB55B0A"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data.order_detail_id,</w:t>
      </w:r>
    </w:p>
    <w:p w14:paraId="21725E9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data.coupon_id</w:t>
      </w:r>
    </w:p>
    <w:p w14:paraId="3BA34CB3"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lastRenderedPageBreak/>
        <w:t xml:space="preserve">    from ods_order_detail_coupon_inc</w:t>
      </w:r>
    </w:p>
    <w:p w14:paraId="02C24F50"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 = '2020-06-15' or dt = date_add('2020-06-15',-1))</w:t>
      </w:r>
    </w:p>
    <w:p w14:paraId="73697332"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2F753BC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cou</w:t>
      </w:r>
    </w:p>
    <w:p w14:paraId="3F83206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od.id = cou.order_detail_id</w:t>
      </w:r>
    </w:p>
    <w:p w14:paraId="247DEFF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0E6BE8EB"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5CD3417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2F830749"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50BB56E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3E02D96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0E5A2DD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349C5AA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parent_code='11'</w:t>
      </w:r>
    </w:p>
    <w:p w14:paraId="6D4EAD8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pay_dic</w:t>
      </w:r>
    </w:p>
    <w:p w14:paraId="7E65083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pi.payment_type=pay_dic.dic_code</w:t>
      </w:r>
    </w:p>
    <w:p w14:paraId="04F8E18D"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left join</w:t>
      </w:r>
    </w:p>
    <w:p w14:paraId="5AF1A148"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w:t>
      </w:r>
    </w:p>
    <w:p w14:paraId="02C536CE"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select</w:t>
      </w:r>
    </w:p>
    <w:p w14:paraId="62D422AC"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dic_code,</w:t>
      </w:r>
    </w:p>
    <w:p w14:paraId="7F43164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dic_name</w:t>
      </w:r>
    </w:p>
    <w:p w14:paraId="4BBA5A9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from ods_base_dic_full</w:t>
      </w:r>
    </w:p>
    <w:p w14:paraId="473220B5"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where dt='2020-06-15'</w:t>
      </w:r>
    </w:p>
    <w:p w14:paraId="691D8F07"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 xml:space="preserve">    and parent_code='24'</w:t>
      </w:r>
    </w:p>
    <w:p w14:paraId="2E04E021" w14:textId="77777777" w:rsidR="004D2618" w:rsidRPr="004D2618"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)src_dic</w:t>
      </w:r>
    </w:p>
    <w:p w14:paraId="58FC4B65" w14:textId="0C170AA3" w:rsidR="00DA57AF" w:rsidRPr="00852A6E" w:rsidRDefault="004D2618" w:rsidP="004D2618">
      <w:pPr>
        <w:shd w:val="clear" w:color="auto" w:fill="E0E0E0"/>
        <w:topLinePunct/>
        <w:adjustRightInd w:val="0"/>
        <w:snapToGrid w:val="0"/>
        <w:spacing w:line="220" w:lineRule="atLeast"/>
        <w:ind w:leftChars="200" w:left="420"/>
        <w:rPr>
          <w:rFonts w:ascii="Courier New" w:hAnsi="Courier New" w:cs="Arial"/>
          <w:color w:val="000000"/>
          <w:szCs w:val="21"/>
        </w:rPr>
      </w:pPr>
      <w:r w:rsidRPr="004D2618">
        <w:rPr>
          <w:rFonts w:ascii="Courier New" w:hAnsi="Courier New" w:cs="Arial"/>
          <w:color w:val="000000"/>
          <w:szCs w:val="21"/>
        </w:rPr>
        <w:t>on od.source_type=src_dic.dic_code;</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6E6C8B30"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DROP TABLE IF EXISTS dwd_trade_order_refund_inc;</w:t>
      </w:r>
    </w:p>
    <w:p w14:paraId="5524AC2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CREATE EXTERNAL TABLE dwd_trade_order_refund_inc</w:t>
      </w:r>
    </w:p>
    <w:p w14:paraId="7AECDD1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`user_id`                 STRING COMMENT '</w:t>
      </w:r>
      <w:r w:rsidRPr="00D17500">
        <w:rPr>
          <w:rFonts w:ascii="Courier New" w:hAnsi="Courier New" w:cs="Arial" w:hint="eastAsia"/>
          <w:color w:val="000000"/>
          <w:szCs w:val="21"/>
        </w:rPr>
        <w:t>用户</w:t>
      </w:r>
      <w:r w:rsidRPr="00D17500">
        <w:rPr>
          <w:rFonts w:ascii="Courier New" w:hAnsi="Courier New" w:cs="Arial" w:hint="eastAsia"/>
          <w:color w:val="000000"/>
          <w:szCs w:val="21"/>
        </w:rPr>
        <w:t>ID',</w:t>
      </w:r>
    </w:p>
    <w:p w14:paraId="227A167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`order_id`                STRING COMMENT '</w:t>
      </w:r>
      <w:r w:rsidRPr="00D17500">
        <w:rPr>
          <w:rFonts w:ascii="Courier New" w:hAnsi="Courier New" w:cs="Arial" w:hint="eastAsia"/>
          <w:color w:val="000000"/>
          <w:szCs w:val="21"/>
        </w:rPr>
        <w:t>订单</w:t>
      </w:r>
      <w:r w:rsidRPr="00D17500">
        <w:rPr>
          <w:rFonts w:ascii="Courier New" w:hAnsi="Courier New" w:cs="Arial" w:hint="eastAsia"/>
          <w:color w:val="000000"/>
          <w:szCs w:val="21"/>
        </w:rPr>
        <w:t>ID',</w:t>
      </w:r>
    </w:p>
    <w:p w14:paraId="40BCC97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`sku_id`                  STRING COMMENT '</w:t>
      </w:r>
      <w:r w:rsidRPr="00D17500">
        <w:rPr>
          <w:rFonts w:ascii="Courier New" w:hAnsi="Courier New" w:cs="Arial" w:hint="eastAsia"/>
          <w:color w:val="000000"/>
          <w:szCs w:val="21"/>
        </w:rPr>
        <w:t>商品</w:t>
      </w:r>
      <w:r w:rsidRPr="00D17500">
        <w:rPr>
          <w:rFonts w:ascii="Courier New" w:hAnsi="Courier New" w:cs="Arial" w:hint="eastAsia"/>
          <w:color w:val="000000"/>
          <w:szCs w:val="21"/>
        </w:rPr>
        <w:t>ID',</w:t>
      </w:r>
    </w:p>
    <w:p w14:paraId="2589CC33"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`province_id`             STRING COMMENT '</w:t>
      </w:r>
      <w:r w:rsidRPr="00D17500">
        <w:rPr>
          <w:rFonts w:ascii="Courier New" w:hAnsi="Courier New" w:cs="Arial" w:hint="eastAsia"/>
          <w:color w:val="000000"/>
          <w:szCs w:val="21"/>
        </w:rPr>
        <w:t>地区</w:t>
      </w:r>
      <w:r w:rsidRPr="00D17500">
        <w:rPr>
          <w:rFonts w:ascii="Courier New" w:hAnsi="Courier New" w:cs="Arial" w:hint="eastAsia"/>
          <w:color w:val="000000"/>
          <w:szCs w:val="21"/>
        </w:rPr>
        <w:t>ID',</w:t>
      </w:r>
    </w:p>
    <w:p w14:paraId="326B7E92"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`date_id`                 STRING COMMENT '</w:t>
      </w:r>
      <w:r w:rsidRPr="00D17500">
        <w:rPr>
          <w:rFonts w:ascii="Courier New" w:hAnsi="Courier New" w:cs="Arial" w:hint="eastAsia"/>
          <w:color w:val="000000"/>
          <w:szCs w:val="21"/>
        </w:rPr>
        <w:t>日期</w:t>
      </w:r>
      <w:r w:rsidRPr="00D17500">
        <w:rPr>
          <w:rFonts w:ascii="Courier New" w:hAnsi="Courier New" w:cs="Arial" w:hint="eastAsia"/>
          <w:color w:val="000000"/>
          <w:szCs w:val="21"/>
        </w:rPr>
        <w:t>ID',</w:t>
      </w:r>
    </w:p>
    <w:p w14:paraId="60E369C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`create_time`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`refund_type_code`        STRING COMMENT '</w:t>
      </w:r>
      <w:r w:rsidRPr="00D17500">
        <w:rPr>
          <w:rFonts w:ascii="Courier New" w:hAnsi="Courier New" w:cs="Arial" w:hint="eastAsia"/>
          <w:color w:val="000000"/>
          <w:szCs w:val="21"/>
        </w:rPr>
        <w:t>退单类型编码</w:t>
      </w:r>
      <w:r w:rsidRPr="00D17500">
        <w:rPr>
          <w:rFonts w:ascii="Courier New" w:hAnsi="Courier New" w:cs="Arial" w:hint="eastAsia"/>
          <w:color w:val="000000"/>
          <w:szCs w:val="21"/>
        </w:rPr>
        <w:t>',</w:t>
      </w:r>
    </w:p>
    <w:p w14:paraId="3EC27436"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`refund_type_name`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`refund_reason_type_code` STRING COMMENT '</w:t>
      </w:r>
      <w:r w:rsidRPr="00D17500">
        <w:rPr>
          <w:rFonts w:ascii="Courier New" w:hAnsi="Courier New" w:cs="Arial" w:hint="eastAsia"/>
          <w:color w:val="000000"/>
          <w:szCs w:val="21"/>
        </w:rPr>
        <w:t>退单原因类型编码</w:t>
      </w:r>
      <w:r w:rsidRPr="00D17500">
        <w:rPr>
          <w:rFonts w:ascii="Courier New" w:hAnsi="Courier New" w:cs="Arial" w:hint="eastAsia"/>
          <w:color w:val="000000"/>
          <w:szCs w:val="21"/>
        </w:rPr>
        <w:t>',</w:t>
      </w:r>
    </w:p>
    <w:p w14:paraId="6E07EFB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`refund_reason_type_name`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`refund_reason_txt`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`refund_num`              BIGINT COMMENT '</w:t>
      </w:r>
      <w:r w:rsidRPr="00D17500">
        <w:rPr>
          <w:rFonts w:ascii="Courier New" w:hAnsi="Courier New" w:cs="Arial" w:hint="eastAsia"/>
          <w:color w:val="000000"/>
          <w:szCs w:val="21"/>
        </w:rPr>
        <w:t>退单件数</w:t>
      </w:r>
      <w:r w:rsidRPr="00D17500">
        <w:rPr>
          <w:rFonts w:ascii="Courier New" w:hAnsi="Courier New" w:cs="Arial" w:hint="eastAsia"/>
          <w:color w:val="000000"/>
          <w:szCs w:val="21"/>
        </w:rPr>
        <w:t>',</w:t>
      </w:r>
    </w:p>
    <w:p w14:paraId="2C08E24A"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xml:space="preserve">    `refund_amount`           DECIMAL(16, 2) COMMENT '</w:t>
      </w:r>
      <w:r w:rsidRPr="00D17500">
        <w:rPr>
          <w:rFonts w:ascii="Courier New" w:hAnsi="Courier New" w:cs="Arial" w:hint="eastAsia"/>
          <w:color w:val="000000"/>
          <w:szCs w:val="21"/>
        </w:rPr>
        <w:t>退单金额</w:t>
      </w:r>
      <w:r w:rsidRPr="00D17500">
        <w:rPr>
          <w:rFonts w:ascii="Courier New" w:hAnsi="Courier New" w:cs="Arial" w:hint="eastAsia"/>
          <w:color w:val="000000"/>
          <w:szCs w:val="21"/>
        </w:rPr>
        <w:t>'</w:t>
      </w:r>
    </w:p>
    <w:p w14:paraId="6BDE03FA"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LOCATION '/warehouse/gmall/dwd/dwd_trade_order_refund_inc/'</w:t>
      </w:r>
    </w:p>
    <w:p w14:paraId="2A47FB8A" w14:textId="3DFFC786" w:rsidR="00DA57AF" w:rsidRPr="00D17500" w:rsidRDefault="00D17500" w:rsidP="00D17500">
      <w:pPr>
        <w:shd w:val="clear" w:color="auto" w:fill="E0E0E0"/>
        <w:topLinePunct/>
        <w:adjustRightInd w:val="0"/>
        <w:snapToGrid w:val="0"/>
        <w:spacing w:line="220" w:lineRule="atLeast"/>
        <w:ind w:leftChars="200" w:left="420"/>
        <w:rPr>
          <w:rFonts w:ascii="Courier New" w:hAnsi="Courier New" w:cs="Arial"/>
          <w:color w:val="000000"/>
          <w:szCs w:val="21"/>
        </w:rPr>
      </w:pPr>
      <w:r w:rsidRPr="00D17500">
        <w:rPr>
          <w:rFonts w:ascii="Courier New" w:hAnsi="Courier New" w:cs="Arial"/>
          <w:color w:val="000000"/>
          <w:szCs w:val="21"/>
        </w:rPr>
        <w:t xml:space="preserve">    TBLPROPERTIES ("orc.compress"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insert overwrite table dwd_trade_order_refund_inc partition(dt)</w:t>
      </w:r>
    </w:p>
    <w:p w14:paraId="69D5896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70B34EA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29DD4D5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29EDA37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1CA47B9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6D2669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75BCB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636099D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0BF9EA2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0D97A97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0E4DEE6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5EC00F5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919EE6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42DB9ED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w:t>
      </w:r>
    </w:p>
    <w:p w14:paraId="7E6870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05E51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4005940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10D6E9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6B5990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660BFD7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7507A28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40F42A1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720025D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0AB8E01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71794E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5A7AAC1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72F913A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5874D38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21C056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0AB5C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17EC29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A0B574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791646F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6ADC4B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33610EF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651445B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55C3F1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590FAC9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6CB0211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0DC12067" w14:textId="3BF2454C"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4504B93A"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insert overwrite table dwd_trade_order_refund_inc partition(dt='2020-06-15')</w:t>
      </w:r>
    </w:p>
    <w:p w14:paraId="0D57253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ri.id,</w:t>
      </w:r>
    </w:p>
    <w:p w14:paraId="7254F83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user_id,</w:t>
      </w:r>
    </w:p>
    <w:p w14:paraId="40C2A94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order_id,</w:t>
      </w:r>
    </w:p>
    <w:p w14:paraId="06E3C54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sku_id,</w:t>
      </w:r>
    </w:p>
    <w:p w14:paraId="6B151E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province_id,</w:t>
      </w:r>
    </w:p>
    <w:p w14:paraId="2452F86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date_format(create_time,'yyyy-MM-dd') date_id,</w:t>
      </w:r>
    </w:p>
    <w:p w14:paraId="1E1134B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create_time,</w:t>
      </w:r>
    </w:p>
    <w:p w14:paraId="151FC5B2"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refund_type,</w:t>
      </w:r>
    </w:p>
    <w:p w14:paraId="7EEFEB2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type_dic.dic_name,</w:t>
      </w:r>
    </w:p>
    <w:p w14:paraId="551CCE1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refund_reason_type,</w:t>
      </w:r>
    </w:p>
    <w:p w14:paraId="4D1B5F0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reason_dic.dic_name,</w:t>
      </w:r>
    </w:p>
    <w:p w14:paraId="2E19C0D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refund_reason_txt,</w:t>
      </w:r>
    </w:p>
    <w:p w14:paraId="2D072F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refund_num,</w:t>
      </w:r>
    </w:p>
    <w:p w14:paraId="07B05B3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refund_amount</w:t>
      </w:r>
    </w:p>
    <w:p w14:paraId="13A8772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data.user_id,</w:t>
      </w:r>
    </w:p>
    <w:p w14:paraId="6D7E491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data.order_id,</w:t>
      </w:r>
    </w:p>
    <w:p w14:paraId="20C8185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data.sku_id,</w:t>
      </w:r>
    </w:p>
    <w:p w14:paraId="375A48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data.refund_type,</w:t>
      </w:r>
    </w:p>
    <w:p w14:paraId="1D9385A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data.refund_num,</w:t>
      </w:r>
    </w:p>
    <w:p w14:paraId="3F7AA0B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data.refund_amount,</w:t>
      </w:r>
    </w:p>
    <w:p w14:paraId="5E7593C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data.refund_reason_type,</w:t>
      </w:r>
    </w:p>
    <w:p w14:paraId="5FB2412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data.refund_reason_txt,</w:t>
      </w:r>
    </w:p>
    <w:p w14:paraId="547B7B65"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data.create_time</w:t>
      </w:r>
    </w:p>
    <w:p w14:paraId="2039AAE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ods_order_refund_info_inc</w:t>
      </w:r>
    </w:p>
    <w:p w14:paraId="5F5F531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type='insert'</w:t>
      </w:r>
    </w:p>
    <w:p w14:paraId="2C0553A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)ri</w:t>
      </w:r>
    </w:p>
    <w:p w14:paraId="63665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data.province_id</w:t>
      </w:r>
    </w:p>
    <w:p w14:paraId="5619725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ods_order_info_inc</w:t>
      </w:r>
    </w:p>
    <w:p w14:paraId="2944D571"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type='update'</w:t>
      </w:r>
    </w:p>
    <w:p w14:paraId="00E944F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data.order_status='1005'</w:t>
      </w:r>
    </w:p>
    <w:p w14:paraId="10066EDA"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array_contains(map_keys(old),'order_status')</w:t>
      </w:r>
    </w:p>
    <w:p w14:paraId="61D7557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)oi</w:t>
      </w:r>
    </w:p>
    <w:p w14:paraId="1CF7C63D"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7287D89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lastRenderedPageBreak/>
        <w:t xml:space="preserve">        dic_name</w:t>
      </w:r>
    </w:p>
    <w:p w14:paraId="608BFAD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75229438"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'15'</w:t>
      </w:r>
    </w:p>
    <w:p w14:paraId="0769145F"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)type_dic</w:t>
      </w:r>
    </w:p>
    <w:p w14:paraId="653F2753"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ri.refund_type=type_dic.dic_code</w:t>
      </w:r>
    </w:p>
    <w:p w14:paraId="42D47870"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dic_code,</w:t>
      </w:r>
    </w:p>
    <w:p w14:paraId="4A8396E9"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dic_name</w:t>
      </w:r>
    </w:p>
    <w:p w14:paraId="35413BBE"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from ods_base_dic_full</w:t>
      </w:r>
    </w:p>
    <w:p w14:paraId="229DAC5C"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 xml:space="preserve">    and parent_code = '13'</w:t>
      </w:r>
    </w:p>
    <w:p w14:paraId="4FC435C6" w14:textId="77777777" w:rsidR="00F34A00"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)reason_dic</w:t>
      </w:r>
    </w:p>
    <w:p w14:paraId="6142CD8B" w14:textId="354FC2B9" w:rsidR="00DA57AF" w:rsidRPr="00F34A00" w:rsidRDefault="00F34A00" w:rsidP="00F34A00">
      <w:pPr>
        <w:shd w:val="clear" w:color="auto" w:fill="E0E0E0"/>
        <w:topLinePunct/>
        <w:adjustRightInd w:val="0"/>
        <w:snapToGrid w:val="0"/>
        <w:spacing w:line="220" w:lineRule="atLeast"/>
        <w:ind w:leftChars="200" w:left="420"/>
        <w:rPr>
          <w:rFonts w:ascii="Courier New" w:hAnsi="Courier New" w:cs="Arial"/>
          <w:color w:val="000000"/>
          <w:szCs w:val="21"/>
        </w:rPr>
      </w:pPr>
      <w:r w:rsidRPr="00F34A00">
        <w:rPr>
          <w:rFonts w:ascii="Courier New" w:hAnsi="Courier New" w:cs="Arial"/>
          <w:color w:val="000000"/>
          <w:szCs w:val="21"/>
        </w:rPr>
        <w:t>on ri.refund_reason_type=reason_dic.dic_code;</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5DCEABB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DROP TABLE IF EXISTS dwd_trade_refund_pay_suc_inc;</w:t>
      </w:r>
    </w:p>
    <w:p w14:paraId="5C9E2601"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CREATE EXTERNAL TABLE dwd_trade_refund_pay_suc_inc</w:t>
      </w:r>
    </w:p>
    <w:p w14:paraId="3A24D9BE"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`user_id`           STRING COMMENT '</w:t>
      </w:r>
      <w:r w:rsidRPr="00B77800">
        <w:rPr>
          <w:rFonts w:ascii="Courier New" w:hAnsi="Courier New" w:cs="Arial" w:hint="eastAsia"/>
          <w:color w:val="000000"/>
          <w:szCs w:val="21"/>
        </w:rPr>
        <w:t>用户</w:t>
      </w:r>
      <w:r w:rsidRPr="00B77800">
        <w:rPr>
          <w:rFonts w:ascii="Courier New" w:hAnsi="Courier New" w:cs="Arial" w:hint="eastAsia"/>
          <w:color w:val="000000"/>
          <w:szCs w:val="21"/>
        </w:rPr>
        <w:t>ID',</w:t>
      </w:r>
    </w:p>
    <w:p w14:paraId="1AC221D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`order_id`          STRING COMMENT '</w:t>
      </w:r>
      <w:r w:rsidRPr="00B77800">
        <w:rPr>
          <w:rFonts w:ascii="Courier New" w:hAnsi="Courier New" w:cs="Arial" w:hint="eastAsia"/>
          <w:color w:val="000000"/>
          <w:szCs w:val="21"/>
        </w:rPr>
        <w:t>订单编号</w:t>
      </w:r>
      <w:r w:rsidRPr="00B77800">
        <w:rPr>
          <w:rFonts w:ascii="Courier New" w:hAnsi="Courier New" w:cs="Arial" w:hint="eastAsia"/>
          <w:color w:val="000000"/>
          <w:szCs w:val="21"/>
        </w:rPr>
        <w:t>',</w:t>
      </w:r>
    </w:p>
    <w:p w14:paraId="249921FA"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`sku_id`            STRING COMMENT 'SKU</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21B94ABD"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`province_id`       STRING COMMENT '</w:t>
      </w:r>
      <w:r w:rsidRPr="00B77800">
        <w:rPr>
          <w:rFonts w:ascii="Courier New" w:hAnsi="Courier New" w:cs="Arial" w:hint="eastAsia"/>
          <w:color w:val="000000"/>
          <w:szCs w:val="21"/>
        </w:rPr>
        <w:t>地区</w:t>
      </w:r>
      <w:r w:rsidRPr="00B77800">
        <w:rPr>
          <w:rFonts w:ascii="Courier New" w:hAnsi="Courier New" w:cs="Arial" w:hint="eastAsia"/>
          <w:color w:val="000000"/>
          <w:szCs w:val="21"/>
        </w:rPr>
        <w:t>ID',</w:t>
      </w:r>
    </w:p>
    <w:p w14:paraId="5C75031C"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`payment_type_code` STRING COMMENT '</w:t>
      </w:r>
      <w:r w:rsidRPr="00B77800">
        <w:rPr>
          <w:rFonts w:ascii="Courier New" w:hAnsi="Courier New" w:cs="Arial" w:hint="eastAsia"/>
          <w:color w:val="000000"/>
          <w:szCs w:val="21"/>
        </w:rPr>
        <w:t>支付类型编码</w:t>
      </w:r>
      <w:r w:rsidRPr="00B77800">
        <w:rPr>
          <w:rFonts w:ascii="Courier New" w:hAnsi="Courier New" w:cs="Arial" w:hint="eastAsia"/>
          <w:color w:val="000000"/>
          <w:szCs w:val="21"/>
        </w:rPr>
        <w:t>',</w:t>
      </w:r>
    </w:p>
    <w:p w14:paraId="100529D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`payment_type_name`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`date_id`           STRING COMMENT '</w:t>
      </w:r>
      <w:r w:rsidRPr="00B77800">
        <w:rPr>
          <w:rFonts w:ascii="Courier New" w:hAnsi="Courier New" w:cs="Arial" w:hint="eastAsia"/>
          <w:color w:val="000000"/>
          <w:szCs w:val="21"/>
        </w:rPr>
        <w:t>日期</w:t>
      </w:r>
      <w:r w:rsidRPr="00B77800">
        <w:rPr>
          <w:rFonts w:ascii="Courier New" w:hAnsi="Courier New" w:cs="Arial" w:hint="eastAsia"/>
          <w:color w:val="000000"/>
          <w:szCs w:val="21"/>
        </w:rPr>
        <w:t>ID',</w:t>
      </w:r>
    </w:p>
    <w:p w14:paraId="15FAE54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`callback_time`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`refund_num`        DECIMAL(16, 2) COMMENT '</w:t>
      </w:r>
      <w:r w:rsidRPr="00B77800">
        <w:rPr>
          <w:rFonts w:ascii="Courier New" w:hAnsi="Courier New" w:cs="Arial" w:hint="eastAsia"/>
          <w:color w:val="000000"/>
          <w:szCs w:val="21"/>
        </w:rPr>
        <w:t>退款件数</w:t>
      </w:r>
      <w:r w:rsidRPr="00B77800">
        <w:rPr>
          <w:rFonts w:ascii="Courier New" w:hAnsi="Courier New" w:cs="Arial" w:hint="eastAsia"/>
          <w:color w:val="000000"/>
          <w:szCs w:val="21"/>
        </w:rPr>
        <w:t>',</w:t>
      </w:r>
    </w:p>
    <w:p w14:paraId="4AA8A7BA"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xml:space="preserve">    `refund_amount`     DECIMAL(16, 2) COMMENT '</w:t>
      </w:r>
      <w:r w:rsidRPr="00B77800">
        <w:rPr>
          <w:rFonts w:ascii="Courier New" w:hAnsi="Courier New" w:cs="Arial" w:hint="eastAsia"/>
          <w:color w:val="000000"/>
          <w:szCs w:val="21"/>
        </w:rPr>
        <w:t>退款金额</w:t>
      </w:r>
      <w:r w:rsidRPr="00B77800">
        <w:rPr>
          <w:rFonts w:ascii="Courier New" w:hAnsi="Courier New" w:cs="Arial" w:hint="eastAsia"/>
          <w:color w:val="000000"/>
          <w:szCs w:val="21"/>
        </w:rPr>
        <w:t>'</w:t>
      </w:r>
    </w:p>
    <w:p w14:paraId="43375B45"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LOCATION '/warehouse/gmall/dwd/dwd_trade_refund_pay_suc_inc/'</w:t>
      </w:r>
    </w:p>
    <w:p w14:paraId="7BCC2A51" w14:textId="3AECE48E" w:rsidR="00DA57AF" w:rsidRPr="00B77800" w:rsidRDefault="00B77800" w:rsidP="00B77800">
      <w:pPr>
        <w:shd w:val="clear" w:color="auto" w:fill="E0E0E0"/>
        <w:topLinePunct/>
        <w:adjustRightInd w:val="0"/>
        <w:snapToGrid w:val="0"/>
        <w:spacing w:line="220" w:lineRule="atLeast"/>
        <w:ind w:leftChars="200" w:left="420"/>
        <w:rPr>
          <w:rFonts w:ascii="Courier New" w:hAnsi="Courier New" w:cs="Arial"/>
          <w:color w:val="000000"/>
          <w:szCs w:val="21"/>
        </w:rPr>
      </w:pPr>
      <w:r w:rsidRPr="00B77800">
        <w:rPr>
          <w:rFonts w:ascii="Courier New" w:hAnsi="Courier New" w:cs="Arial"/>
          <w:color w:val="000000"/>
          <w:szCs w:val="21"/>
        </w:rPr>
        <w:t xml:space="preserve">    TBLPROPERTIES ("orc.compress"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w:t>
      </w:r>
    </w:p>
    <w:p w14:paraId="3A5640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267484D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rp.order_id,</w:t>
      </w:r>
    </w:p>
    <w:p w14:paraId="5F1A1D3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07DF249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168B80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00C90D0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C05FF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4D283E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callback_time,</w:t>
      </w:r>
    </w:p>
    <w:p w14:paraId="1BECC80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65C1A8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5178836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w:t>
      </w:r>
    </w:p>
    <w:p w14:paraId="1755BA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074819F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41981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1182865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5768C54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6965BA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7EB425B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2230F2A8" w14:textId="77777777" w:rsidR="00AF66AA" w:rsidRDefault="00AF66AA"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AF66AA">
        <w:rPr>
          <w:rFonts w:ascii="Courier New" w:hAnsi="Courier New" w:cs="Arial"/>
          <w:color w:val="000000"/>
          <w:szCs w:val="21"/>
        </w:rPr>
        <w:t xml:space="preserve">    and data.refund_status='1602'</w:t>
      </w:r>
    </w:p>
    <w:p w14:paraId="15E32ECE" w14:textId="1B9AF18A"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787474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6F7CFE6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293795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547E571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1AC155C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1E1C2F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3A586B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6D0E66E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5C8E55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00F6F4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rp.order_id=ri.order_id</w:t>
      </w:r>
    </w:p>
    <w:p w14:paraId="1B2D67E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and rp.sku_id=ri.sku_id</w:t>
      </w:r>
    </w:p>
    <w:p w14:paraId="37F8439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6AEF6DD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7E5505B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1EC994E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parent_code='11'</w:t>
      </w:r>
    </w:p>
    <w:p w14:paraId="6D1D86E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)dic</w:t>
      </w:r>
    </w:p>
    <w:p w14:paraId="1D7E6456" w14:textId="20CC3DEE"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14DBFECD"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insert overwrite table dwd_trade_refund_pay_suc_inc partition(dt='2020-06-15')</w:t>
      </w:r>
    </w:p>
    <w:p w14:paraId="1EF3C73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user_id,</w:t>
      </w:r>
    </w:p>
    <w:p w14:paraId="7201BCA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rp.order_id,</w:t>
      </w:r>
    </w:p>
    <w:p w14:paraId="47B0329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rp.sku_id,</w:t>
      </w:r>
    </w:p>
    <w:p w14:paraId="4D92449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province_id,</w:t>
      </w:r>
    </w:p>
    <w:p w14:paraId="7F5E3E5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payment_type,</w:t>
      </w:r>
    </w:p>
    <w:p w14:paraId="5D8AF94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378B13DB"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date_format(callback_time,'yyyy-MM-dd') date_id,</w:t>
      </w:r>
    </w:p>
    <w:p w14:paraId="6D858F5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callback_time,</w:t>
      </w:r>
    </w:p>
    <w:p w14:paraId="37D84A0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refund_num,</w:t>
      </w:r>
    </w:p>
    <w:p w14:paraId="7F9CD78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total_amount</w:t>
      </w:r>
    </w:p>
    <w:p w14:paraId="3F04CF2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563BD904"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51014DE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data.payment_type,</w:t>
      </w:r>
    </w:p>
    <w:p w14:paraId="3A16CD38"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data.callback_time,</w:t>
      </w:r>
    </w:p>
    <w:p w14:paraId="17CBB49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data.total_amount</w:t>
      </w:r>
    </w:p>
    <w:p w14:paraId="7CDABC4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ods_refund_payment_inc</w:t>
      </w:r>
    </w:p>
    <w:p w14:paraId="6E7599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 = 'update'</w:t>
      </w:r>
    </w:p>
    <w:p w14:paraId="6E4C93C5" w14:textId="77777777" w:rsidR="008903F6" w:rsidRPr="008903F6" w:rsidRDefault="008903F6" w:rsidP="008903F6">
      <w:pPr>
        <w:shd w:val="clear" w:color="auto" w:fill="E0E0E0"/>
        <w:topLinePunct/>
        <w:adjustRightInd w:val="0"/>
        <w:snapToGrid w:val="0"/>
        <w:spacing w:line="220" w:lineRule="atLeast"/>
        <w:ind w:leftChars="200" w:left="420"/>
        <w:rPr>
          <w:rFonts w:ascii="Courier New" w:hAnsi="Courier New" w:cs="Arial"/>
          <w:color w:val="000000"/>
          <w:szCs w:val="21"/>
        </w:rPr>
      </w:pPr>
      <w:r w:rsidRPr="008903F6">
        <w:rPr>
          <w:rFonts w:ascii="Courier New" w:hAnsi="Courier New" w:cs="Arial"/>
          <w:color w:val="000000"/>
          <w:szCs w:val="21"/>
        </w:rPr>
        <w:t xml:space="preserve">    and array_contains(map_keys(old),'refund_status')</w:t>
      </w:r>
    </w:p>
    <w:p w14:paraId="59A93BDE" w14:textId="77777777" w:rsidR="008903F6" w:rsidRDefault="008903F6" w:rsidP="008903F6">
      <w:pPr>
        <w:shd w:val="clear" w:color="auto" w:fill="E0E0E0"/>
        <w:topLinePunct/>
        <w:adjustRightInd w:val="0"/>
        <w:snapToGrid w:val="0"/>
        <w:spacing w:line="220" w:lineRule="atLeast"/>
        <w:ind w:leftChars="200" w:left="420"/>
        <w:rPr>
          <w:rFonts w:ascii="Courier New" w:hAnsi="Courier New" w:cs="Arial"/>
          <w:color w:val="000000"/>
          <w:szCs w:val="21"/>
        </w:rPr>
      </w:pPr>
      <w:r w:rsidRPr="008903F6">
        <w:rPr>
          <w:rFonts w:ascii="Courier New" w:hAnsi="Courier New" w:cs="Arial"/>
          <w:color w:val="000000"/>
          <w:szCs w:val="21"/>
        </w:rPr>
        <w:t xml:space="preserve">    and data.refund_status='1602'</w:t>
      </w:r>
    </w:p>
    <w:p w14:paraId="67019D71" w14:textId="16D08C76" w:rsidR="00B95F06" w:rsidRPr="00B95F06" w:rsidRDefault="00B95F06" w:rsidP="008903F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)rp</w:t>
      </w:r>
    </w:p>
    <w:p w14:paraId="4401E0B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data.user_id,</w:t>
      </w:r>
    </w:p>
    <w:p w14:paraId="28239AB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data.province_id</w:t>
      </w:r>
    </w:p>
    <w:p w14:paraId="78F30C4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ods_order_info_inc</w:t>
      </w:r>
    </w:p>
    <w:p w14:paraId="1F2A3F8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type='update'</w:t>
      </w:r>
    </w:p>
    <w:p w14:paraId="6740ED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data.order_status='1006'</w:t>
      </w:r>
    </w:p>
    <w:p w14:paraId="40EC6E7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array_contains(map_keys(old),'order_status')</w:t>
      </w:r>
    </w:p>
    <w:p w14:paraId="49564456"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)oi</w:t>
      </w:r>
    </w:p>
    <w:p w14:paraId="0D887C2D"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data.order_id,</w:t>
      </w:r>
    </w:p>
    <w:p w14:paraId="241CBF9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data.sku_id,</w:t>
      </w:r>
    </w:p>
    <w:p w14:paraId="7DEF3A2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data.refund_num</w:t>
      </w:r>
    </w:p>
    <w:p w14:paraId="5D96E7BF"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ods_order_refund_info_inc</w:t>
      </w:r>
    </w:p>
    <w:p w14:paraId="014574B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type='update'</w:t>
      </w:r>
    </w:p>
    <w:p w14:paraId="3E18105C" w14:textId="3288BC3F"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hint="eastAsia"/>
          <w:color w:val="000000"/>
          <w:szCs w:val="21"/>
        </w:rPr>
        <w:t xml:space="preserve">    and data.refund_status=</w:t>
      </w:r>
      <w:r w:rsidRPr="00AE7B52">
        <w:rPr>
          <w:rFonts w:ascii="Courier New" w:hAnsi="Courier New" w:cs="Arial" w:hint="eastAsia"/>
          <w:szCs w:val="21"/>
        </w:rPr>
        <w:t>'</w:t>
      </w:r>
      <w:r w:rsidR="00AE7B52" w:rsidRPr="00AE7B52">
        <w:rPr>
          <w:rFonts w:ascii="Courier New" w:hAnsi="Courier New" w:cs="Arial" w:hint="eastAsia"/>
          <w:szCs w:val="21"/>
        </w:rPr>
        <w:t>0</w:t>
      </w:r>
      <w:r w:rsidR="00AE7B52" w:rsidRPr="00AE7B52">
        <w:rPr>
          <w:rFonts w:ascii="Courier New" w:hAnsi="Courier New" w:cs="Arial"/>
          <w:szCs w:val="21"/>
        </w:rPr>
        <w:t>705</w:t>
      </w:r>
      <w:r w:rsidRPr="00AE7B52">
        <w:rPr>
          <w:rFonts w:ascii="Courier New" w:hAnsi="Courier New" w:cs="Arial" w:hint="eastAsia"/>
          <w:szCs w:val="21"/>
        </w:rPr>
        <w:t>'</w:t>
      </w:r>
    </w:p>
    <w:p w14:paraId="3C3878C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and array_contains(map_keys(old),'refund_status')</w:t>
      </w:r>
    </w:p>
    <w:p w14:paraId="5D7F5971"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)ri</w:t>
      </w:r>
    </w:p>
    <w:p w14:paraId="79971F6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rp.order_id=ri.order_id</w:t>
      </w:r>
    </w:p>
    <w:p w14:paraId="359C02E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and rp.sku_id=ri.sku_id</w:t>
      </w:r>
    </w:p>
    <w:p w14:paraId="3D289EDA"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dic_code,</w:t>
      </w:r>
    </w:p>
    <w:p w14:paraId="3632E557"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dic_name</w:t>
      </w:r>
    </w:p>
    <w:p w14:paraId="59950562"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from ods_base_dic_full</w:t>
      </w:r>
    </w:p>
    <w:p w14:paraId="44FC6515" w14:textId="0610B47F"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 xml:space="preserve">    where dt='2020-06-1</w:t>
      </w:r>
      <w:r w:rsidR="007E71B1">
        <w:rPr>
          <w:rFonts w:ascii="Courier New" w:hAnsi="Courier New" w:cs="Arial"/>
          <w:color w:val="000000"/>
          <w:szCs w:val="21"/>
        </w:rPr>
        <w:t>5</w:t>
      </w:r>
      <w:r w:rsidRPr="00B95F06">
        <w:rPr>
          <w:rFonts w:ascii="Courier New" w:hAnsi="Courier New" w:cs="Arial"/>
          <w:color w:val="000000"/>
          <w:szCs w:val="21"/>
        </w:rPr>
        <w:t>'</w:t>
      </w:r>
    </w:p>
    <w:p w14:paraId="21BEA05C"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lastRenderedPageBreak/>
        <w:t xml:space="preserve">    and parent_code='11'</w:t>
      </w:r>
    </w:p>
    <w:p w14:paraId="291AB913" w14:textId="77777777" w:rsidR="00B95F06"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)dic</w:t>
      </w:r>
    </w:p>
    <w:p w14:paraId="56CAC3DB" w14:textId="013AC49B" w:rsidR="00DA57AF" w:rsidRPr="00B95F06" w:rsidRDefault="00B95F06" w:rsidP="00B95F06">
      <w:pPr>
        <w:shd w:val="clear" w:color="auto" w:fill="E0E0E0"/>
        <w:topLinePunct/>
        <w:adjustRightInd w:val="0"/>
        <w:snapToGrid w:val="0"/>
        <w:spacing w:line="220" w:lineRule="atLeast"/>
        <w:ind w:leftChars="200" w:left="420"/>
        <w:rPr>
          <w:rFonts w:ascii="Courier New" w:hAnsi="Courier New" w:cs="Arial"/>
          <w:color w:val="000000"/>
          <w:szCs w:val="21"/>
        </w:rPr>
      </w:pPr>
      <w:r w:rsidRPr="00B95F06">
        <w:rPr>
          <w:rFonts w:ascii="Courier New" w:hAnsi="Courier New" w:cs="Arial"/>
          <w:color w:val="000000"/>
          <w:szCs w:val="21"/>
        </w:rPr>
        <w:t>on rp.payment_type=dic.dic_code;</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）建表语句</w:t>
      </w:r>
    </w:p>
    <w:p w14:paraId="4C88348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DROP TABLE IF EXISTS dwd_trade_cart_full;</w:t>
      </w:r>
    </w:p>
    <w:p w14:paraId="2052F0FD"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CREATE EXTERNAL TABLE dwd_trade_cart_full</w:t>
      </w:r>
    </w:p>
    <w:p w14:paraId="28F3CF4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`user_id`  STRING COMMENT '</w:t>
      </w:r>
      <w:r w:rsidRPr="00A72023">
        <w:rPr>
          <w:rFonts w:ascii="Courier New" w:hAnsi="Courier New" w:cs="Arial" w:hint="eastAsia"/>
          <w:color w:val="000000"/>
          <w:szCs w:val="21"/>
        </w:rPr>
        <w:t>用户</w:t>
      </w:r>
      <w:r w:rsidRPr="00A72023">
        <w:rPr>
          <w:rFonts w:ascii="Courier New" w:hAnsi="Courier New" w:cs="Arial" w:hint="eastAsia"/>
          <w:color w:val="000000"/>
          <w:szCs w:val="21"/>
        </w:rPr>
        <w:t>id',</w:t>
      </w:r>
    </w:p>
    <w:p w14:paraId="5A726B9A"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`sku_id`   STRING COMMENT '</w:t>
      </w:r>
      <w:r w:rsidRPr="00A72023">
        <w:rPr>
          <w:rFonts w:ascii="Courier New" w:hAnsi="Courier New" w:cs="Arial" w:hint="eastAsia"/>
          <w:color w:val="000000"/>
          <w:szCs w:val="21"/>
        </w:rPr>
        <w:t>商品</w:t>
      </w:r>
      <w:r w:rsidRPr="00A72023">
        <w:rPr>
          <w:rFonts w:ascii="Courier New" w:hAnsi="Courier New" w:cs="Arial" w:hint="eastAsia"/>
          <w:color w:val="000000"/>
          <w:szCs w:val="21"/>
        </w:rPr>
        <w:t>id',</w:t>
      </w:r>
    </w:p>
    <w:p w14:paraId="7296D9D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`sku_name`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xml:space="preserve">    `sku_num`  BIGINT COMMENT '</w:t>
      </w:r>
      <w:r w:rsidRPr="00A72023">
        <w:rPr>
          <w:rFonts w:ascii="Courier New" w:hAnsi="Courier New" w:cs="Arial" w:hint="eastAsia"/>
          <w:color w:val="000000"/>
          <w:szCs w:val="21"/>
        </w:rPr>
        <w:t>加购物车件数</w:t>
      </w:r>
      <w:r w:rsidRPr="00A72023">
        <w:rPr>
          <w:rFonts w:ascii="Courier New" w:hAnsi="Courier New" w:cs="Arial" w:hint="eastAsia"/>
          <w:color w:val="000000"/>
          <w:szCs w:val="21"/>
        </w:rPr>
        <w:t>'</w:t>
      </w:r>
    </w:p>
    <w:p w14:paraId="4E3EB4AA"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LOCATION '/warehouse/gmall/dwd/dwd_trade_cart_full/'</w:t>
      </w:r>
    </w:p>
    <w:p w14:paraId="06ADF8F5" w14:textId="63A88983" w:rsidR="00F93ADD"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TBLPROPERTIES ('orc.compress'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insert overwrite table dwd_trade_cart_full partition(dt='2020-06-14')</w:t>
      </w:r>
    </w:p>
    <w:p w14:paraId="78B355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user_id,</w:t>
      </w:r>
    </w:p>
    <w:p w14:paraId="242BA541"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sku_id,</w:t>
      </w:r>
    </w:p>
    <w:p w14:paraId="396F7220"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sku_name,</w:t>
      </w:r>
    </w:p>
    <w:p w14:paraId="037A10BE"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 xml:space="preserve">    sku_num</w:t>
      </w:r>
    </w:p>
    <w:p w14:paraId="7CE0F7B3"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from ods_cart_info_full</w:t>
      </w:r>
    </w:p>
    <w:p w14:paraId="5D8B9472" w14:textId="77777777" w:rsidR="00A72023"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72023" w:rsidRDefault="00A72023" w:rsidP="00A72023">
      <w:pPr>
        <w:shd w:val="clear" w:color="auto" w:fill="E0E0E0"/>
        <w:topLinePunct/>
        <w:adjustRightInd w:val="0"/>
        <w:snapToGrid w:val="0"/>
        <w:spacing w:line="220" w:lineRule="atLeast"/>
        <w:ind w:leftChars="200" w:left="420"/>
        <w:rPr>
          <w:rFonts w:ascii="Courier New" w:hAnsi="Courier New" w:cs="Arial"/>
          <w:color w:val="000000"/>
          <w:szCs w:val="21"/>
        </w:rPr>
      </w:pPr>
      <w:r w:rsidRPr="00A72023">
        <w:rPr>
          <w:rFonts w:ascii="Courier New" w:hAnsi="Courier New" w:cs="Arial"/>
          <w:color w:val="000000"/>
          <w:szCs w:val="21"/>
        </w:rPr>
        <w:t>and is_ordered='0';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）建表语句</w:t>
      </w:r>
    </w:p>
    <w:p w14:paraId="013A8A1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DROP TABLE IF EXISTS dwd_tool_coupon_get_inc;</w:t>
      </w:r>
    </w:p>
    <w:p w14:paraId="3DCF3F09"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CREATE EXTERNAL TABLE dwd_tool_coupon_get_inc</w:t>
      </w:r>
    </w:p>
    <w:p w14:paraId="52B21117"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`coupon_id`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`user_id`   STRING COMMENT 'userid',</w:t>
      </w:r>
    </w:p>
    <w:p w14:paraId="78A13101"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`date_id`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xml:space="preserve">    `get_time`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LOCATION '/warehouse/gmall/dwd/dwd_tool_coupon_get_inc/'</w:t>
      </w:r>
    </w:p>
    <w:p w14:paraId="7ACA872F" w14:textId="26A308B2" w:rsidR="00DA57AF" w:rsidRPr="005E7F7B" w:rsidRDefault="005E7F7B" w:rsidP="005E7F7B">
      <w:pPr>
        <w:shd w:val="clear" w:color="auto" w:fill="E0E0E0"/>
        <w:topLinePunct/>
        <w:adjustRightInd w:val="0"/>
        <w:snapToGrid w:val="0"/>
        <w:spacing w:line="220" w:lineRule="atLeast"/>
        <w:ind w:leftChars="200" w:left="420"/>
        <w:rPr>
          <w:rFonts w:ascii="Courier New" w:hAnsi="Courier New" w:cs="Arial"/>
          <w:color w:val="000000"/>
          <w:szCs w:val="21"/>
        </w:rPr>
      </w:pPr>
      <w:r w:rsidRPr="005E7F7B">
        <w:rPr>
          <w:rFonts w:ascii="Courier New" w:hAnsi="Courier New" w:cs="Arial"/>
          <w:color w:val="000000"/>
          <w:szCs w:val="21"/>
        </w:rPr>
        <w:t xml:space="preserve">    TBLPROPERTIES ("orc.compress"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DA57AF">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lastRenderedPageBreak/>
        <w:t>insert overwrite table dwd_tool_coupon_get_inc partition(dt)</w:t>
      </w:r>
    </w:p>
    <w:p w14:paraId="1DCD60F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select</w:t>
      </w:r>
    </w:p>
    <w:p w14:paraId="6B0DD21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59DE848C"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488FD70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513853FF"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78FB498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w:t>
      </w:r>
    </w:p>
    <w:p w14:paraId="5B40D5D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6157DD6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and type='bootstrap-insert';</w:t>
      </w:r>
    </w:p>
    <w:p w14:paraId="27F811F0" w14:textId="77777777" w:rsidR="00DA57AF" w:rsidRPr="00DA57AF" w:rsidRDefault="00DA57AF" w:rsidP="00DA57AF">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insert overwrite table dwd_tool_coupon_get_inc partition (dt='2020-06-15')</w:t>
      </w:r>
    </w:p>
    <w:p w14:paraId="04BE2C4D"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data.coupon_id,</w:t>
      </w:r>
    </w:p>
    <w:p w14:paraId="4DA79048"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data.user_id,</w:t>
      </w:r>
    </w:p>
    <w:p w14:paraId="30570994"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date_format(data.get_time,'yyyy-MM-dd') date_id,</w:t>
      </w:r>
    </w:p>
    <w:p w14:paraId="16174112"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 xml:space="preserve">    data.get_time</w:t>
      </w:r>
    </w:p>
    <w:p w14:paraId="1527FBE6"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from ods_coupon_use_inc</w:t>
      </w:r>
    </w:p>
    <w:p w14:paraId="39F76E69" w14:textId="77777777" w:rsidR="0017554C"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7554C">
      <w:pPr>
        <w:shd w:val="clear" w:color="auto" w:fill="E0E0E0"/>
        <w:topLinePunct/>
        <w:adjustRightInd w:val="0"/>
        <w:snapToGrid w:val="0"/>
        <w:spacing w:line="220" w:lineRule="atLeast"/>
        <w:ind w:leftChars="200" w:left="420"/>
        <w:rPr>
          <w:rFonts w:ascii="Courier New" w:hAnsi="Courier New" w:cs="Arial"/>
          <w:color w:val="000000"/>
          <w:szCs w:val="21"/>
        </w:rPr>
      </w:pPr>
      <w:r w:rsidRPr="0017554C">
        <w:rPr>
          <w:rFonts w:ascii="Courier New" w:hAnsi="Courier New" w:cs="Arial"/>
          <w:color w:val="00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6D8425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DROP TABLE IF EXISTS dwd_tool_coupon_order_inc;</w:t>
      </w:r>
    </w:p>
    <w:p w14:paraId="717635C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CREATE EXTERNAL TABLE dwd_tool_coupon_order_inc</w:t>
      </w:r>
    </w:p>
    <w:p w14:paraId="5EFA37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`coupon_id`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`user_id`    STRING COMMENT 'user_id',</w:t>
      </w:r>
    </w:p>
    <w:p w14:paraId="5DD8227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`order_id`   STRING COMMENT 'order_id',</w:t>
      </w:r>
    </w:p>
    <w:p w14:paraId="47AE15D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`date_id`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xml:space="preserve">    `order_time`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LOCATION '/warehouse/gmall/dwd/dwd_tool_coupon_order_inc/'</w:t>
      </w:r>
    </w:p>
    <w:p w14:paraId="2B1969CF" w14:textId="53D92594"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TBLPROPERTIES ("orc.compress"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w:t>
      </w:r>
    </w:p>
    <w:p w14:paraId="64B3318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30441DBD"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4035A09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645EC54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22C226E2"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0D5A5E8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w:t>
      </w:r>
    </w:p>
    <w:p w14:paraId="5EE9443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35EC119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lastRenderedPageBreak/>
        <w:t>and type='bootstrap-insert'</w:t>
      </w:r>
    </w:p>
    <w:p w14:paraId="30C15866" w14:textId="23451B5D"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data.using_time is not null;</w:t>
      </w:r>
    </w:p>
    <w:p w14:paraId="04691068"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insert overwrite table dwd_tool_coupon_order_inc partition(dt='2020-06-15')</w:t>
      </w:r>
    </w:p>
    <w:p w14:paraId="0388A428"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data.coupon_id,</w:t>
      </w:r>
    </w:p>
    <w:p w14:paraId="1E596150"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data.user_id,</w:t>
      </w:r>
    </w:p>
    <w:p w14:paraId="65F6FD1F"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data.order_id,</w:t>
      </w:r>
    </w:p>
    <w:p w14:paraId="4F597DE7"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date_format(data.using_time,'yyyy-MM-dd') date_id,</w:t>
      </w:r>
    </w:p>
    <w:p w14:paraId="373FF97C"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 xml:space="preserve">    data.using_time</w:t>
      </w:r>
    </w:p>
    <w:p w14:paraId="2C52D979"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from ods_coupon_use_inc</w:t>
      </w:r>
    </w:p>
    <w:p w14:paraId="016DBF1E"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type='update'</w:t>
      </w:r>
    </w:p>
    <w:p w14:paraId="4DA726F8" w14:textId="237E7ADA" w:rsidR="000110A0" w:rsidRPr="00B948F0" w:rsidRDefault="00B948F0" w:rsidP="00B948F0">
      <w:pPr>
        <w:shd w:val="clear" w:color="auto" w:fill="E0E0E0"/>
        <w:topLinePunct/>
        <w:adjustRightInd w:val="0"/>
        <w:snapToGrid w:val="0"/>
        <w:spacing w:line="220" w:lineRule="atLeast"/>
        <w:ind w:leftChars="200" w:left="420"/>
        <w:rPr>
          <w:rFonts w:ascii="Courier New" w:hAnsi="Courier New" w:cs="Arial"/>
          <w:color w:val="000000"/>
          <w:szCs w:val="21"/>
        </w:rPr>
      </w:pPr>
      <w:r w:rsidRPr="00B948F0">
        <w:rPr>
          <w:rFonts w:ascii="Courier New" w:hAnsi="Courier New" w:cs="Arial"/>
          <w:color w:val="000000"/>
          <w:szCs w:val="21"/>
        </w:rPr>
        <w:t>and array_contains(map_keys(old),'using_time');</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8B3ACD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DROP TABLE IF EXISTS dwd_tool_coupon_pay_inc;</w:t>
      </w:r>
    </w:p>
    <w:p w14:paraId="2FFB4B3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CREATE EXTERNAL TABLE dwd_tool_coupon_pay_inc</w:t>
      </w:r>
    </w:p>
    <w:p w14:paraId="568147E8"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`coupon_id`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`user_id`      STRING COMMENT 'user_id',</w:t>
      </w:r>
    </w:p>
    <w:p w14:paraId="161343B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`order_id`     STRING COMMENT 'order_id',</w:t>
      </w:r>
    </w:p>
    <w:p w14:paraId="7C198B09"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`date_id`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xml:space="preserve">    `payment_time` STRING COMMENT '</w:t>
      </w:r>
      <w:r w:rsidRPr="001E1198">
        <w:rPr>
          <w:rFonts w:ascii="Courier New" w:hAnsi="Courier New" w:cs="Arial" w:hint="eastAsia"/>
          <w:color w:val="000000"/>
          <w:szCs w:val="21"/>
        </w:rPr>
        <w:t>使用下单时间</w:t>
      </w:r>
      <w:r w:rsidRPr="001E1198">
        <w:rPr>
          <w:rFonts w:ascii="Courier New" w:hAnsi="Courier New" w:cs="Arial" w:hint="eastAsia"/>
          <w:color w:val="000000"/>
          <w:szCs w:val="21"/>
        </w:rPr>
        <w:t>'</w:t>
      </w:r>
    </w:p>
    <w:p w14:paraId="0E27AF17"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LOCATION '/warehouse/gmall/dwd/dwd_tool_coupon_pay_inc/'</w:t>
      </w:r>
    </w:p>
    <w:p w14:paraId="61EB44C5" w14:textId="6E86DE81" w:rsidR="000110A0" w:rsidRPr="001E1198" w:rsidRDefault="001E1198" w:rsidP="001E1198">
      <w:pPr>
        <w:shd w:val="clear" w:color="auto" w:fill="E0E0E0"/>
        <w:topLinePunct/>
        <w:adjustRightInd w:val="0"/>
        <w:snapToGrid w:val="0"/>
        <w:spacing w:line="220" w:lineRule="atLeast"/>
        <w:ind w:leftChars="200" w:left="420"/>
        <w:rPr>
          <w:rFonts w:ascii="Courier New" w:hAnsi="Courier New" w:cs="Arial"/>
          <w:color w:val="000000"/>
          <w:szCs w:val="21"/>
        </w:rPr>
      </w:pPr>
      <w:r w:rsidRPr="001E1198">
        <w:rPr>
          <w:rFonts w:ascii="Courier New" w:hAnsi="Courier New" w:cs="Arial"/>
          <w:color w:val="000000"/>
          <w:szCs w:val="21"/>
        </w:rPr>
        <w:t xml:space="preserve">    TBLPROPERTIES ("orc.compress"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w:t>
      </w:r>
    </w:p>
    <w:p w14:paraId="01BC192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data.coupon_id,</w:t>
      </w:r>
    </w:p>
    <w:p w14:paraId="7EA919B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384DB99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18D66E0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754748D8"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4AC28BEA"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w:t>
      </w:r>
    </w:p>
    <w:p w14:paraId="247E7D2E"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23951A24"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type='bootstrap-insert'</w:t>
      </w:r>
    </w:p>
    <w:p w14:paraId="63C18CD8" w14:textId="0C1AA928" w:rsidR="000110A0"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data.used_time is not null;</w:t>
      </w:r>
    </w:p>
    <w:p w14:paraId="13453428" w14:textId="4ABE0A1F" w:rsidR="000110A0"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insert overwrite table dwd_tool_coupon_pay_inc partition(dt='2020-06-15')</w:t>
      </w:r>
    </w:p>
    <w:p w14:paraId="52F4A3E6"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lastRenderedPageBreak/>
        <w:t xml:space="preserve">    data.id,</w:t>
      </w:r>
    </w:p>
    <w:p w14:paraId="5BD1A6F7"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data.coupon_id,</w:t>
      </w:r>
    </w:p>
    <w:p w14:paraId="14FF4A2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data.user_id,</w:t>
      </w:r>
    </w:p>
    <w:p w14:paraId="20CC1CF3"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data.order_id,</w:t>
      </w:r>
    </w:p>
    <w:p w14:paraId="517F4FE5"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date_format(data.used_time,'yyyy-MM-dd') date_id,</w:t>
      </w:r>
    </w:p>
    <w:p w14:paraId="1C28F82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 xml:space="preserve">    data.used_time</w:t>
      </w:r>
    </w:p>
    <w:p w14:paraId="6AC5DD71"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from ods_coupon_use_inc</w:t>
      </w:r>
    </w:p>
    <w:p w14:paraId="43CD24FF"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type='update'</w:t>
      </w:r>
    </w:p>
    <w:p w14:paraId="60EE9568" w14:textId="16CE5945" w:rsidR="000110A0" w:rsidRPr="00646F56" w:rsidRDefault="00646F56" w:rsidP="00646F56">
      <w:pPr>
        <w:shd w:val="clear" w:color="auto" w:fill="E0E0E0"/>
        <w:topLinePunct/>
        <w:adjustRightInd w:val="0"/>
        <w:snapToGrid w:val="0"/>
        <w:spacing w:line="220" w:lineRule="atLeast"/>
        <w:ind w:leftChars="200" w:left="420"/>
        <w:rPr>
          <w:rFonts w:ascii="Courier New" w:hAnsi="Courier New" w:cs="Arial"/>
          <w:color w:val="000000"/>
          <w:szCs w:val="21"/>
        </w:rPr>
      </w:pPr>
      <w:r w:rsidRPr="00646F56">
        <w:rPr>
          <w:rFonts w:ascii="Courier New" w:hAnsi="Courier New" w:cs="Arial"/>
          <w:color w:val="000000"/>
          <w:szCs w:val="21"/>
        </w:rPr>
        <w:t>and array_contains(map_keys(old),'used_time');</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2C6E49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DROP TABLE IF EXISTS dwd_interaction_favor_add_inc;</w:t>
      </w:r>
    </w:p>
    <w:p w14:paraId="1E0210CE"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CREATE EXTERNAL TABLE dwd_interaction_favor_add_inc</w:t>
      </w:r>
    </w:p>
    <w:p w14:paraId="504B62A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`user_id`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`sku_id`      STRING COMMENT 'sku_id',</w:t>
      </w:r>
    </w:p>
    <w:p w14:paraId="496A7F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`date_id`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xml:space="preserve">    `create_time`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LOCATION '/warehouse/gmall/dwd/dwd_interaction_favor_add_inc/'</w:t>
      </w:r>
    </w:p>
    <w:p w14:paraId="1AD232A9" w14:textId="3C1B2AAA"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TBLPROPERTIES ("orc.compress"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set hive.exec.dynamic.partition.mode=nonstrict;</w:t>
      </w:r>
    </w:p>
    <w:p w14:paraId="04A80C40"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w:t>
      </w:r>
    </w:p>
    <w:p w14:paraId="3DEA953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7D907DD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B394614"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4F42292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830DC36"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w:t>
      </w:r>
    </w:p>
    <w:p w14:paraId="457CDBCF"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6209660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and type = 'bootstrap-insert';</w:t>
      </w:r>
    </w:p>
    <w:p w14:paraId="126F0AC7"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insert overwrite table dwd_interaction_favor_add_inc partition(dt='2020-06-15')</w:t>
      </w:r>
    </w:p>
    <w:p w14:paraId="7DD8AD73"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data.user_id,</w:t>
      </w:r>
    </w:p>
    <w:p w14:paraId="617D6B1B"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data.sku_id,</w:t>
      </w:r>
    </w:p>
    <w:p w14:paraId="2382C27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date_format(data.create_time,'yyyy-MM-dd') date_id,</w:t>
      </w:r>
    </w:p>
    <w:p w14:paraId="6A6B89BA"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 xml:space="preserve">    data.create_time</w:t>
      </w:r>
    </w:p>
    <w:p w14:paraId="3A8F8262"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from ods_favor_info_inc</w:t>
      </w:r>
    </w:p>
    <w:p w14:paraId="2E89ACF7" w14:textId="77777777" w:rsidR="00546A87"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546A87" w:rsidRDefault="00546A87" w:rsidP="00546A87">
      <w:pPr>
        <w:shd w:val="clear" w:color="auto" w:fill="E0E0E0"/>
        <w:topLinePunct/>
        <w:adjustRightInd w:val="0"/>
        <w:snapToGrid w:val="0"/>
        <w:spacing w:line="220" w:lineRule="atLeast"/>
        <w:ind w:leftChars="200" w:left="420"/>
        <w:rPr>
          <w:rFonts w:ascii="Courier New" w:hAnsi="Courier New" w:cs="Arial"/>
          <w:color w:val="000000"/>
          <w:szCs w:val="21"/>
        </w:rPr>
      </w:pPr>
      <w:r w:rsidRPr="00546A87">
        <w:rPr>
          <w:rFonts w:ascii="Courier New" w:hAnsi="Courier New" w:cs="Arial"/>
          <w:color w:val="000000"/>
          <w:szCs w:val="21"/>
        </w:rPr>
        <w:lastRenderedPageBreak/>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9965A9" w:rsidRPr="00CD4822">
        <w:rPr>
          <w:rFonts w:ascii="Times New Roman" w:hAnsi="Times New Roman" w:hint="eastAsia"/>
          <w:sz w:val="28"/>
          <w:szCs w:val="28"/>
        </w:rPr>
        <w:t>评价事务事实表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40336AD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DROP TABLE IF EXISTS dwd_interaction_comment_inc;</w:t>
      </w:r>
    </w:p>
    <w:p w14:paraId="0F9778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CREATE EXTERNAL TABLE dwd_interaction_comment_inc</w:t>
      </w:r>
    </w:p>
    <w:p w14:paraId="4104117F"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`user_id`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`sku_id`        STRING COMMENT 'sku_id',</w:t>
      </w:r>
    </w:p>
    <w:p w14:paraId="5D3D135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`order_id`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`date_id`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`create_time`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`appraise_code`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xml:space="preserve">    `appraise_name`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LOCATION '/warehouse/gmall/dwd/dwd_interaction_comment_inc/'</w:t>
      </w:r>
    </w:p>
    <w:p w14:paraId="250D7391" w14:textId="0EB5E16B" w:rsidR="000110A0" w:rsidRPr="009965A9" w:rsidRDefault="009965A9" w:rsidP="009965A9">
      <w:pPr>
        <w:shd w:val="clear" w:color="auto" w:fill="E0E0E0"/>
        <w:topLinePunct/>
        <w:adjustRightInd w:val="0"/>
        <w:snapToGrid w:val="0"/>
        <w:spacing w:line="220" w:lineRule="atLeast"/>
        <w:ind w:leftChars="200" w:left="420"/>
        <w:rPr>
          <w:rFonts w:ascii="Courier New" w:hAnsi="Courier New" w:cs="Arial"/>
          <w:color w:val="000000"/>
          <w:szCs w:val="21"/>
        </w:rPr>
      </w:pPr>
      <w:r w:rsidRPr="009965A9">
        <w:rPr>
          <w:rFonts w:ascii="Courier New" w:hAnsi="Courier New" w:cs="Arial"/>
          <w:color w:val="000000"/>
          <w:szCs w:val="21"/>
        </w:rPr>
        <w:t xml:space="preserve">    TBLPROPERTIES ("orc.compress"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0110A0">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w:t>
      </w:r>
    </w:p>
    <w:p w14:paraId="147FE9F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46AF10F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452B623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2C63F3E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1190E4E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7EAA085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23A9FCC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w:t>
      </w:r>
    </w:p>
    <w:p w14:paraId="4B520FA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6B1697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CC16A6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31C758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75D44ED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6CE0A54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0131A79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type='bootstrap-insert'</w:t>
      </w:r>
    </w:p>
    <w:p w14:paraId="5A3D40D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7AED843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2D277DC2"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5F10387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0C5327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lastRenderedPageBreak/>
        <w:t xml:space="preserve">    where dt='2020-06-14'</w:t>
      </w:r>
    </w:p>
    <w:p w14:paraId="6D2E169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parent_code='12'</w:t>
      </w:r>
    </w:p>
    <w:p w14:paraId="1C24901F"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4E7451B" w14:textId="41B9A7D7"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7530076" w14:textId="77777777" w:rsidR="000110A0" w:rsidRPr="00DA57AF" w:rsidRDefault="000110A0" w:rsidP="000110A0">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insert overwrite table dwd_interaction_comment_inc partition(dt='2020-06-15')</w:t>
      </w:r>
    </w:p>
    <w:p w14:paraId="72155DF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user_id,</w:t>
      </w:r>
    </w:p>
    <w:p w14:paraId="1D55346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sku_id,</w:t>
      </w:r>
    </w:p>
    <w:p w14:paraId="68C8E4F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order_id,</w:t>
      </w:r>
    </w:p>
    <w:p w14:paraId="7E05518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date_format(create_time,'yyyy-MM-dd') date_id,</w:t>
      </w:r>
    </w:p>
    <w:p w14:paraId="2D160B9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create_time,</w:t>
      </w:r>
    </w:p>
    <w:p w14:paraId="41C7DF26"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468593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data.user_id,</w:t>
      </w:r>
    </w:p>
    <w:p w14:paraId="29C3B0E4"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data.sku_id,</w:t>
      </w:r>
    </w:p>
    <w:p w14:paraId="5365E7A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data.order_id,</w:t>
      </w:r>
    </w:p>
    <w:p w14:paraId="0773EC4D"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data.create_time,</w:t>
      </w:r>
    </w:p>
    <w:p w14:paraId="053CED2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data.appraise</w:t>
      </w:r>
    </w:p>
    <w:p w14:paraId="0D6317A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ods_comment_info_inc</w:t>
      </w:r>
    </w:p>
    <w:p w14:paraId="2D8F7919"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type='insert'</w:t>
      </w:r>
    </w:p>
    <w:p w14:paraId="604F4211"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)ci</w:t>
      </w:r>
    </w:p>
    <w:p w14:paraId="5BA67BE3"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dic_code,</w:t>
      </w:r>
    </w:p>
    <w:p w14:paraId="6803433A"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dic_name</w:t>
      </w:r>
    </w:p>
    <w:p w14:paraId="603701E7"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from ods_base_dic_full</w:t>
      </w:r>
    </w:p>
    <w:p w14:paraId="3950E218"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 xml:space="preserve">    and parent_code='12'</w:t>
      </w:r>
    </w:p>
    <w:p w14:paraId="371273BC" w14:textId="77777777" w:rsidR="00F45FC2"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)dic</w:t>
      </w:r>
    </w:p>
    <w:p w14:paraId="76459F2F" w14:textId="59EEB78E" w:rsidR="000110A0" w:rsidRPr="00F45FC2" w:rsidRDefault="00F45FC2" w:rsidP="00F45FC2">
      <w:pPr>
        <w:shd w:val="clear" w:color="auto" w:fill="E0E0E0"/>
        <w:topLinePunct/>
        <w:adjustRightInd w:val="0"/>
        <w:snapToGrid w:val="0"/>
        <w:spacing w:line="220" w:lineRule="atLeast"/>
        <w:ind w:leftChars="200" w:left="420"/>
        <w:rPr>
          <w:rFonts w:ascii="Courier New" w:hAnsi="Courier New" w:cs="Arial"/>
          <w:color w:val="000000"/>
          <w:szCs w:val="21"/>
        </w:rPr>
      </w:pPr>
      <w:r w:rsidRPr="00F45FC2">
        <w:rPr>
          <w:rFonts w:ascii="Courier New" w:hAnsi="Courier New" w:cs="Arial"/>
          <w:color w:val="000000"/>
          <w:szCs w:val="21"/>
        </w:rPr>
        <w:t>on ci.appraise=dic.dic_code;</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B4A120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DROP TABLE IF EXISTS dwd_traffic_page_view_inc;</w:t>
      </w:r>
    </w:p>
    <w:p w14:paraId="23A21160"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CREATE EXTERNAL TABLE dwd_traffic_page_view_inc</w:t>
      </w:r>
    </w:p>
    <w:p w14:paraId="1B81554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`province_id`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`brand`          STRING COMMENT '</w:t>
      </w:r>
      <w:r w:rsidRPr="005D51A1">
        <w:rPr>
          <w:rFonts w:ascii="Courier New" w:hAnsi="Courier New" w:cs="Arial" w:hint="eastAsia"/>
          <w:color w:val="000000"/>
          <w:szCs w:val="21"/>
        </w:rPr>
        <w:t>手机品牌</w:t>
      </w:r>
      <w:r w:rsidRPr="005D51A1">
        <w:rPr>
          <w:rFonts w:ascii="Courier New" w:hAnsi="Courier New" w:cs="Arial" w:hint="eastAsia"/>
          <w:color w:val="000000"/>
          <w:szCs w:val="21"/>
        </w:rPr>
        <w:t>',</w:t>
      </w:r>
    </w:p>
    <w:p w14:paraId="2BBEBCD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`channel`        STRING COMMENT '</w:t>
      </w:r>
      <w:r w:rsidRPr="005D51A1">
        <w:rPr>
          <w:rFonts w:ascii="Courier New" w:hAnsi="Courier New" w:cs="Arial" w:hint="eastAsia"/>
          <w:color w:val="000000"/>
          <w:szCs w:val="21"/>
        </w:rPr>
        <w:t>渠道</w:t>
      </w:r>
      <w:r w:rsidRPr="005D51A1">
        <w:rPr>
          <w:rFonts w:ascii="Courier New" w:hAnsi="Courier New" w:cs="Arial" w:hint="eastAsia"/>
          <w:color w:val="000000"/>
          <w:szCs w:val="21"/>
        </w:rPr>
        <w:t>',</w:t>
      </w:r>
    </w:p>
    <w:p w14:paraId="4F5E925D"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`is_new`         STRING COMMENT '</w:t>
      </w:r>
      <w:r w:rsidRPr="005D51A1">
        <w:rPr>
          <w:rFonts w:ascii="Courier New" w:hAnsi="Courier New" w:cs="Arial" w:hint="eastAsia"/>
          <w:color w:val="000000"/>
          <w:szCs w:val="21"/>
        </w:rPr>
        <w:t>是否首次启动</w:t>
      </w:r>
      <w:r w:rsidRPr="005D51A1">
        <w:rPr>
          <w:rFonts w:ascii="Courier New" w:hAnsi="Courier New" w:cs="Arial" w:hint="eastAsia"/>
          <w:color w:val="000000"/>
          <w:szCs w:val="21"/>
        </w:rPr>
        <w:t>',</w:t>
      </w:r>
    </w:p>
    <w:p w14:paraId="7A21DDF6"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`model`          STRING COMMENT '</w:t>
      </w:r>
      <w:r w:rsidRPr="005D51A1">
        <w:rPr>
          <w:rFonts w:ascii="Courier New" w:hAnsi="Courier New" w:cs="Arial" w:hint="eastAsia"/>
          <w:color w:val="000000"/>
          <w:szCs w:val="21"/>
        </w:rPr>
        <w:t>手机型号</w:t>
      </w:r>
      <w:r w:rsidRPr="005D51A1">
        <w:rPr>
          <w:rFonts w:ascii="Courier New" w:hAnsi="Courier New" w:cs="Arial" w:hint="eastAsia"/>
          <w:color w:val="000000"/>
          <w:szCs w:val="21"/>
        </w:rPr>
        <w:t>',</w:t>
      </w:r>
    </w:p>
    <w:p w14:paraId="004D20F4"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`mid_id`         STRING COMMENT '</w:t>
      </w:r>
      <w:r w:rsidRPr="005D51A1">
        <w:rPr>
          <w:rFonts w:ascii="Courier New" w:hAnsi="Courier New" w:cs="Arial" w:hint="eastAsia"/>
          <w:color w:val="000000"/>
          <w:szCs w:val="21"/>
        </w:rPr>
        <w:t>设备</w:t>
      </w:r>
      <w:r w:rsidRPr="005D51A1">
        <w:rPr>
          <w:rFonts w:ascii="Courier New" w:hAnsi="Courier New" w:cs="Arial" w:hint="eastAsia"/>
          <w:color w:val="000000"/>
          <w:szCs w:val="21"/>
        </w:rPr>
        <w:t>id',</w:t>
      </w:r>
    </w:p>
    <w:p w14:paraId="29F5EA69"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`operate_system` STRING COMMENT '</w:t>
      </w:r>
      <w:r w:rsidRPr="005D51A1">
        <w:rPr>
          <w:rFonts w:ascii="Courier New" w:hAnsi="Courier New" w:cs="Arial" w:hint="eastAsia"/>
          <w:color w:val="000000"/>
          <w:szCs w:val="21"/>
        </w:rPr>
        <w:t>操作系统</w:t>
      </w:r>
      <w:r w:rsidRPr="005D51A1">
        <w:rPr>
          <w:rFonts w:ascii="Courier New" w:hAnsi="Courier New" w:cs="Arial" w:hint="eastAsia"/>
          <w:color w:val="000000"/>
          <w:szCs w:val="21"/>
        </w:rPr>
        <w:t>',</w:t>
      </w:r>
    </w:p>
    <w:p w14:paraId="5A2E99B5"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`user_id`        STRING COMMENT '</w:t>
      </w:r>
      <w:r w:rsidRPr="005D51A1">
        <w:rPr>
          <w:rFonts w:ascii="Courier New" w:hAnsi="Courier New" w:cs="Arial" w:hint="eastAsia"/>
          <w:color w:val="000000"/>
          <w:szCs w:val="21"/>
        </w:rPr>
        <w:t>会员</w:t>
      </w:r>
      <w:r w:rsidRPr="005D51A1">
        <w:rPr>
          <w:rFonts w:ascii="Courier New" w:hAnsi="Courier New" w:cs="Arial" w:hint="eastAsia"/>
          <w:color w:val="000000"/>
          <w:szCs w:val="21"/>
        </w:rPr>
        <w:t>id',</w:t>
      </w:r>
    </w:p>
    <w:p w14:paraId="48CB9BA1"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`version_code`   STRING COMMENT 'app</w:t>
      </w:r>
      <w:r w:rsidRPr="005D51A1">
        <w:rPr>
          <w:rFonts w:ascii="Courier New" w:hAnsi="Courier New" w:cs="Arial" w:hint="eastAsia"/>
          <w:color w:val="000000"/>
          <w:szCs w:val="21"/>
        </w:rPr>
        <w:t>版本号</w:t>
      </w:r>
      <w:r w:rsidRPr="005D51A1">
        <w:rPr>
          <w:rFonts w:ascii="Courier New" w:hAnsi="Courier New" w:cs="Arial" w:hint="eastAsia"/>
          <w:color w:val="000000"/>
          <w:szCs w:val="21"/>
        </w:rPr>
        <w:t>',</w:t>
      </w:r>
    </w:p>
    <w:p w14:paraId="461E586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lastRenderedPageBreak/>
        <w:t xml:space="preserve">    `page_item`      STRING COMMENT '</w:t>
      </w:r>
      <w:r w:rsidRPr="005D51A1">
        <w:rPr>
          <w:rFonts w:ascii="Courier New" w:hAnsi="Courier New" w:cs="Arial" w:hint="eastAsia"/>
          <w:color w:val="000000"/>
          <w:szCs w:val="21"/>
        </w:rPr>
        <w:t>目标</w:t>
      </w:r>
      <w:r w:rsidRPr="005D51A1">
        <w:rPr>
          <w:rFonts w:ascii="Courier New" w:hAnsi="Courier New" w:cs="Arial" w:hint="eastAsia"/>
          <w:color w:val="000000"/>
          <w:szCs w:val="21"/>
        </w:rPr>
        <w:t>id ',</w:t>
      </w:r>
    </w:p>
    <w:p w14:paraId="1531B33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`page_item_type` STRING COMMENT '</w:t>
      </w:r>
      <w:r w:rsidRPr="005D51A1">
        <w:rPr>
          <w:rFonts w:ascii="Courier New" w:hAnsi="Courier New" w:cs="Arial" w:hint="eastAsia"/>
          <w:color w:val="000000"/>
          <w:szCs w:val="21"/>
        </w:rPr>
        <w:t>目标类型</w:t>
      </w:r>
      <w:r w:rsidRPr="005D51A1">
        <w:rPr>
          <w:rFonts w:ascii="Courier New" w:hAnsi="Courier New" w:cs="Arial" w:hint="eastAsia"/>
          <w:color w:val="000000"/>
          <w:szCs w:val="21"/>
        </w:rPr>
        <w:t>',</w:t>
      </w:r>
    </w:p>
    <w:p w14:paraId="2EB447DA"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`last_page_id`   STRING COMMENT '</w:t>
      </w:r>
      <w:r w:rsidRPr="005D51A1">
        <w:rPr>
          <w:rFonts w:ascii="Courier New" w:hAnsi="Courier New" w:cs="Arial" w:hint="eastAsia"/>
          <w:color w:val="000000"/>
          <w:szCs w:val="21"/>
        </w:rPr>
        <w:t>上页类型</w:t>
      </w:r>
      <w:r w:rsidRPr="005D51A1">
        <w:rPr>
          <w:rFonts w:ascii="Courier New" w:hAnsi="Courier New" w:cs="Arial" w:hint="eastAsia"/>
          <w:color w:val="000000"/>
          <w:szCs w:val="21"/>
        </w:rPr>
        <w:t>',</w:t>
      </w:r>
    </w:p>
    <w:p w14:paraId="553542FF"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`page_id`        STRING COMMENT '</w:t>
      </w:r>
      <w:r w:rsidRPr="005D51A1">
        <w:rPr>
          <w:rFonts w:ascii="Courier New" w:hAnsi="Courier New" w:cs="Arial" w:hint="eastAsia"/>
          <w:color w:val="000000"/>
          <w:szCs w:val="21"/>
        </w:rPr>
        <w:t>页面</w:t>
      </w:r>
      <w:r w:rsidRPr="005D51A1">
        <w:rPr>
          <w:rFonts w:ascii="Courier New" w:hAnsi="Courier New" w:cs="Arial" w:hint="eastAsia"/>
          <w:color w:val="000000"/>
          <w:szCs w:val="21"/>
        </w:rPr>
        <w:t>ID ',</w:t>
      </w:r>
    </w:p>
    <w:p w14:paraId="77581171"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`source_type`    STRING COMMENT '</w:t>
      </w:r>
      <w:r w:rsidRPr="005D51A1">
        <w:rPr>
          <w:rFonts w:ascii="Courier New" w:hAnsi="Courier New" w:cs="Arial" w:hint="eastAsia"/>
          <w:color w:val="000000"/>
          <w:szCs w:val="21"/>
        </w:rPr>
        <w:t>来源类型</w:t>
      </w:r>
      <w:r w:rsidRPr="005D51A1">
        <w:rPr>
          <w:rFonts w:ascii="Courier New" w:hAnsi="Courier New" w:cs="Arial" w:hint="eastAsia"/>
          <w:color w:val="000000"/>
          <w:szCs w:val="21"/>
        </w:rPr>
        <w:t>',</w:t>
      </w:r>
    </w:p>
    <w:p w14:paraId="08A20FF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`date_id`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`view_time`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7F1C06" w:rsidRDefault="005D51A1" w:rsidP="005D51A1">
      <w:pPr>
        <w:shd w:val="clear" w:color="auto" w:fill="E0E0E0"/>
        <w:topLinePunct/>
        <w:adjustRightInd w:val="0"/>
        <w:snapToGrid w:val="0"/>
        <w:spacing w:line="220" w:lineRule="atLeast"/>
        <w:ind w:leftChars="200" w:left="420"/>
        <w:rPr>
          <w:rFonts w:ascii="Courier New" w:hAnsi="Courier New" w:cs="Arial"/>
          <w:color w:val="FF0000"/>
          <w:szCs w:val="21"/>
        </w:rPr>
      </w:pPr>
      <w:r w:rsidRPr="007F1C06">
        <w:rPr>
          <w:rFonts w:ascii="Courier New" w:hAnsi="Courier New" w:cs="Arial" w:hint="eastAsia"/>
          <w:color w:val="FF0000"/>
          <w:szCs w:val="21"/>
        </w:rPr>
        <w:t xml:space="preserve">    `session_id`     STRING COMMENT '</w:t>
      </w:r>
      <w:r w:rsidRPr="007F1C06">
        <w:rPr>
          <w:rFonts w:ascii="Courier New" w:hAnsi="Courier New" w:cs="Arial" w:hint="eastAsia"/>
          <w:color w:val="FF0000"/>
          <w:szCs w:val="21"/>
        </w:rPr>
        <w:t>所属会话</w:t>
      </w:r>
      <w:r w:rsidRPr="007F1C06">
        <w:rPr>
          <w:rFonts w:ascii="Courier New" w:hAnsi="Courier New" w:cs="Arial" w:hint="eastAsia"/>
          <w:color w:val="FF0000"/>
          <w:szCs w:val="21"/>
        </w:rPr>
        <w:t>id',</w:t>
      </w:r>
    </w:p>
    <w:p w14:paraId="4E60998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xml:space="preserve">    `during_time`    BIGINT COMMENT '</w:t>
      </w:r>
      <w:r w:rsidRPr="005D51A1">
        <w:rPr>
          <w:rFonts w:ascii="Courier New" w:hAnsi="Courier New" w:cs="Arial" w:hint="eastAsia"/>
          <w:color w:val="000000"/>
          <w:szCs w:val="21"/>
        </w:rPr>
        <w:t>持续时间毫秒</w:t>
      </w:r>
      <w:r w:rsidRPr="005D51A1">
        <w:rPr>
          <w:rFonts w:ascii="Courier New" w:hAnsi="Courier New" w:cs="Arial" w:hint="eastAsia"/>
          <w:color w:val="000000"/>
          <w:szCs w:val="21"/>
        </w:rPr>
        <w:t>'</w:t>
      </w:r>
    </w:p>
    <w:p w14:paraId="6AEDDE73"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STORED AS ORC</w:t>
      </w:r>
    </w:p>
    <w:p w14:paraId="3950D162" w14:textId="77777777" w:rsidR="005D51A1"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LOCATION '/warehouse/gmall/dwd/dwd_traffic_page_view_inc'</w:t>
      </w:r>
    </w:p>
    <w:p w14:paraId="5B3A2A22" w14:textId="6C7D6834" w:rsidR="000110A0" w:rsidRPr="005D51A1" w:rsidRDefault="005D51A1" w:rsidP="005D51A1">
      <w:pPr>
        <w:shd w:val="clear" w:color="auto" w:fill="E0E0E0"/>
        <w:topLinePunct/>
        <w:adjustRightInd w:val="0"/>
        <w:snapToGrid w:val="0"/>
        <w:spacing w:line="220" w:lineRule="atLeast"/>
        <w:ind w:leftChars="200" w:left="420"/>
        <w:rPr>
          <w:rFonts w:ascii="Courier New" w:hAnsi="Courier New" w:cs="Arial"/>
          <w:color w:val="000000"/>
          <w:szCs w:val="21"/>
        </w:rPr>
      </w:pPr>
      <w:r w:rsidRPr="005D51A1">
        <w:rPr>
          <w:rFonts w:ascii="Courier New" w:hAnsi="Courier New" w:cs="Arial"/>
          <w:color w:val="000000"/>
          <w:szCs w:val="21"/>
        </w:rPr>
        <w:t xml:space="preserve">    TBLPROPERTIES ('orc.compress'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560351">
      <w:pPr>
        <w:shd w:val="clear" w:color="auto" w:fill="E0E0E0"/>
        <w:topLinePunct/>
        <w:adjustRightInd w:val="0"/>
        <w:snapToGrid w:val="0"/>
        <w:spacing w:line="220" w:lineRule="atLeast"/>
        <w:ind w:leftChars="200" w:left="420"/>
        <w:rPr>
          <w:rFonts w:ascii="Courier New" w:hAnsi="Courier New" w:cs="Arial"/>
          <w:color w:val="FF0000"/>
          <w:szCs w:val="21"/>
        </w:rPr>
      </w:pPr>
      <w:r w:rsidRPr="00F03E44">
        <w:rPr>
          <w:rFonts w:ascii="Courier New" w:hAnsi="Courier New" w:cs="Arial"/>
          <w:color w:val="FF0000"/>
          <w:szCs w:val="21"/>
        </w:rPr>
        <w:t>set hive.cbo.enable=false;</w:t>
      </w:r>
    </w:p>
    <w:p w14:paraId="0030925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insert overwrite table dwd_traffic_page_view_inc partition (dt='2020-06-14')</w:t>
      </w:r>
    </w:p>
    <w:p w14:paraId="626B588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province_id,</w:t>
      </w:r>
    </w:p>
    <w:p w14:paraId="7E31498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is_new,</w:t>
      </w:r>
    </w:p>
    <w:p w14:paraId="7247FFA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mid_id,</w:t>
      </w:r>
    </w:p>
    <w:p w14:paraId="357A973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operate_system,</w:t>
      </w:r>
    </w:p>
    <w:p w14:paraId="3B06DB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user_id,</w:t>
      </w:r>
    </w:p>
    <w:p w14:paraId="1110B6B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version_code,</w:t>
      </w:r>
    </w:p>
    <w:p w14:paraId="493F23E9"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w:t>
      </w:r>
    </w:p>
    <w:p w14:paraId="165184C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page_item_type,</w:t>
      </w:r>
    </w:p>
    <w:p w14:paraId="505F85A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last_page_id,</w:t>
      </w:r>
    </w:p>
    <w:p w14:paraId="7B985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page_id,</w:t>
      </w:r>
    </w:p>
    <w:p w14:paraId="1E685E2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source_type,</w:t>
      </w:r>
    </w:p>
    <w:p w14:paraId="24F154B1"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date_format(from_utc_timestamp(ts,'GMT+8'),'yyyy-MM-dd') date_id,</w:t>
      </w:r>
    </w:p>
    <w:p w14:paraId="594ABF33" w14:textId="15D5E359"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560351">
        <w:rPr>
          <w:rFonts w:ascii="Courier New" w:hAnsi="Courier New" w:cs="Arial"/>
          <w:color w:val="000000"/>
          <w:szCs w:val="21"/>
        </w:rPr>
        <w:t>') view_time,</w:t>
      </w:r>
    </w:p>
    <w:p w14:paraId="2395EA8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concat(mid_id,'-',last_value(session_start_point,true) over (partition by mid_id order by ts)) session_id,</w:t>
      </w:r>
    </w:p>
    <w:p w14:paraId="4952550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during_time</w:t>
      </w:r>
    </w:p>
    <w:p w14:paraId="76955C5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common.ar area_code,</w:t>
      </w:r>
    </w:p>
    <w:p w14:paraId="6ED8D10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common.is_new is_new,</w:t>
      </w:r>
    </w:p>
    <w:p w14:paraId="457C712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common.mid mid_id,</w:t>
      </w:r>
    </w:p>
    <w:p w14:paraId="6EC8420F"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common.os operate_system,</w:t>
      </w:r>
    </w:p>
    <w:p w14:paraId="139B2E1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common.uid user_id,</w:t>
      </w:r>
    </w:p>
    <w:p w14:paraId="4344E15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common.vc version_code,</w:t>
      </w:r>
    </w:p>
    <w:p w14:paraId="448548B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page.during_time,</w:t>
      </w:r>
    </w:p>
    <w:p w14:paraId="4842FE8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 page_item,</w:t>
      </w:r>
    </w:p>
    <w:p w14:paraId="4D2B526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page.item_type page_item_type,</w:t>
      </w:r>
    </w:p>
    <w:p w14:paraId="12059064"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lastRenderedPageBreak/>
        <w:t xml:space="preserve">        page.last_page_id,</w:t>
      </w:r>
    </w:p>
    <w:p w14:paraId="7A8104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page.page_id,</w:t>
      </w:r>
    </w:p>
    <w:p w14:paraId="429D2B1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page.source_type,</w:t>
      </w:r>
    </w:p>
    <w:p w14:paraId="228B5E9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ts,</w:t>
      </w:r>
    </w:p>
    <w:p w14:paraId="57B867AC"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if(page.last_page_id is null,ts,null) session_start_point</w:t>
      </w:r>
    </w:p>
    <w:p w14:paraId="586E20C0"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ods_log_inc</w:t>
      </w:r>
    </w:p>
    <w:p w14:paraId="13EB5BD7"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and page is not null</w:t>
      </w:r>
    </w:p>
    <w:p w14:paraId="71D6E63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)log</w:t>
      </w:r>
    </w:p>
    <w:p w14:paraId="5C4A8DF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id province_id,</w:t>
      </w:r>
    </w:p>
    <w:p w14:paraId="1CBDF602"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area_code</w:t>
      </w:r>
    </w:p>
    <w:p w14:paraId="3E936B8A"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from ods_base_province_full</w:t>
      </w:r>
    </w:p>
    <w:p w14:paraId="38916B8B"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)bp</w:t>
      </w:r>
    </w:p>
    <w:p w14:paraId="5AE9F087" w14:textId="109276B6" w:rsidR="000110A0" w:rsidRPr="00560351" w:rsidRDefault="00560351" w:rsidP="0056035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on log.area_code=bp.area_code;</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流量域启动事务事实表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）建表语句</w:t>
      </w:r>
    </w:p>
    <w:p w14:paraId="5A7DBFD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DROP TABLE IF EXISTS dwd_traffic_start_inc;</w:t>
      </w:r>
    </w:p>
    <w:p w14:paraId="2535E27E"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CREATE EXTERNAL TABLE dwd_traffic_start_inc</w:t>
      </w:r>
    </w:p>
    <w:p w14:paraId="1F3EBC8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w:t>
      </w:r>
    </w:p>
    <w:p w14:paraId="44D2C508"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`province_id`     STRING COMMENT '</w:t>
      </w:r>
      <w:r w:rsidRPr="00560351">
        <w:rPr>
          <w:rFonts w:ascii="Courier New" w:hAnsi="Courier New" w:cs="Arial" w:hint="eastAsia"/>
          <w:color w:val="000000"/>
          <w:szCs w:val="21"/>
        </w:rPr>
        <w:t>省份</w:t>
      </w:r>
      <w:r w:rsidRPr="00560351">
        <w:rPr>
          <w:rFonts w:ascii="Courier New" w:hAnsi="Courier New" w:cs="Arial" w:hint="eastAsia"/>
          <w:color w:val="000000"/>
          <w:szCs w:val="21"/>
        </w:rPr>
        <w:t>id',</w:t>
      </w:r>
    </w:p>
    <w:p w14:paraId="64DD9CC5"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`brand`           STRING COMMENT '</w:t>
      </w:r>
      <w:r w:rsidRPr="00560351">
        <w:rPr>
          <w:rFonts w:ascii="Courier New" w:hAnsi="Courier New" w:cs="Arial" w:hint="eastAsia"/>
          <w:color w:val="000000"/>
          <w:szCs w:val="21"/>
        </w:rPr>
        <w:t>手机品牌</w:t>
      </w:r>
      <w:r w:rsidRPr="00560351">
        <w:rPr>
          <w:rFonts w:ascii="Courier New" w:hAnsi="Courier New" w:cs="Arial" w:hint="eastAsia"/>
          <w:color w:val="000000"/>
          <w:szCs w:val="21"/>
        </w:rPr>
        <w:t>',</w:t>
      </w:r>
    </w:p>
    <w:p w14:paraId="24D41BBE"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`channel`         STRING COMMENT '</w:t>
      </w:r>
      <w:r w:rsidRPr="00560351">
        <w:rPr>
          <w:rFonts w:ascii="Courier New" w:hAnsi="Courier New" w:cs="Arial" w:hint="eastAsia"/>
          <w:color w:val="000000"/>
          <w:szCs w:val="21"/>
        </w:rPr>
        <w:t>渠道</w:t>
      </w:r>
      <w:r w:rsidRPr="00560351">
        <w:rPr>
          <w:rFonts w:ascii="Courier New" w:hAnsi="Courier New" w:cs="Arial" w:hint="eastAsia"/>
          <w:color w:val="000000"/>
          <w:szCs w:val="21"/>
        </w:rPr>
        <w:t>',</w:t>
      </w:r>
    </w:p>
    <w:p w14:paraId="78390A4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`is_new`          STRING COMMENT '</w:t>
      </w:r>
      <w:r w:rsidRPr="00560351">
        <w:rPr>
          <w:rFonts w:ascii="Courier New" w:hAnsi="Courier New" w:cs="Arial" w:hint="eastAsia"/>
          <w:color w:val="000000"/>
          <w:szCs w:val="21"/>
        </w:rPr>
        <w:t>是否首次启动</w:t>
      </w:r>
      <w:r w:rsidRPr="00560351">
        <w:rPr>
          <w:rFonts w:ascii="Courier New" w:hAnsi="Courier New" w:cs="Arial" w:hint="eastAsia"/>
          <w:color w:val="000000"/>
          <w:szCs w:val="21"/>
        </w:rPr>
        <w:t>',</w:t>
      </w:r>
    </w:p>
    <w:p w14:paraId="3F4B75B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`model`           STRING COMMENT '</w:t>
      </w:r>
      <w:r w:rsidRPr="00560351">
        <w:rPr>
          <w:rFonts w:ascii="Courier New" w:hAnsi="Courier New" w:cs="Arial" w:hint="eastAsia"/>
          <w:color w:val="000000"/>
          <w:szCs w:val="21"/>
        </w:rPr>
        <w:t>手机型号</w:t>
      </w:r>
      <w:r w:rsidRPr="00560351">
        <w:rPr>
          <w:rFonts w:ascii="Courier New" w:hAnsi="Courier New" w:cs="Arial" w:hint="eastAsia"/>
          <w:color w:val="000000"/>
          <w:szCs w:val="21"/>
        </w:rPr>
        <w:t>',</w:t>
      </w:r>
    </w:p>
    <w:p w14:paraId="4CEF00E9"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`mid_id`          STRING COMMENT '</w:t>
      </w:r>
      <w:r w:rsidRPr="00560351">
        <w:rPr>
          <w:rFonts w:ascii="Courier New" w:hAnsi="Courier New" w:cs="Arial" w:hint="eastAsia"/>
          <w:color w:val="000000"/>
          <w:szCs w:val="21"/>
        </w:rPr>
        <w:t>设备</w:t>
      </w:r>
      <w:r w:rsidRPr="00560351">
        <w:rPr>
          <w:rFonts w:ascii="Courier New" w:hAnsi="Courier New" w:cs="Arial" w:hint="eastAsia"/>
          <w:color w:val="000000"/>
          <w:szCs w:val="21"/>
        </w:rPr>
        <w:t>id',</w:t>
      </w:r>
    </w:p>
    <w:p w14:paraId="0802BCEB"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`operate_system`  STRING COMMENT '</w:t>
      </w:r>
      <w:r w:rsidRPr="00560351">
        <w:rPr>
          <w:rFonts w:ascii="Courier New" w:hAnsi="Courier New" w:cs="Arial" w:hint="eastAsia"/>
          <w:color w:val="000000"/>
          <w:szCs w:val="21"/>
        </w:rPr>
        <w:t>操作系统</w:t>
      </w:r>
      <w:r w:rsidRPr="00560351">
        <w:rPr>
          <w:rFonts w:ascii="Courier New" w:hAnsi="Courier New" w:cs="Arial" w:hint="eastAsia"/>
          <w:color w:val="000000"/>
          <w:szCs w:val="21"/>
        </w:rPr>
        <w:t>',</w:t>
      </w:r>
    </w:p>
    <w:p w14:paraId="6C1647C7"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`user_id`         STRING COMMENT '</w:t>
      </w:r>
      <w:r w:rsidRPr="00560351">
        <w:rPr>
          <w:rFonts w:ascii="Courier New" w:hAnsi="Courier New" w:cs="Arial" w:hint="eastAsia"/>
          <w:color w:val="000000"/>
          <w:szCs w:val="21"/>
        </w:rPr>
        <w:t>会员</w:t>
      </w:r>
      <w:r w:rsidRPr="00560351">
        <w:rPr>
          <w:rFonts w:ascii="Courier New" w:hAnsi="Courier New" w:cs="Arial" w:hint="eastAsia"/>
          <w:color w:val="000000"/>
          <w:szCs w:val="21"/>
        </w:rPr>
        <w:t>id',</w:t>
      </w:r>
    </w:p>
    <w:p w14:paraId="2DCC9747"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`version_code`    STRING COMMENT 'app</w:t>
      </w:r>
      <w:r w:rsidRPr="00560351">
        <w:rPr>
          <w:rFonts w:ascii="Courier New" w:hAnsi="Courier New" w:cs="Arial" w:hint="eastAsia"/>
          <w:color w:val="000000"/>
          <w:szCs w:val="21"/>
        </w:rPr>
        <w:t>版本号</w:t>
      </w:r>
      <w:r w:rsidRPr="00560351">
        <w:rPr>
          <w:rFonts w:ascii="Courier New" w:hAnsi="Courier New" w:cs="Arial" w:hint="eastAsia"/>
          <w:color w:val="000000"/>
          <w:szCs w:val="21"/>
        </w:rPr>
        <w:t>',</w:t>
      </w:r>
    </w:p>
    <w:p w14:paraId="1CD44D8C"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`entry`           STRING COMMENT 'icon</w:t>
      </w:r>
      <w:r w:rsidRPr="00560351">
        <w:rPr>
          <w:rFonts w:ascii="Courier New" w:hAnsi="Courier New" w:cs="Arial" w:hint="eastAsia"/>
          <w:color w:val="000000"/>
          <w:szCs w:val="21"/>
        </w:rPr>
        <w:t>手机图标</w:t>
      </w:r>
      <w:r w:rsidRPr="00560351">
        <w:rPr>
          <w:rFonts w:ascii="Courier New" w:hAnsi="Courier New" w:cs="Arial" w:hint="eastAsia"/>
          <w:color w:val="000000"/>
          <w:szCs w:val="21"/>
        </w:rPr>
        <w:t xml:space="preserve"> notice </w:t>
      </w:r>
      <w:r w:rsidRPr="00560351">
        <w:rPr>
          <w:rFonts w:ascii="Courier New" w:hAnsi="Courier New" w:cs="Arial" w:hint="eastAsia"/>
          <w:color w:val="000000"/>
          <w:szCs w:val="21"/>
        </w:rPr>
        <w:t>通知</w:t>
      </w:r>
      <w:r w:rsidRPr="00560351">
        <w:rPr>
          <w:rFonts w:ascii="Courier New" w:hAnsi="Courier New" w:cs="Arial" w:hint="eastAsia"/>
          <w:color w:val="000000"/>
          <w:szCs w:val="21"/>
        </w:rPr>
        <w:t>',</w:t>
      </w:r>
    </w:p>
    <w:p w14:paraId="17AFA3AB"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`open_ad_id`      STRING COMMENT '</w:t>
      </w:r>
      <w:r w:rsidRPr="00560351">
        <w:rPr>
          <w:rFonts w:ascii="Courier New" w:hAnsi="Courier New" w:cs="Arial" w:hint="eastAsia"/>
          <w:color w:val="000000"/>
          <w:szCs w:val="21"/>
        </w:rPr>
        <w:t>广告页</w:t>
      </w:r>
      <w:r w:rsidRPr="00560351">
        <w:rPr>
          <w:rFonts w:ascii="Courier New" w:hAnsi="Courier New" w:cs="Arial" w:hint="eastAsia"/>
          <w:color w:val="000000"/>
          <w:szCs w:val="21"/>
        </w:rPr>
        <w:t>ID ',</w:t>
      </w:r>
    </w:p>
    <w:p w14:paraId="48268640"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`date_id`         STRING COMMENT '</w:t>
      </w:r>
      <w:r w:rsidRPr="00560351">
        <w:rPr>
          <w:rFonts w:ascii="Courier New" w:hAnsi="Courier New" w:cs="Arial" w:hint="eastAsia"/>
          <w:color w:val="000000"/>
          <w:szCs w:val="21"/>
        </w:rPr>
        <w:t>日期</w:t>
      </w:r>
      <w:r w:rsidRPr="00560351">
        <w:rPr>
          <w:rFonts w:ascii="Courier New" w:hAnsi="Courier New" w:cs="Arial" w:hint="eastAsia"/>
          <w:color w:val="000000"/>
          <w:szCs w:val="21"/>
        </w:rPr>
        <w:t>id',</w:t>
      </w:r>
    </w:p>
    <w:p w14:paraId="08F928C2"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`start_time`      STRING COMMENT '</w:t>
      </w:r>
      <w:r w:rsidRPr="00560351">
        <w:rPr>
          <w:rFonts w:ascii="Courier New" w:hAnsi="Courier New" w:cs="Arial" w:hint="eastAsia"/>
          <w:color w:val="000000"/>
          <w:szCs w:val="21"/>
        </w:rPr>
        <w:t>启动时间</w:t>
      </w:r>
      <w:r w:rsidRPr="00560351">
        <w:rPr>
          <w:rFonts w:ascii="Courier New" w:hAnsi="Courier New" w:cs="Arial" w:hint="eastAsia"/>
          <w:color w:val="000000"/>
          <w:szCs w:val="21"/>
        </w:rPr>
        <w:t>',</w:t>
      </w:r>
    </w:p>
    <w:p w14:paraId="599D5658"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`loading_time_ms` BIGINT COMMENT '</w:t>
      </w:r>
      <w:r w:rsidRPr="00560351">
        <w:rPr>
          <w:rFonts w:ascii="Courier New" w:hAnsi="Courier New" w:cs="Arial" w:hint="eastAsia"/>
          <w:color w:val="000000"/>
          <w:szCs w:val="21"/>
        </w:rPr>
        <w:t>启动加载时间</w:t>
      </w:r>
      <w:r w:rsidRPr="00560351">
        <w:rPr>
          <w:rFonts w:ascii="Courier New" w:hAnsi="Courier New" w:cs="Arial" w:hint="eastAsia"/>
          <w:color w:val="000000"/>
          <w:szCs w:val="21"/>
        </w:rPr>
        <w:t>',</w:t>
      </w:r>
    </w:p>
    <w:p w14:paraId="04064CD5"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`open_ad_ms`      BIGINT COMMENT '</w:t>
      </w:r>
      <w:r w:rsidRPr="00560351">
        <w:rPr>
          <w:rFonts w:ascii="Courier New" w:hAnsi="Courier New" w:cs="Arial" w:hint="eastAsia"/>
          <w:color w:val="000000"/>
          <w:szCs w:val="21"/>
        </w:rPr>
        <w:t>广告总共播放时间</w:t>
      </w:r>
      <w:r w:rsidRPr="00560351">
        <w:rPr>
          <w:rFonts w:ascii="Courier New" w:hAnsi="Courier New" w:cs="Arial" w:hint="eastAsia"/>
          <w:color w:val="000000"/>
          <w:szCs w:val="21"/>
        </w:rPr>
        <w:t>',</w:t>
      </w:r>
    </w:p>
    <w:p w14:paraId="00BE3936"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xml:space="preserve">    `open_ad_skip_ms` BIGINT COMMENT '</w:t>
      </w:r>
      <w:r w:rsidRPr="00560351">
        <w:rPr>
          <w:rFonts w:ascii="Courier New" w:hAnsi="Courier New" w:cs="Arial" w:hint="eastAsia"/>
          <w:color w:val="000000"/>
          <w:szCs w:val="21"/>
        </w:rPr>
        <w:t>用户跳过广告时点</w:t>
      </w:r>
      <w:r w:rsidRPr="00560351">
        <w:rPr>
          <w:rFonts w:ascii="Courier New" w:hAnsi="Courier New" w:cs="Arial" w:hint="eastAsia"/>
          <w:color w:val="000000"/>
          <w:szCs w:val="21"/>
        </w:rPr>
        <w:t>'</w:t>
      </w:r>
    </w:p>
    <w:p w14:paraId="1CA57814"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hint="eastAsia"/>
          <w:color w:val="000000"/>
          <w:szCs w:val="21"/>
        </w:rPr>
        <w:t>) COMMENT '</w:t>
      </w:r>
      <w:r w:rsidRPr="00560351">
        <w:rPr>
          <w:rFonts w:ascii="Courier New" w:hAnsi="Courier New" w:cs="Arial" w:hint="eastAsia"/>
          <w:color w:val="000000"/>
          <w:szCs w:val="21"/>
        </w:rPr>
        <w:t>启动日志表</w:t>
      </w:r>
      <w:r w:rsidRPr="00560351">
        <w:rPr>
          <w:rFonts w:ascii="Courier New" w:hAnsi="Courier New" w:cs="Arial" w:hint="eastAsia"/>
          <w:color w:val="000000"/>
          <w:szCs w:val="21"/>
        </w:rPr>
        <w:t>'</w:t>
      </w:r>
    </w:p>
    <w:p w14:paraId="12FC583C"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PARTITIONED BY (`dt` STRING)</w:t>
      </w:r>
    </w:p>
    <w:p w14:paraId="75D1A0EA"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STORED AS ORC</w:t>
      </w:r>
    </w:p>
    <w:p w14:paraId="06173286"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LOCATION '/warehouse/gmall/dwd/dwd_traffic_start_inc'</w:t>
      </w:r>
    </w:p>
    <w:p w14:paraId="42FA0423" w14:textId="77777777" w:rsidR="008A3161" w:rsidRPr="00560351"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60351">
        <w:rPr>
          <w:rFonts w:ascii="Courier New" w:hAnsi="Courier New" w:cs="Arial"/>
          <w:color w:val="000000"/>
          <w:szCs w:val="21"/>
        </w:rPr>
        <w:t xml:space="preserve">    TBLPROPERTIES ('orc.compress'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set hive.cbo.enable=false;</w:t>
      </w:r>
    </w:p>
    <w:p w14:paraId="78C1670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insert overwrite table dwd_traffic_start_inc partition(dt='2020-06-14')</w:t>
      </w:r>
    </w:p>
    <w:p w14:paraId="2E9B01E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select</w:t>
      </w:r>
    </w:p>
    <w:p w14:paraId="0BA53DA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province_id,</w:t>
      </w:r>
    </w:p>
    <w:p w14:paraId="5D3B331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brand,</w:t>
      </w:r>
    </w:p>
    <w:p w14:paraId="4323EA1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lastRenderedPageBreak/>
        <w:t xml:space="preserve">    channel,</w:t>
      </w:r>
    </w:p>
    <w:p w14:paraId="53D98F4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is_new,</w:t>
      </w:r>
    </w:p>
    <w:p w14:paraId="5C59DBAC"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model,</w:t>
      </w:r>
    </w:p>
    <w:p w14:paraId="7E4D499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mid_id,</w:t>
      </w:r>
    </w:p>
    <w:p w14:paraId="760E476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operate_system,</w:t>
      </w:r>
    </w:p>
    <w:p w14:paraId="1CD72BB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user_id,</w:t>
      </w:r>
    </w:p>
    <w:p w14:paraId="05B5D7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version_code,</w:t>
      </w:r>
    </w:p>
    <w:p w14:paraId="2C12EAB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entry,</w:t>
      </w:r>
    </w:p>
    <w:p w14:paraId="6CC42F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open_ad_id,</w:t>
      </w:r>
    </w:p>
    <w:p w14:paraId="3D4FB52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date_format(from_utc_timestamp(ts,'GMT+8'),'yyyy-MM-dd') date_id,</w:t>
      </w:r>
    </w:p>
    <w:p w14:paraId="35E4DEA6" w14:textId="3B9175F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5C3B15">
        <w:rPr>
          <w:rFonts w:ascii="Courier New" w:hAnsi="Courier New" w:cs="Arial"/>
          <w:color w:val="000000"/>
          <w:szCs w:val="21"/>
        </w:rPr>
        <w:t>') action_time,</w:t>
      </w:r>
    </w:p>
    <w:p w14:paraId="283E657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loading_time,</w:t>
      </w:r>
    </w:p>
    <w:p w14:paraId="7CC753E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open_ad_ms,</w:t>
      </w:r>
    </w:p>
    <w:p w14:paraId="05EBB92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open_ad_skip_ms</w:t>
      </w:r>
    </w:p>
    <w:p w14:paraId="3F2B42B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from</w:t>
      </w:r>
    </w:p>
    <w:p w14:paraId="79AB6B1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4038B19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5A02C6E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common.ar area_code,</w:t>
      </w:r>
    </w:p>
    <w:p w14:paraId="379550D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common.ba brand,</w:t>
      </w:r>
    </w:p>
    <w:p w14:paraId="764B993A"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common.ch channel,</w:t>
      </w:r>
    </w:p>
    <w:p w14:paraId="4D4244B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common.is_new,</w:t>
      </w:r>
    </w:p>
    <w:p w14:paraId="02525FF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common.md model,</w:t>
      </w:r>
    </w:p>
    <w:p w14:paraId="2D3877E0"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common.mid mid_id,</w:t>
      </w:r>
    </w:p>
    <w:p w14:paraId="6A5B8A7E"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common.os operate_system,</w:t>
      </w:r>
    </w:p>
    <w:p w14:paraId="54DCE481"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common.uid user_id,</w:t>
      </w:r>
    </w:p>
    <w:p w14:paraId="393715C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common.vc version_code,</w:t>
      </w:r>
    </w:p>
    <w:p w14:paraId="114C8416"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`start`.entry,</w:t>
      </w:r>
    </w:p>
    <w:p w14:paraId="3F740A5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`start`.loading_time,</w:t>
      </w:r>
    </w:p>
    <w:p w14:paraId="61BCCCD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`start`.open_ad_id,</w:t>
      </w:r>
    </w:p>
    <w:p w14:paraId="230A76B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`start`.open_ad_ms,</w:t>
      </w:r>
    </w:p>
    <w:p w14:paraId="637A4AC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`start`.open_ad_skip_ms,</w:t>
      </w:r>
    </w:p>
    <w:p w14:paraId="6593F335"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ts</w:t>
      </w:r>
    </w:p>
    <w:p w14:paraId="77E6318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ods_log_inc</w:t>
      </w:r>
    </w:p>
    <w:p w14:paraId="55083E1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384233F2"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and `start` is not null</w:t>
      </w:r>
    </w:p>
    <w:p w14:paraId="5ECFAAF8"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)log</w:t>
      </w:r>
    </w:p>
    <w:p w14:paraId="5FDEE70D"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left join</w:t>
      </w:r>
    </w:p>
    <w:p w14:paraId="0552BA57"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w:t>
      </w:r>
    </w:p>
    <w:p w14:paraId="51C33C33"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select</w:t>
      </w:r>
    </w:p>
    <w:p w14:paraId="49E94AE4"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id province_id,</w:t>
      </w:r>
    </w:p>
    <w:p w14:paraId="15EAE8E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area_code</w:t>
      </w:r>
    </w:p>
    <w:p w14:paraId="6FF63BE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from ods_base_province_full</w:t>
      </w:r>
    </w:p>
    <w:p w14:paraId="546550DB"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 xml:space="preserve">    where dt='2020-06-14'</w:t>
      </w:r>
    </w:p>
    <w:p w14:paraId="4DDBBB19"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)bp</w:t>
      </w:r>
    </w:p>
    <w:p w14:paraId="01A58A3F" w14:textId="77777777" w:rsidR="008A3161" w:rsidRPr="005C3B15" w:rsidRDefault="008A3161" w:rsidP="008A3161">
      <w:pPr>
        <w:shd w:val="clear" w:color="auto" w:fill="E0E0E0"/>
        <w:topLinePunct/>
        <w:adjustRightInd w:val="0"/>
        <w:snapToGrid w:val="0"/>
        <w:spacing w:line="220" w:lineRule="atLeast"/>
        <w:ind w:leftChars="200" w:left="420"/>
        <w:rPr>
          <w:rFonts w:ascii="Courier New" w:hAnsi="Courier New" w:cs="Arial"/>
          <w:color w:val="000000"/>
          <w:szCs w:val="21"/>
        </w:rPr>
      </w:pPr>
      <w:r w:rsidRPr="005C3B15">
        <w:rPr>
          <w:rFonts w:ascii="Courier New" w:hAnsi="Courier New" w:cs="Arial"/>
          <w:color w:val="000000"/>
          <w:szCs w:val="21"/>
        </w:rPr>
        <w:t>on log.area_code=bp.area_code;</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流量域</w:t>
      </w:r>
      <w:r w:rsidR="000D442E" w:rsidRPr="00CD4822">
        <w:rPr>
          <w:rFonts w:ascii="Times New Roman" w:hAnsi="Times New Roman" w:hint="eastAsia"/>
          <w:sz w:val="28"/>
          <w:szCs w:val="28"/>
        </w:rPr>
        <w:t>动作</w:t>
      </w:r>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978602E"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DROP TABLE IF EXISTS dwd_traffic_action_inc;</w:t>
      </w:r>
    </w:p>
    <w:p w14:paraId="5A0EA77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CREATE EXTERNAL TABLE dwd_traffic_action_inc</w:t>
      </w:r>
    </w:p>
    <w:p w14:paraId="7F3B698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w:t>
      </w:r>
    </w:p>
    <w:p w14:paraId="254B5B92"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`province_id`      STRING COMMENT '</w:t>
      </w:r>
      <w:r w:rsidRPr="000D442E">
        <w:rPr>
          <w:rFonts w:ascii="Courier New" w:hAnsi="Courier New" w:cs="Arial" w:hint="eastAsia"/>
          <w:color w:val="000000"/>
          <w:szCs w:val="21"/>
        </w:rPr>
        <w:t>省份</w:t>
      </w:r>
      <w:r w:rsidRPr="000D442E">
        <w:rPr>
          <w:rFonts w:ascii="Courier New" w:hAnsi="Courier New" w:cs="Arial" w:hint="eastAsia"/>
          <w:color w:val="000000"/>
          <w:szCs w:val="21"/>
        </w:rPr>
        <w:t>id',</w:t>
      </w:r>
    </w:p>
    <w:p w14:paraId="5704C47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`brand`            STRING COMMENT '</w:t>
      </w:r>
      <w:r w:rsidRPr="000D442E">
        <w:rPr>
          <w:rFonts w:ascii="Courier New" w:hAnsi="Courier New" w:cs="Arial" w:hint="eastAsia"/>
          <w:color w:val="000000"/>
          <w:szCs w:val="21"/>
        </w:rPr>
        <w:t>手机品牌</w:t>
      </w:r>
      <w:r w:rsidRPr="000D442E">
        <w:rPr>
          <w:rFonts w:ascii="Courier New" w:hAnsi="Courier New" w:cs="Arial" w:hint="eastAsia"/>
          <w:color w:val="000000"/>
          <w:szCs w:val="21"/>
        </w:rPr>
        <w:t>',</w:t>
      </w:r>
    </w:p>
    <w:p w14:paraId="6CF297B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`channel`          STRING COMMENT '</w:t>
      </w:r>
      <w:r w:rsidRPr="000D442E">
        <w:rPr>
          <w:rFonts w:ascii="Courier New" w:hAnsi="Courier New" w:cs="Arial" w:hint="eastAsia"/>
          <w:color w:val="000000"/>
          <w:szCs w:val="21"/>
        </w:rPr>
        <w:t>渠道</w:t>
      </w:r>
      <w:r w:rsidRPr="000D442E">
        <w:rPr>
          <w:rFonts w:ascii="Courier New" w:hAnsi="Courier New" w:cs="Arial" w:hint="eastAsia"/>
          <w:color w:val="000000"/>
          <w:szCs w:val="21"/>
        </w:rPr>
        <w:t>',</w:t>
      </w:r>
    </w:p>
    <w:p w14:paraId="31B3636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lastRenderedPageBreak/>
        <w:t xml:space="preserve">    `is_new`           STRING COMMENT '</w:t>
      </w:r>
      <w:r w:rsidRPr="000D442E">
        <w:rPr>
          <w:rFonts w:ascii="Courier New" w:hAnsi="Courier New" w:cs="Arial" w:hint="eastAsia"/>
          <w:color w:val="000000"/>
          <w:szCs w:val="21"/>
        </w:rPr>
        <w:t>是否首次启动</w:t>
      </w:r>
      <w:r w:rsidRPr="000D442E">
        <w:rPr>
          <w:rFonts w:ascii="Courier New" w:hAnsi="Courier New" w:cs="Arial" w:hint="eastAsia"/>
          <w:color w:val="000000"/>
          <w:szCs w:val="21"/>
        </w:rPr>
        <w:t>',</w:t>
      </w:r>
    </w:p>
    <w:p w14:paraId="49F96678"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`model`            STRING COMMENT '</w:t>
      </w:r>
      <w:r w:rsidRPr="000D442E">
        <w:rPr>
          <w:rFonts w:ascii="Courier New" w:hAnsi="Courier New" w:cs="Arial" w:hint="eastAsia"/>
          <w:color w:val="000000"/>
          <w:szCs w:val="21"/>
        </w:rPr>
        <w:t>手机型号</w:t>
      </w:r>
      <w:r w:rsidRPr="000D442E">
        <w:rPr>
          <w:rFonts w:ascii="Courier New" w:hAnsi="Courier New" w:cs="Arial" w:hint="eastAsia"/>
          <w:color w:val="000000"/>
          <w:szCs w:val="21"/>
        </w:rPr>
        <w:t>',</w:t>
      </w:r>
    </w:p>
    <w:p w14:paraId="7FDCF3B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`mid_id`           STRING COMMENT '</w:t>
      </w:r>
      <w:r w:rsidRPr="000D442E">
        <w:rPr>
          <w:rFonts w:ascii="Courier New" w:hAnsi="Courier New" w:cs="Arial" w:hint="eastAsia"/>
          <w:color w:val="000000"/>
          <w:szCs w:val="21"/>
        </w:rPr>
        <w:t>设备</w:t>
      </w:r>
      <w:r w:rsidRPr="000D442E">
        <w:rPr>
          <w:rFonts w:ascii="Courier New" w:hAnsi="Courier New" w:cs="Arial" w:hint="eastAsia"/>
          <w:color w:val="000000"/>
          <w:szCs w:val="21"/>
        </w:rPr>
        <w:t>id',</w:t>
      </w:r>
    </w:p>
    <w:p w14:paraId="5A7DAEEE"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`operate_system`   STRING COMMENT '</w:t>
      </w:r>
      <w:r w:rsidRPr="000D442E">
        <w:rPr>
          <w:rFonts w:ascii="Courier New" w:hAnsi="Courier New" w:cs="Arial" w:hint="eastAsia"/>
          <w:color w:val="000000"/>
          <w:szCs w:val="21"/>
        </w:rPr>
        <w:t>操作系统</w:t>
      </w:r>
      <w:r w:rsidRPr="000D442E">
        <w:rPr>
          <w:rFonts w:ascii="Courier New" w:hAnsi="Courier New" w:cs="Arial" w:hint="eastAsia"/>
          <w:color w:val="000000"/>
          <w:szCs w:val="21"/>
        </w:rPr>
        <w:t>',</w:t>
      </w:r>
    </w:p>
    <w:p w14:paraId="22ACD461"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`user_id`          STRING COMMENT '</w:t>
      </w:r>
      <w:r w:rsidRPr="000D442E">
        <w:rPr>
          <w:rFonts w:ascii="Courier New" w:hAnsi="Courier New" w:cs="Arial" w:hint="eastAsia"/>
          <w:color w:val="000000"/>
          <w:szCs w:val="21"/>
        </w:rPr>
        <w:t>会员</w:t>
      </w:r>
      <w:r w:rsidRPr="000D442E">
        <w:rPr>
          <w:rFonts w:ascii="Courier New" w:hAnsi="Courier New" w:cs="Arial" w:hint="eastAsia"/>
          <w:color w:val="000000"/>
          <w:szCs w:val="21"/>
        </w:rPr>
        <w:t>id',</w:t>
      </w:r>
    </w:p>
    <w:p w14:paraId="5B5C40A3"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`version_code`     STRING COMMENT 'app</w:t>
      </w:r>
      <w:r w:rsidRPr="000D442E">
        <w:rPr>
          <w:rFonts w:ascii="Courier New" w:hAnsi="Courier New" w:cs="Arial" w:hint="eastAsia"/>
          <w:color w:val="000000"/>
          <w:szCs w:val="21"/>
        </w:rPr>
        <w:t>版本号</w:t>
      </w:r>
      <w:r w:rsidRPr="000D442E">
        <w:rPr>
          <w:rFonts w:ascii="Courier New" w:hAnsi="Courier New" w:cs="Arial" w:hint="eastAsia"/>
          <w:color w:val="000000"/>
          <w:szCs w:val="21"/>
        </w:rPr>
        <w:t>',</w:t>
      </w:r>
    </w:p>
    <w:p w14:paraId="7D289E4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`during_time`      BIGINT COMMENT '</w:t>
      </w:r>
      <w:r w:rsidRPr="000D442E">
        <w:rPr>
          <w:rFonts w:ascii="Courier New" w:hAnsi="Courier New" w:cs="Arial" w:hint="eastAsia"/>
          <w:color w:val="000000"/>
          <w:szCs w:val="21"/>
        </w:rPr>
        <w:t>持续时间毫秒</w:t>
      </w:r>
      <w:r w:rsidRPr="000D442E">
        <w:rPr>
          <w:rFonts w:ascii="Courier New" w:hAnsi="Courier New" w:cs="Arial" w:hint="eastAsia"/>
          <w:color w:val="000000"/>
          <w:szCs w:val="21"/>
        </w:rPr>
        <w:t>',</w:t>
      </w:r>
    </w:p>
    <w:p w14:paraId="1A4D0DA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`page_item`        STRING COMMENT '</w:t>
      </w:r>
      <w:r w:rsidRPr="000D442E">
        <w:rPr>
          <w:rFonts w:ascii="Courier New" w:hAnsi="Courier New" w:cs="Arial" w:hint="eastAsia"/>
          <w:color w:val="000000"/>
          <w:szCs w:val="21"/>
        </w:rPr>
        <w:t>目标</w:t>
      </w:r>
      <w:r w:rsidRPr="000D442E">
        <w:rPr>
          <w:rFonts w:ascii="Courier New" w:hAnsi="Courier New" w:cs="Arial" w:hint="eastAsia"/>
          <w:color w:val="000000"/>
          <w:szCs w:val="21"/>
        </w:rPr>
        <w:t>id ',</w:t>
      </w:r>
    </w:p>
    <w:p w14:paraId="191226F9"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`page_item_type`   STRING COMMENT '</w:t>
      </w:r>
      <w:r w:rsidRPr="000D442E">
        <w:rPr>
          <w:rFonts w:ascii="Courier New" w:hAnsi="Courier New" w:cs="Arial" w:hint="eastAsia"/>
          <w:color w:val="000000"/>
          <w:szCs w:val="21"/>
        </w:rPr>
        <w:t>目标类型</w:t>
      </w:r>
      <w:r w:rsidRPr="000D442E">
        <w:rPr>
          <w:rFonts w:ascii="Courier New" w:hAnsi="Courier New" w:cs="Arial" w:hint="eastAsia"/>
          <w:color w:val="000000"/>
          <w:szCs w:val="21"/>
        </w:rPr>
        <w:t>',</w:t>
      </w:r>
    </w:p>
    <w:p w14:paraId="686DEDB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`last_page_id`     STRING COMMENT '</w:t>
      </w:r>
      <w:r w:rsidRPr="000D442E">
        <w:rPr>
          <w:rFonts w:ascii="Courier New" w:hAnsi="Courier New" w:cs="Arial" w:hint="eastAsia"/>
          <w:color w:val="000000"/>
          <w:szCs w:val="21"/>
        </w:rPr>
        <w:t>上页类型</w:t>
      </w:r>
      <w:r w:rsidRPr="000D442E">
        <w:rPr>
          <w:rFonts w:ascii="Courier New" w:hAnsi="Courier New" w:cs="Arial" w:hint="eastAsia"/>
          <w:color w:val="000000"/>
          <w:szCs w:val="21"/>
        </w:rPr>
        <w:t>',</w:t>
      </w:r>
    </w:p>
    <w:p w14:paraId="5C45FF84"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`page_id`          STRING COMMENT '</w:t>
      </w:r>
      <w:r w:rsidRPr="000D442E">
        <w:rPr>
          <w:rFonts w:ascii="Courier New" w:hAnsi="Courier New" w:cs="Arial" w:hint="eastAsia"/>
          <w:color w:val="000000"/>
          <w:szCs w:val="21"/>
        </w:rPr>
        <w:t>页面</w:t>
      </w:r>
      <w:r w:rsidRPr="000D442E">
        <w:rPr>
          <w:rFonts w:ascii="Courier New" w:hAnsi="Courier New" w:cs="Arial" w:hint="eastAsia"/>
          <w:color w:val="000000"/>
          <w:szCs w:val="21"/>
        </w:rPr>
        <w:t>id ',</w:t>
      </w:r>
    </w:p>
    <w:p w14:paraId="046849F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`source_type`      STRING COMMENT '</w:t>
      </w:r>
      <w:r w:rsidRPr="000D442E">
        <w:rPr>
          <w:rFonts w:ascii="Courier New" w:hAnsi="Courier New" w:cs="Arial" w:hint="eastAsia"/>
          <w:color w:val="000000"/>
          <w:szCs w:val="21"/>
        </w:rPr>
        <w:t>来源类型</w:t>
      </w:r>
      <w:r w:rsidRPr="000D442E">
        <w:rPr>
          <w:rFonts w:ascii="Courier New" w:hAnsi="Courier New" w:cs="Arial" w:hint="eastAsia"/>
          <w:color w:val="000000"/>
          <w:szCs w:val="21"/>
        </w:rPr>
        <w:t>',</w:t>
      </w:r>
    </w:p>
    <w:p w14:paraId="2FEA487F"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`action_id`        STRING COMMENT '</w:t>
      </w:r>
      <w:r w:rsidRPr="000D442E">
        <w:rPr>
          <w:rFonts w:ascii="Courier New" w:hAnsi="Courier New" w:cs="Arial" w:hint="eastAsia"/>
          <w:color w:val="000000"/>
          <w:szCs w:val="21"/>
        </w:rPr>
        <w:t>动作</w:t>
      </w:r>
      <w:r w:rsidRPr="000D442E">
        <w:rPr>
          <w:rFonts w:ascii="Courier New" w:hAnsi="Courier New" w:cs="Arial" w:hint="eastAsia"/>
          <w:color w:val="000000"/>
          <w:szCs w:val="21"/>
        </w:rPr>
        <w:t>id',</w:t>
      </w:r>
    </w:p>
    <w:p w14:paraId="49EBF9B7"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`action_item`      STRING COMMENT '</w:t>
      </w:r>
      <w:r w:rsidRPr="000D442E">
        <w:rPr>
          <w:rFonts w:ascii="Courier New" w:hAnsi="Courier New" w:cs="Arial" w:hint="eastAsia"/>
          <w:color w:val="000000"/>
          <w:szCs w:val="21"/>
        </w:rPr>
        <w:t>目标</w:t>
      </w:r>
      <w:r w:rsidRPr="000D442E">
        <w:rPr>
          <w:rFonts w:ascii="Courier New" w:hAnsi="Courier New" w:cs="Arial" w:hint="eastAsia"/>
          <w:color w:val="000000"/>
          <w:szCs w:val="21"/>
        </w:rPr>
        <w:t>id ',</w:t>
      </w:r>
    </w:p>
    <w:p w14:paraId="7CD7C98D"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`action_item_type` STRING COMMENT '</w:t>
      </w:r>
      <w:r w:rsidRPr="000D442E">
        <w:rPr>
          <w:rFonts w:ascii="Courier New" w:hAnsi="Courier New" w:cs="Arial" w:hint="eastAsia"/>
          <w:color w:val="000000"/>
          <w:szCs w:val="21"/>
        </w:rPr>
        <w:t>目标类型</w:t>
      </w:r>
      <w:r w:rsidRPr="000D442E">
        <w:rPr>
          <w:rFonts w:ascii="Courier New" w:hAnsi="Courier New" w:cs="Arial" w:hint="eastAsia"/>
          <w:color w:val="000000"/>
          <w:szCs w:val="21"/>
        </w:rPr>
        <w:t>',</w:t>
      </w:r>
    </w:p>
    <w:p w14:paraId="7D5C31E3"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`date_id`          STRING COMMENT '</w:t>
      </w:r>
      <w:r w:rsidRPr="000D442E">
        <w:rPr>
          <w:rFonts w:ascii="Courier New" w:hAnsi="Courier New" w:cs="Arial" w:hint="eastAsia"/>
          <w:color w:val="000000"/>
          <w:szCs w:val="21"/>
        </w:rPr>
        <w:t>日期</w:t>
      </w:r>
      <w:r w:rsidRPr="000D442E">
        <w:rPr>
          <w:rFonts w:ascii="Courier New" w:hAnsi="Courier New" w:cs="Arial" w:hint="eastAsia"/>
          <w:color w:val="000000"/>
          <w:szCs w:val="21"/>
        </w:rPr>
        <w:t>id',</w:t>
      </w:r>
    </w:p>
    <w:p w14:paraId="54F2C17B"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xml:space="preserve">    `action_time`      STRING COMMENT '</w:t>
      </w:r>
      <w:r w:rsidRPr="000D442E">
        <w:rPr>
          <w:rFonts w:ascii="Courier New" w:hAnsi="Courier New" w:cs="Arial" w:hint="eastAsia"/>
          <w:color w:val="000000"/>
          <w:szCs w:val="21"/>
        </w:rPr>
        <w:t>动作发生时间</w:t>
      </w:r>
      <w:r w:rsidRPr="000D442E">
        <w:rPr>
          <w:rFonts w:ascii="Courier New" w:hAnsi="Courier New" w:cs="Arial" w:hint="eastAsia"/>
          <w:color w:val="000000"/>
          <w:szCs w:val="21"/>
        </w:rPr>
        <w:t>'</w:t>
      </w:r>
    </w:p>
    <w:p w14:paraId="7FF57AC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hint="eastAsia"/>
          <w:color w:val="000000"/>
          <w:szCs w:val="21"/>
        </w:rPr>
        <w:t>) COMMENT '</w:t>
      </w:r>
      <w:r w:rsidRPr="000D442E">
        <w:rPr>
          <w:rFonts w:ascii="Courier New" w:hAnsi="Courier New" w:cs="Arial" w:hint="eastAsia"/>
          <w:color w:val="000000"/>
          <w:szCs w:val="21"/>
        </w:rPr>
        <w:t>动作日志表</w:t>
      </w:r>
      <w:r w:rsidRPr="000D442E">
        <w:rPr>
          <w:rFonts w:ascii="Courier New" w:hAnsi="Courier New" w:cs="Arial" w:hint="eastAsia"/>
          <w:color w:val="000000"/>
          <w:szCs w:val="21"/>
        </w:rPr>
        <w:t>'</w:t>
      </w:r>
    </w:p>
    <w:p w14:paraId="0774F2A0"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PARTITIONED BY (`dt` STRING)</w:t>
      </w:r>
    </w:p>
    <w:p w14:paraId="2C8CAA2F"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STORED AS ORC</w:t>
      </w:r>
    </w:p>
    <w:p w14:paraId="2B69A08C" w14:textId="77777777" w:rsidR="000D442E"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LOCATION '/warehouse/gmall/dwd/dwd_traffic_action_inc'</w:t>
      </w:r>
    </w:p>
    <w:p w14:paraId="1AD93BD6" w14:textId="0E40DBAD" w:rsidR="000110A0" w:rsidRPr="000D442E" w:rsidRDefault="000D442E" w:rsidP="000D442E">
      <w:pPr>
        <w:shd w:val="clear" w:color="auto" w:fill="E0E0E0"/>
        <w:topLinePunct/>
        <w:adjustRightInd w:val="0"/>
        <w:snapToGrid w:val="0"/>
        <w:spacing w:line="220" w:lineRule="atLeast"/>
        <w:ind w:leftChars="200" w:left="420"/>
        <w:rPr>
          <w:rFonts w:ascii="Courier New" w:hAnsi="Courier New" w:cs="Arial"/>
          <w:color w:val="000000"/>
          <w:szCs w:val="21"/>
        </w:rPr>
      </w:pPr>
      <w:r w:rsidRPr="000D442E">
        <w:rPr>
          <w:rFonts w:ascii="Courier New" w:hAnsi="Courier New" w:cs="Arial"/>
          <w:color w:val="000000"/>
          <w:szCs w:val="21"/>
        </w:rPr>
        <w:t xml:space="preserve">    TBLPROPERTIES ('orc.compress'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set hive.cbo.enable=false;</w:t>
      </w:r>
    </w:p>
    <w:p w14:paraId="7F58F8E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insert overwrite table dwd_traffic_action_inc partition(dt='2020-06-14')</w:t>
      </w:r>
    </w:p>
    <w:p w14:paraId="1352785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select</w:t>
      </w:r>
    </w:p>
    <w:p w14:paraId="5DDF45C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province_id,</w:t>
      </w:r>
    </w:p>
    <w:p w14:paraId="598572A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brand,</w:t>
      </w:r>
    </w:p>
    <w:p w14:paraId="6F8D79A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channel,</w:t>
      </w:r>
    </w:p>
    <w:p w14:paraId="218163A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is_new,</w:t>
      </w:r>
    </w:p>
    <w:p w14:paraId="7BD8989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model,</w:t>
      </w:r>
    </w:p>
    <w:p w14:paraId="3F61D48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mid_id,</w:t>
      </w:r>
    </w:p>
    <w:p w14:paraId="272347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operate_system,</w:t>
      </w:r>
    </w:p>
    <w:p w14:paraId="0F8B968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user_id,</w:t>
      </w:r>
    </w:p>
    <w:p w14:paraId="791BB3A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version_code,</w:t>
      </w:r>
    </w:p>
    <w:p w14:paraId="36C8075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during_time,</w:t>
      </w:r>
    </w:p>
    <w:p w14:paraId="32CEE0F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w:t>
      </w:r>
    </w:p>
    <w:p w14:paraId="4598177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page_item_type,</w:t>
      </w:r>
    </w:p>
    <w:p w14:paraId="76C9775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last_page_id,</w:t>
      </w:r>
    </w:p>
    <w:p w14:paraId="29F32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page_id,</w:t>
      </w:r>
    </w:p>
    <w:p w14:paraId="7091D39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source_type,</w:t>
      </w:r>
    </w:p>
    <w:p w14:paraId="256F459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action_id,</w:t>
      </w:r>
    </w:p>
    <w:p w14:paraId="38CD5D8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w:t>
      </w:r>
    </w:p>
    <w:p w14:paraId="398A4D0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action_item_type,</w:t>
      </w:r>
    </w:p>
    <w:p w14:paraId="09B8D8F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date_id,</w:t>
      </w:r>
    </w:p>
    <w:p w14:paraId="1369092D" w14:textId="57FFA910"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B23696">
        <w:rPr>
          <w:rFonts w:ascii="Courier New" w:hAnsi="Courier New" w:cs="Arial"/>
          <w:color w:val="000000"/>
          <w:szCs w:val="21"/>
        </w:rPr>
        <w:t>') action_time</w:t>
      </w:r>
    </w:p>
    <w:p w14:paraId="3F91BDB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from</w:t>
      </w:r>
    </w:p>
    <w:p w14:paraId="5528026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7AF1ED7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2E3078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common.ar area_code,</w:t>
      </w:r>
    </w:p>
    <w:p w14:paraId="1486DBE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common.ba brand,</w:t>
      </w:r>
    </w:p>
    <w:p w14:paraId="14AF35BD"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lastRenderedPageBreak/>
        <w:t xml:space="preserve">        common.ch channel,</w:t>
      </w:r>
    </w:p>
    <w:p w14:paraId="20AD6110"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common.is_new,</w:t>
      </w:r>
    </w:p>
    <w:p w14:paraId="36716EA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common.md model,</w:t>
      </w:r>
    </w:p>
    <w:p w14:paraId="38AE5C86"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common.mid mid_id,</w:t>
      </w:r>
    </w:p>
    <w:p w14:paraId="14205D7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common.os operate_system,</w:t>
      </w:r>
    </w:p>
    <w:p w14:paraId="38AD8CF2"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common.uid user_id,</w:t>
      </w:r>
    </w:p>
    <w:p w14:paraId="7504F20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common.vc version_code,</w:t>
      </w:r>
    </w:p>
    <w:p w14:paraId="59C6201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page.during_time,</w:t>
      </w:r>
    </w:p>
    <w:p w14:paraId="20CA87BF"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 page_item,</w:t>
      </w:r>
    </w:p>
    <w:p w14:paraId="14C67F5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page.item_type page_item_type,</w:t>
      </w:r>
    </w:p>
    <w:p w14:paraId="1E109F27"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page.last_page_id,</w:t>
      </w:r>
    </w:p>
    <w:p w14:paraId="7EB64D84"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page.page_id,</w:t>
      </w:r>
    </w:p>
    <w:p w14:paraId="32C8C38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page.source_type,</w:t>
      </w:r>
    </w:p>
    <w:p w14:paraId="5B02E92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action.action_id,</w:t>
      </w:r>
    </w:p>
    <w:p w14:paraId="19B6D9A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action.item action_item,</w:t>
      </w:r>
    </w:p>
    <w:p w14:paraId="16C8B1C3"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action.item_type action_item_type,</w:t>
      </w:r>
    </w:p>
    <w:p w14:paraId="2C58545E"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action.ts</w:t>
      </w:r>
    </w:p>
    <w:p w14:paraId="53A95B6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ods_log_inc lateral view explode(actions) tmp as action</w:t>
      </w:r>
    </w:p>
    <w:p w14:paraId="2324AD0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510DBB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and actions is not null</w:t>
      </w:r>
    </w:p>
    <w:p w14:paraId="16DA6509"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)log</w:t>
      </w:r>
    </w:p>
    <w:p w14:paraId="5362DA3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left join</w:t>
      </w:r>
    </w:p>
    <w:p w14:paraId="125A68E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w:t>
      </w:r>
    </w:p>
    <w:p w14:paraId="3177B94B"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select</w:t>
      </w:r>
    </w:p>
    <w:p w14:paraId="590C3561"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id province_id,</w:t>
      </w:r>
    </w:p>
    <w:p w14:paraId="4468C0DA"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area_code</w:t>
      </w:r>
    </w:p>
    <w:p w14:paraId="01BB334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from ods_base_province_full</w:t>
      </w:r>
    </w:p>
    <w:p w14:paraId="05AAFA98"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 xml:space="preserve">    where dt='2020-06-14'</w:t>
      </w:r>
    </w:p>
    <w:p w14:paraId="0B5C5DDC" w14:textId="77777777" w:rsidR="00B23696"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)bp</w:t>
      </w:r>
    </w:p>
    <w:p w14:paraId="0EE6CB2A" w14:textId="718973B6" w:rsidR="000110A0" w:rsidRPr="00B23696" w:rsidRDefault="00B23696" w:rsidP="00B23696">
      <w:pPr>
        <w:shd w:val="clear" w:color="auto" w:fill="E0E0E0"/>
        <w:topLinePunct/>
        <w:adjustRightInd w:val="0"/>
        <w:snapToGrid w:val="0"/>
        <w:spacing w:line="220" w:lineRule="atLeast"/>
        <w:ind w:leftChars="200" w:left="420"/>
        <w:rPr>
          <w:rFonts w:ascii="Courier New" w:hAnsi="Courier New" w:cs="Arial"/>
          <w:color w:val="000000"/>
          <w:szCs w:val="21"/>
        </w:rPr>
      </w:pPr>
      <w:r w:rsidRPr="00B23696">
        <w:rPr>
          <w:rFonts w:ascii="Courier New" w:hAnsi="Courier New" w:cs="Arial"/>
          <w:color w:val="000000"/>
          <w:szCs w:val="21"/>
        </w:rPr>
        <w:t>on log.area_code=bp.area_code;</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633DF4B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DROP TABLE IF EXISTS dwd_traffic_display_inc;</w:t>
      </w:r>
    </w:p>
    <w:p w14:paraId="5AE1B0FF"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CREATE EXTERNAL TABLE dwd_traffic_display_inc</w:t>
      </w:r>
    </w:p>
    <w:p w14:paraId="1F50206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w:t>
      </w:r>
    </w:p>
    <w:p w14:paraId="5FF7A2E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`province_id`       STRING COMMENT '</w:t>
      </w:r>
      <w:r w:rsidRPr="007B6CF8">
        <w:rPr>
          <w:rFonts w:ascii="Courier New" w:hAnsi="Courier New" w:cs="Arial" w:hint="eastAsia"/>
          <w:color w:val="000000"/>
          <w:szCs w:val="21"/>
        </w:rPr>
        <w:t>省份</w:t>
      </w:r>
      <w:r w:rsidRPr="007B6CF8">
        <w:rPr>
          <w:rFonts w:ascii="Courier New" w:hAnsi="Courier New" w:cs="Arial" w:hint="eastAsia"/>
          <w:color w:val="000000"/>
          <w:szCs w:val="21"/>
        </w:rPr>
        <w:t>id',</w:t>
      </w:r>
    </w:p>
    <w:p w14:paraId="3A31341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`brand`             STRING COMMENT '</w:t>
      </w:r>
      <w:r w:rsidRPr="007B6CF8">
        <w:rPr>
          <w:rFonts w:ascii="Courier New" w:hAnsi="Courier New" w:cs="Arial" w:hint="eastAsia"/>
          <w:color w:val="000000"/>
          <w:szCs w:val="21"/>
        </w:rPr>
        <w:t>手机品牌</w:t>
      </w:r>
      <w:r w:rsidRPr="007B6CF8">
        <w:rPr>
          <w:rFonts w:ascii="Courier New" w:hAnsi="Courier New" w:cs="Arial" w:hint="eastAsia"/>
          <w:color w:val="000000"/>
          <w:szCs w:val="21"/>
        </w:rPr>
        <w:t>',</w:t>
      </w:r>
    </w:p>
    <w:p w14:paraId="0CA8045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`channel`           STRING COMMENT '</w:t>
      </w:r>
      <w:r w:rsidRPr="007B6CF8">
        <w:rPr>
          <w:rFonts w:ascii="Courier New" w:hAnsi="Courier New" w:cs="Arial" w:hint="eastAsia"/>
          <w:color w:val="000000"/>
          <w:szCs w:val="21"/>
        </w:rPr>
        <w:t>渠道</w:t>
      </w:r>
      <w:r w:rsidRPr="007B6CF8">
        <w:rPr>
          <w:rFonts w:ascii="Courier New" w:hAnsi="Courier New" w:cs="Arial" w:hint="eastAsia"/>
          <w:color w:val="000000"/>
          <w:szCs w:val="21"/>
        </w:rPr>
        <w:t>',</w:t>
      </w:r>
    </w:p>
    <w:p w14:paraId="24BC2B7E"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`is_new`            STRING COMMENT '</w:t>
      </w:r>
      <w:r w:rsidRPr="007B6CF8">
        <w:rPr>
          <w:rFonts w:ascii="Courier New" w:hAnsi="Courier New" w:cs="Arial" w:hint="eastAsia"/>
          <w:color w:val="000000"/>
          <w:szCs w:val="21"/>
        </w:rPr>
        <w:t>是否首次启动</w:t>
      </w:r>
      <w:r w:rsidRPr="007B6CF8">
        <w:rPr>
          <w:rFonts w:ascii="Courier New" w:hAnsi="Courier New" w:cs="Arial" w:hint="eastAsia"/>
          <w:color w:val="000000"/>
          <w:szCs w:val="21"/>
        </w:rPr>
        <w:t>',</w:t>
      </w:r>
    </w:p>
    <w:p w14:paraId="61DD541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`model`             STRING COMMENT '</w:t>
      </w:r>
      <w:r w:rsidRPr="007B6CF8">
        <w:rPr>
          <w:rFonts w:ascii="Courier New" w:hAnsi="Courier New" w:cs="Arial" w:hint="eastAsia"/>
          <w:color w:val="000000"/>
          <w:szCs w:val="21"/>
        </w:rPr>
        <w:t>手机型号</w:t>
      </w:r>
      <w:r w:rsidRPr="007B6CF8">
        <w:rPr>
          <w:rFonts w:ascii="Courier New" w:hAnsi="Courier New" w:cs="Arial" w:hint="eastAsia"/>
          <w:color w:val="000000"/>
          <w:szCs w:val="21"/>
        </w:rPr>
        <w:t>',</w:t>
      </w:r>
    </w:p>
    <w:p w14:paraId="02EFF5F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`mid_id`            STRING COMMENT '</w:t>
      </w:r>
      <w:r w:rsidRPr="007B6CF8">
        <w:rPr>
          <w:rFonts w:ascii="Courier New" w:hAnsi="Courier New" w:cs="Arial" w:hint="eastAsia"/>
          <w:color w:val="000000"/>
          <w:szCs w:val="21"/>
        </w:rPr>
        <w:t>设备</w:t>
      </w:r>
      <w:r w:rsidRPr="007B6CF8">
        <w:rPr>
          <w:rFonts w:ascii="Courier New" w:hAnsi="Courier New" w:cs="Arial" w:hint="eastAsia"/>
          <w:color w:val="000000"/>
          <w:szCs w:val="21"/>
        </w:rPr>
        <w:t>id',</w:t>
      </w:r>
    </w:p>
    <w:p w14:paraId="4ABB9EA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`operate_system`    STRING COMMENT '</w:t>
      </w:r>
      <w:r w:rsidRPr="007B6CF8">
        <w:rPr>
          <w:rFonts w:ascii="Courier New" w:hAnsi="Courier New" w:cs="Arial" w:hint="eastAsia"/>
          <w:color w:val="000000"/>
          <w:szCs w:val="21"/>
        </w:rPr>
        <w:t>操作系统</w:t>
      </w:r>
      <w:r w:rsidRPr="007B6CF8">
        <w:rPr>
          <w:rFonts w:ascii="Courier New" w:hAnsi="Courier New" w:cs="Arial" w:hint="eastAsia"/>
          <w:color w:val="000000"/>
          <w:szCs w:val="21"/>
        </w:rPr>
        <w:t>',</w:t>
      </w:r>
    </w:p>
    <w:p w14:paraId="1AC2670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`user_id`           STRING COMMENT '</w:t>
      </w:r>
      <w:r w:rsidRPr="007B6CF8">
        <w:rPr>
          <w:rFonts w:ascii="Courier New" w:hAnsi="Courier New" w:cs="Arial" w:hint="eastAsia"/>
          <w:color w:val="000000"/>
          <w:szCs w:val="21"/>
        </w:rPr>
        <w:t>会员</w:t>
      </w:r>
      <w:r w:rsidRPr="007B6CF8">
        <w:rPr>
          <w:rFonts w:ascii="Courier New" w:hAnsi="Courier New" w:cs="Arial" w:hint="eastAsia"/>
          <w:color w:val="000000"/>
          <w:szCs w:val="21"/>
        </w:rPr>
        <w:t>id',</w:t>
      </w:r>
    </w:p>
    <w:p w14:paraId="2EF759C6"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`version_code`      STRING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623BDFCA"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`during_time`       BIGINT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2E05209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`page_item`         STRING COMMENT '</w:t>
      </w:r>
      <w:r w:rsidRPr="007B6CF8">
        <w:rPr>
          <w:rFonts w:ascii="Courier New" w:hAnsi="Courier New" w:cs="Arial" w:hint="eastAsia"/>
          <w:color w:val="000000"/>
          <w:szCs w:val="21"/>
        </w:rPr>
        <w:t>目标</w:t>
      </w:r>
      <w:r w:rsidRPr="007B6CF8">
        <w:rPr>
          <w:rFonts w:ascii="Courier New" w:hAnsi="Courier New" w:cs="Arial" w:hint="eastAsia"/>
          <w:color w:val="000000"/>
          <w:szCs w:val="21"/>
        </w:rPr>
        <w:t>id ',</w:t>
      </w:r>
    </w:p>
    <w:p w14:paraId="15BF793A"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`page_item_type`    STRING COMMENT '</w:t>
      </w:r>
      <w:r w:rsidRPr="007B6CF8">
        <w:rPr>
          <w:rFonts w:ascii="Courier New" w:hAnsi="Courier New" w:cs="Arial" w:hint="eastAsia"/>
          <w:color w:val="000000"/>
          <w:szCs w:val="21"/>
        </w:rPr>
        <w:t>目标类型</w:t>
      </w:r>
      <w:r w:rsidRPr="007B6CF8">
        <w:rPr>
          <w:rFonts w:ascii="Courier New" w:hAnsi="Courier New" w:cs="Arial" w:hint="eastAsia"/>
          <w:color w:val="000000"/>
          <w:szCs w:val="21"/>
        </w:rPr>
        <w:t>',</w:t>
      </w:r>
    </w:p>
    <w:p w14:paraId="6D9A670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`last_page_id`      STRING COMMENT '</w:t>
      </w:r>
      <w:r w:rsidRPr="007B6CF8">
        <w:rPr>
          <w:rFonts w:ascii="Courier New" w:hAnsi="Courier New" w:cs="Arial" w:hint="eastAsia"/>
          <w:color w:val="000000"/>
          <w:szCs w:val="21"/>
        </w:rPr>
        <w:t>上页类型</w:t>
      </w:r>
      <w:r w:rsidRPr="007B6CF8">
        <w:rPr>
          <w:rFonts w:ascii="Courier New" w:hAnsi="Courier New" w:cs="Arial" w:hint="eastAsia"/>
          <w:color w:val="000000"/>
          <w:szCs w:val="21"/>
        </w:rPr>
        <w:t>',</w:t>
      </w:r>
    </w:p>
    <w:p w14:paraId="576F8A40"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`page_id`           STRING COMMENT '</w:t>
      </w:r>
      <w:r w:rsidRPr="007B6CF8">
        <w:rPr>
          <w:rFonts w:ascii="Courier New" w:hAnsi="Courier New" w:cs="Arial" w:hint="eastAsia"/>
          <w:color w:val="000000"/>
          <w:szCs w:val="21"/>
        </w:rPr>
        <w:t>页面</w:t>
      </w:r>
      <w:r w:rsidRPr="007B6CF8">
        <w:rPr>
          <w:rFonts w:ascii="Courier New" w:hAnsi="Courier New" w:cs="Arial" w:hint="eastAsia"/>
          <w:color w:val="000000"/>
          <w:szCs w:val="21"/>
        </w:rPr>
        <w:t>ID ',</w:t>
      </w:r>
    </w:p>
    <w:p w14:paraId="6D17AC4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`source_type`       STRING COMMENT '</w:t>
      </w:r>
      <w:r w:rsidRPr="007B6CF8">
        <w:rPr>
          <w:rFonts w:ascii="Courier New" w:hAnsi="Courier New" w:cs="Arial" w:hint="eastAsia"/>
          <w:color w:val="000000"/>
          <w:szCs w:val="21"/>
        </w:rPr>
        <w:t>来源类型</w:t>
      </w:r>
      <w:r w:rsidRPr="007B6CF8">
        <w:rPr>
          <w:rFonts w:ascii="Courier New" w:hAnsi="Courier New" w:cs="Arial" w:hint="eastAsia"/>
          <w:color w:val="000000"/>
          <w:szCs w:val="21"/>
        </w:rPr>
        <w:t>',</w:t>
      </w:r>
    </w:p>
    <w:p w14:paraId="40387F93"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`date_id`           STRING COMMENT '</w:t>
      </w:r>
      <w:r w:rsidRPr="007B6CF8">
        <w:rPr>
          <w:rFonts w:ascii="Courier New" w:hAnsi="Courier New" w:cs="Arial" w:hint="eastAsia"/>
          <w:color w:val="000000"/>
          <w:szCs w:val="21"/>
        </w:rPr>
        <w:t>日期</w:t>
      </w:r>
      <w:r w:rsidRPr="007B6CF8">
        <w:rPr>
          <w:rFonts w:ascii="Courier New" w:hAnsi="Courier New" w:cs="Arial" w:hint="eastAsia"/>
          <w:color w:val="000000"/>
          <w:szCs w:val="21"/>
        </w:rPr>
        <w:t>id',</w:t>
      </w:r>
    </w:p>
    <w:p w14:paraId="52830058"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`display_time`      STRING COMMENT '</w:t>
      </w:r>
      <w:r w:rsidRPr="007B6CF8">
        <w:rPr>
          <w:rFonts w:ascii="Courier New" w:hAnsi="Courier New" w:cs="Arial" w:hint="eastAsia"/>
          <w:color w:val="000000"/>
          <w:szCs w:val="21"/>
        </w:rPr>
        <w:t>曝光时间</w:t>
      </w:r>
      <w:r w:rsidRPr="007B6CF8">
        <w:rPr>
          <w:rFonts w:ascii="Courier New" w:hAnsi="Courier New" w:cs="Arial" w:hint="eastAsia"/>
          <w:color w:val="000000"/>
          <w:szCs w:val="21"/>
        </w:rPr>
        <w:t>',</w:t>
      </w:r>
    </w:p>
    <w:p w14:paraId="06B116E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lastRenderedPageBreak/>
        <w:t xml:space="preserve">    `display_type`      STRING COMMENT '</w:t>
      </w:r>
      <w:r w:rsidRPr="007B6CF8">
        <w:rPr>
          <w:rFonts w:ascii="Courier New" w:hAnsi="Courier New" w:cs="Arial" w:hint="eastAsia"/>
          <w:color w:val="000000"/>
          <w:szCs w:val="21"/>
        </w:rPr>
        <w:t>曝光类型</w:t>
      </w:r>
      <w:r w:rsidRPr="007B6CF8">
        <w:rPr>
          <w:rFonts w:ascii="Courier New" w:hAnsi="Courier New" w:cs="Arial" w:hint="eastAsia"/>
          <w:color w:val="000000"/>
          <w:szCs w:val="21"/>
        </w:rPr>
        <w:t>',</w:t>
      </w:r>
    </w:p>
    <w:p w14:paraId="52C9253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`display_item`      STRING COMMENT '</w:t>
      </w:r>
      <w:r w:rsidRPr="007B6CF8">
        <w:rPr>
          <w:rFonts w:ascii="Courier New" w:hAnsi="Courier New" w:cs="Arial" w:hint="eastAsia"/>
          <w:color w:val="000000"/>
          <w:szCs w:val="21"/>
        </w:rPr>
        <w:t>曝光对象</w:t>
      </w:r>
      <w:r w:rsidRPr="007B6CF8">
        <w:rPr>
          <w:rFonts w:ascii="Courier New" w:hAnsi="Courier New" w:cs="Arial" w:hint="eastAsia"/>
          <w:color w:val="000000"/>
          <w:szCs w:val="21"/>
        </w:rPr>
        <w:t>id ',</w:t>
      </w:r>
    </w:p>
    <w:p w14:paraId="09A6764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`display_item_type` STRING COMMENT 'app</w:t>
      </w:r>
      <w:r w:rsidRPr="007B6CF8">
        <w:rPr>
          <w:rFonts w:ascii="Courier New" w:hAnsi="Courier New" w:cs="Arial" w:hint="eastAsia"/>
          <w:color w:val="000000"/>
          <w:szCs w:val="21"/>
        </w:rPr>
        <w:t>版本号</w:t>
      </w:r>
      <w:r w:rsidRPr="007B6CF8">
        <w:rPr>
          <w:rFonts w:ascii="Courier New" w:hAnsi="Courier New" w:cs="Arial" w:hint="eastAsia"/>
          <w:color w:val="000000"/>
          <w:szCs w:val="21"/>
        </w:rPr>
        <w:t>',</w:t>
      </w:r>
    </w:p>
    <w:p w14:paraId="5213F820"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`display_order`     BIGINT COMMENT '</w:t>
      </w:r>
      <w:r w:rsidRPr="007B6CF8">
        <w:rPr>
          <w:rFonts w:ascii="Courier New" w:hAnsi="Courier New" w:cs="Arial" w:hint="eastAsia"/>
          <w:color w:val="000000"/>
          <w:szCs w:val="21"/>
        </w:rPr>
        <w:t>曝光顺序</w:t>
      </w:r>
      <w:r w:rsidRPr="007B6CF8">
        <w:rPr>
          <w:rFonts w:ascii="Courier New" w:hAnsi="Courier New" w:cs="Arial" w:hint="eastAsia"/>
          <w:color w:val="000000"/>
          <w:szCs w:val="21"/>
        </w:rPr>
        <w:t>',</w:t>
      </w:r>
    </w:p>
    <w:p w14:paraId="6322D344"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xml:space="preserve">    `display_pos_id`    BIGINT COMMENT '</w:t>
      </w:r>
      <w:r w:rsidRPr="007B6CF8">
        <w:rPr>
          <w:rFonts w:ascii="Courier New" w:hAnsi="Courier New" w:cs="Arial" w:hint="eastAsia"/>
          <w:color w:val="000000"/>
          <w:szCs w:val="21"/>
        </w:rPr>
        <w:t>曝光位置</w:t>
      </w:r>
      <w:r w:rsidRPr="007B6CF8">
        <w:rPr>
          <w:rFonts w:ascii="Courier New" w:hAnsi="Courier New" w:cs="Arial" w:hint="eastAsia"/>
          <w:color w:val="000000"/>
          <w:szCs w:val="21"/>
        </w:rPr>
        <w:t>'</w:t>
      </w:r>
    </w:p>
    <w:p w14:paraId="4A0FCA45"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hint="eastAsia"/>
          <w:color w:val="000000"/>
          <w:szCs w:val="21"/>
        </w:rPr>
        <w:t>) COMMENT '</w:t>
      </w:r>
      <w:r w:rsidRPr="007B6CF8">
        <w:rPr>
          <w:rFonts w:ascii="Courier New" w:hAnsi="Courier New" w:cs="Arial" w:hint="eastAsia"/>
          <w:color w:val="000000"/>
          <w:szCs w:val="21"/>
        </w:rPr>
        <w:t>曝光日志表</w:t>
      </w:r>
      <w:r w:rsidRPr="007B6CF8">
        <w:rPr>
          <w:rFonts w:ascii="Courier New" w:hAnsi="Courier New" w:cs="Arial" w:hint="eastAsia"/>
          <w:color w:val="000000"/>
          <w:szCs w:val="21"/>
        </w:rPr>
        <w:t>'</w:t>
      </w:r>
    </w:p>
    <w:p w14:paraId="5ACF887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PARTITIONED BY (`dt` STRING)</w:t>
      </w:r>
    </w:p>
    <w:p w14:paraId="66B411ED"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STORED AS ORC</w:t>
      </w:r>
    </w:p>
    <w:p w14:paraId="2520AE3B" w14:textId="77777777" w:rsidR="007B6CF8"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LOCATION '/warehouse/gmall/dwd/dwd_traffic_display_inc'</w:t>
      </w:r>
    </w:p>
    <w:p w14:paraId="2A4554FF" w14:textId="71C8CDF2" w:rsidR="000110A0" w:rsidRPr="007B6CF8" w:rsidRDefault="007B6CF8" w:rsidP="007B6CF8">
      <w:pPr>
        <w:shd w:val="clear" w:color="auto" w:fill="E0E0E0"/>
        <w:topLinePunct/>
        <w:adjustRightInd w:val="0"/>
        <w:snapToGrid w:val="0"/>
        <w:spacing w:line="220" w:lineRule="atLeast"/>
        <w:ind w:leftChars="200" w:left="420"/>
        <w:rPr>
          <w:rFonts w:ascii="Courier New" w:hAnsi="Courier New" w:cs="Arial"/>
          <w:color w:val="000000"/>
          <w:szCs w:val="21"/>
        </w:rPr>
      </w:pPr>
      <w:r w:rsidRPr="007B6CF8">
        <w:rPr>
          <w:rFonts w:ascii="Courier New" w:hAnsi="Courier New" w:cs="Arial"/>
          <w:color w:val="000000"/>
          <w:szCs w:val="21"/>
        </w:rPr>
        <w:t xml:space="preserve">    TBLPROPERTIES ('orc.compress'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set hive.cbo.enable=false;</w:t>
      </w:r>
    </w:p>
    <w:p w14:paraId="58E4532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insert overwrite table dwd_traffic_display_inc partition(dt='2020-06-14')</w:t>
      </w:r>
    </w:p>
    <w:p w14:paraId="4A5655C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select</w:t>
      </w:r>
    </w:p>
    <w:p w14:paraId="6D26B5D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province_id,</w:t>
      </w:r>
    </w:p>
    <w:p w14:paraId="011B22E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brand,</w:t>
      </w:r>
    </w:p>
    <w:p w14:paraId="091675C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channel,</w:t>
      </w:r>
    </w:p>
    <w:p w14:paraId="3DAFEFF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is_new,</w:t>
      </w:r>
    </w:p>
    <w:p w14:paraId="219591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model,</w:t>
      </w:r>
    </w:p>
    <w:p w14:paraId="020D679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mid_id,</w:t>
      </w:r>
    </w:p>
    <w:p w14:paraId="574B711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operate_system,</w:t>
      </w:r>
    </w:p>
    <w:p w14:paraId="043EF89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user_id,</w:t>
      </w:r>
    </w:p>
    <w:p w14:paraId="7ED2C8C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version_code,</w:t>
      </w:r>
    </w:p>
    <w:p w14:paraId="776CC4D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during_time,</w:t>
      </w:r>
    </w:p>
    <w:p w14:paraId="22C9655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w:t>
      </w:r>
    </w:p>
    <w:p w14:paraId="2342B692"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page_item_type,</w:t>
      </w:r>
    </w:p>
    <w:p w14:paraId="5162B65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last_page_id,</w:t>
      </w:r>
    </w:p>
    <w:p w14:paraId="52F9DD0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page_id,</w:t>
      </w:r>
    </w:p>
    <w:p w14:paraId="56A142F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source_type,</w:t>
      </w:r>
    </w:p>
    <w:p w14:paraId="0391D28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date_format(from_utc_timestamp(ts,'GMT+8'),'yyyy-MM-dd') date_id,</w:t>
      </w:r>
    </w:p>
    <w:p w14:paraId="0C461049" w14:textId="217C0CFD"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B84441">
        <w:rPr>
          <w:rFonts w:ascii="Courier New" w:hAnsi="Courier New" w:cs="Arial"/>
          <w:color w:val="000000"/>
          <w:szCs w:val="21"/>
        </w:rPr>
        <w:t>') display_time,</w:t>
      </w:r>
    </w:p>
    <w:p w14:paraId="76EB7D6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display_type,</w:t>
      </w:r>
    </w:p>
    <w:p w14:paraId="4337FF0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w:t>
      </w:r>
    </w:p>
    <w:p w14:paraId="563F01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display_item_type,</w:t>
      </w:r>
    </w:p>
    <w:p w14:paraId="4A22312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display_order,</w:t>
      </w:r>
    </w:p>
    <w:p w14:paraId="1CC39B6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display_pos_id</w:t>
      </w:r>
    </w:p>
    <w:p w14:paraId="172C8A4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from</w:t>
      </w:r>
    </w:p>
    <w:p w14:paraId="22C21F9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0C437E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145DFA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common.ar area_code,</w:t>
      </w:r>
    </w:p>
    <w:p w14:paraId="7459041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common.ba brand,</w:t>
      </w:r>
    </w:p>
    <w:p w14:paraId="15FEBA3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common.ch channel,</w:t>
      </w:r>
    </w:p>
    <w:p w14:paraId="683A1A4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common.is_new,</w:t>
      </w:r>
    </w:p>
    <w:p w14:paraId="180E26C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common.md model,</w:t>
      </w:r>
    </w:p>
    <w:p w14:paraId="71F1663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common.mid mid_id,</w:t>
      </w:r>
    </w:p>
    <w:p w14:paraId="54EC58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common.os operate_system,</w:t>
      </w:r>
    </w:p>
    <w:p w14:paraId="0A008A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common.uid user_id,</w:t>
      </w:r>
    </w:p>
    <w:p w14:paraId="51C0A3A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common.vc version_code,</w:t>
      </w:r>
    </w:p>
    <w:p w14:paraId="665415D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page.during_time,</w:t>
      </w:r>
    </w:p>
    <w:p w14:paraId="42D5B0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 page_item,</w:t>
      </w:r>
    </w:p>
    <w:p w14:paraId="1AF2DCD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page.item_type page_item_type,</w:t>
      </w:r>
    </w:p>
    <w:p w14:paraId="720F915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page.last_page_id,</w:t>
      </w:r>
    </w:p>
    <w:p w14:paraId="5A47203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page.page_id,</w:t>
      </w:r>
    </w:p>
    <w:p w14:paraId="75AB38E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lastRenderedPageBreak/>
        <w:t xml:space="preserve">        page.source_type,</w:t>
      </w:r>
    </w:p>
    <w:p w14:paraId="44B2600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display.display_type,</w:t>
      </w:r>
    </w:p>
    <w:p w14:paraId="0A1B37F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 display_item,</w:t>
      </w:r>
    </w:p>
    <w:p w14:paraId="513F2B3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display.item_type display_item_type,</w:t>
      </w:r>
    </w:p>
    <w:p w14:paraId="7F69BC1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display.`order` display_order,</w:t>
      </w:r>
    </w:p>
    <w:p w14:paraId="16609EE9"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display.pos_id display_pos_id,</w:t>
      </w:r>
    </w:p>
    <w:p w14:paraId="13BD161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ts</w:t>
      </w:r>
    </w:p>
    <w:p w14:paraId="5805CBE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ods_log_inc lateral view explode(displays) tmp as display</w:t>
      </w:r>
    </w:p>
    <w:p w14:paraId="716BF1F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552EB8D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and displays is not null</w:t>
      </w:r>
    </w:p>
    <w:p w14:paraId="7C770D9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)log</w:t>
      </w:r>
    </w:p>
    <w:p w14:paraId="7E50433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left join</w:t>
      </w:r>
    </w:p>
    <w:p w14:paraId="6830C47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31EEF250"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select</w:t>
      </w:r>
    </w:p>
    <w:p w14:paraId="36D2A70D"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id province_id,</w:t>
      </w:r>
    </w:p>
    <w:p w14:paraId="4A5F7C3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area_code</w:t>
      </w:r>
    </w:p>
    <w:p w14:paraId="4C2CD8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from ods_base_province_full</w:t>
      </w:r>
    </w:p>
    <w:p w14:paraId="6F8C622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where dt='2020-06-14'</w:t>
      </w:r>
    </w:p>
    <w:p w14:paraId="779E7DF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)bp</w:t>
      </w:r>
    </w:p>
    <w:p w14:paraId="69474A4C" w14:textId="1654044A"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on log.area_code=bp.area_code;</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DF4E3A" w:rsidRPr="00CD4822">
        <w:rPr>
          <w:rFonts w:ascii="Times New Roman" w:hAnsi="Times New Roman" w:hint="eastAsia"/>
          <w:sz w:val="28"/>
          <w:szCs w:val="28"/>
        </w:rPr>
        <w:t>错误事务事实表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）建表语句</w:t>
      </w:r>
    </w:p>
    <w:p w14:paraId="3A97D7A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DROP TABLE IF EXISTS dwd_traffic_error_inc;</w:t>
      </w:r>
    </w:p>
    <w:p w14:paraId="6E38691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CREATE EXTERNAL TABLE dwd_traffic_error_inc</w:t>
      </w:r>
    </w:p>
    <w:p w14:paraId="0524B89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w:t>
      </w:r>
    </w:p>
    <w:p w14:paraId="6CCAC1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`province_id`     STRING COMMENT '</w:t>
      </w:r>
      <w:r w:rsidRPr="00B84441">
        <w:rPr>
          <w:rFonts w:ascii="Courier New" w:hAnsi="Courier New" w:cs="Arial" w:hint="eastAsia"/>
          <w:color w:val="000000"/>
          <w:szCs w:val="21"/>
        </w:rPr>
        <w:t>地区编码</w:t>
      </w:r>
      <w:r w:rsidRPr="00B84441">
        <w:rPr>
          <w:rFonts w:ascii="Courier New" w:hAnsi="Courier New" w:cs="Arial" w:hint="eastAsia"/>
          <w:color w:val="000000"/>
          <w:szCs w:val="21"/>
        </w:rPr>
        <w:t>',</w:t>
      </w:r>
    </w:p>
    <w:p w14:paraId="397188EF"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`brand`           STRING COMMENT '</w:t>
      </w:r>
      <w:r w:rsidRPr="00B84441">
        <w:rPr>
          <w:rFonts w:ascii="Courier New" w:hAnsi="Courier New" w:cs="Arial" w:hint="eastAsia"/>
          <w:color w:val="000000"/>
          <w:szCs w:val="21"/>
        </w:rPr>
        <w:t>手机品牌</w:t>
      </w:r>
      <w:r w:rsidRPr="00B84441">
        <w:rPr>
          <w:rFonts w:ascii="Courier New" w:hAnsi="Courier New" w:cs="Arial" w:hint="eastAsia"/>
          <w:color w:val="000000"/>
          <w:szCs w:val="21"/>
        </w:rPr>
        <w:t>',</w:t>
      </w:r>
    </w:p>
    <w:p w14:paraId="539F12F6" w14:textId="35CED94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`channel`         STRING COMMENT '</w:t>
      </w:r>
      <w:r w:rsidRPr="00B84441">
        <w:rPr>
          <w:rFonts w:ascii="Courier New" w:hAnsi="Courier New" w:cs="Arial" w:hint="eastAsia"/>
          <w:color w:val="000000"/>
          <w:szCs w:val="21"/>
        </w:rPr>
        <w:t>渠道</w:t>
      </w:r>
      <w:r w:rsidRPr="00B84441">
        <w:rPr>
          <w:rFonts w:ascii="Courier New" w:hAnsi="Courier New" w:cs="Arial" w:hint="eastAsia"/>
          <w:color w:val="000000"/>
          <w:szCs w:val="21"/>
        </w:rPr>
        <w:t>'</w:t>
      </w:r>
      <w:r w:rsidR="000840D2">
        <w:rPr>
          <w:rFonts w:ascii="Courier New" w:hAnsi="Courier New" w:cs="Arial"/>
          <w:color w:val="000000"/>
          <w:szCs w:val="21"/>
        </w:rPr>
        <w:t>,</w:t>
      </w:r>
    </w:p>
    <w:p w14:paraId="18A754E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`is_new`          STRING COMMENT '</w:t>
      </w:r>
      <w:r w:rsidRPr="00B84441">
        <w:rPr>
          <w:rFonts w:ascii="Courier New" w:hAnsi="Courier New" w:cs="Arial" w:hint="eastAsia"/>
          <w:color w:val="000000"/>
          <w:szCs w:val="21"/>
        </w:rPr>
        <w:t>是否首次启动</w:t>
      </w:r>
      <w:r w:rsidRPr="00B84441">
        <w:rPr>
          <w:rFonts w:ascii="Courier New" w:hAnsi="Courier New" w:cs="Arial" w:hint="eastAsia"/>
          <w:color w:val="000000"/>
          <w:szCs w:val="21"/>
        </w:rPr>
        <w:t>',</w:t>
      </w:r>
    </w:p>
    <w:p w14:paraId="66715DE9"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`model`           STRING COMMENT '</w:t>
      </w:r>
      <w:r w:rsidRPr="00B84441">
        <w:rPr>
          <w:rFonts w:ascii="Courier New" w:hAnsi="Courier New" w:cs="Arial" w:hint="eastAsia"/>
          <w:color w:val="000000"/>
          <w:szCs w:val="21"/>
        </w:rPr>
        <w:t>手机型号</w:t>
      </w:r>
      <w:r w:rsidRPr="00B84441">
        <w:rPr>
          <w:rFonts w:ascii="Courier New" w:hAnsi="Courier New" w:cs="Arial" w:hint="eastAsia"/>
          <w:color w:val="000000"/>
          <w:szCs w:val="21"/>
        </w:rPr>
        <w:t>',</w:t>
      </w:r>
    </w:p>
    <w:p w14:paraId="262CA9B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`mid_id`          STRING COMMENT '</w:t>
      </w:r>
      <w:r w:rsidRPr="00B84441">
        <w:rPr>
          <w:rFonts w:ascii="Courier New" w:hAnsi="Courier New" w:cs="Arial" w:hint="eastAsia"/>
          <w:color w:val="000000"/>
          <w:szCs w:val="21"/>
        </w:rPr>
        <w:t>设备</w:t>
      </w:r>
      <w:r w:rsidRPr="00B84441">
        <w:rPr>
          <w:rFonts w:ascii="Courier New" w:hAnsi="Courier New" w:cs="Arial" w:hint="eastAsia"/>
          <w:color w:val="000000"/>
          <w:szCs w:val="21"/>
        </w:rPr>
        <w:t>id',</w:t>
      </w:r>
    </w:p>
    <w:p w14:paraId="1A784EF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`operate_system`  STRING COMMENT '</w:t>
      </w:r>
      <w:r w:rsidRPr="00B84441">
        <w:rPr>
          <w:rFonts w:ascii="Courier New" w:hAnsi="Courier New" w:cs="Arial" w:hint="eastAsia"/>
          <w:color w:val="000000"/>
          <w:szCs w:val="21"/>
        </w:rPr>
        <w:t>操作系统</w:t>
      </w:r>
      <w:r w:rsidRPr="00B84441">
        <w:rPr>
          <w:rFonts w:ascii="Courier New" w:hAnsi="Courier New" w:cs="Arial" w:hint="eastAsia"/>
          <w:color w:val="000000"/>
          <w:szCs w:val="21"/>
        </w:rPr>
        <w:t>',</w:t>
      </w:r>
    </w:p>
    <w:p w14:paraId="147A200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`user_id`         STRING COMMENT '</w:t>
      </w:r>
      <w:r w:rsidRPr="00B84441">
        <w:rPr>
          <w:rFonts w:ascii="Courier New" w:hAnsi="Courier New" w:cs="Arial" w:hint="eastAsia"/>
          <w:color w:val="000000"/>
          <w:szCs w:val="21"/>
        </w:rPr>
        <w:t>会员</w:t>
      </w:r>
      <w:r w:rsidRPr="00B84441">
        <w:rPr>
          <w:rFonts w:ascii="Courier New" w:hAnsi="Courier New" w:cs="Arial" w:hint="eastAsia"/>
          <w:color w:val="000000"/>
          <w:szCs w:val="21"/>
        </w:rPr>
        <w:t>id',</w:t>
      </w:r>
    </w:p>
    <w:p w14:paraId="2C2AFB7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`version_code`    STRING COMMENT 'app</w:t>
      </w:r>
      <w:r w:rsidRPr="00B84441">
        <w:rPr>
          <w:rFonts w:ascii="Courier New" w:hAnsi="Courier New" w:cs="Arial" w:hint="eastAsia"/>
          <w:color w:val="000000"/>
          <w:szCs w:val="21"/>
        </w:rPr>
        <w:t>版本号</w:t>
      </w:r>
      <w:r w:rsidRPr="00B84441">
        <w:rPr>
          <w:rFonts w:ascii="Courier New" w:hAnsi="Courier New" w:cs="Arial" w:hint="eastAsia"/>
          <w:color w:val="000000"/>
          <w:szCs w:val="21"/>
        </w:rPr>
        <w:t>',</w:t>
      </w:r>
    </w:p>
    <w:p w14:paraId="07FDDF0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`page_item`       STRING COMMENT '</w:t>
      </w:r>
      <w:r w:rsidRPr="00B84441">
        <w:rPr>
          <w:rFonts w:ascii="Courier New" w:hAnsi="Courier New" w:cs="Arial" w:hint="eastAsia"/>
          <w:color w:val="000000"/>
          <w:szCs w:val="21"/>
        </w:rPr>
        <w:t>目标</w:t>
      </w:r>
      <w:r w:rsidRPr="00B84441">
        <w:rPr>
          <w:rFonts w:ascii="Courier New" w:hAnsi="Courier New" w:cs="Arial" w:hint="eastAsia"/>
          <w:color w:val="000000"/>
          <w:szCs w:val="21"/>
        </w:rPr>
        <w:t>id ',</w:t>
      </w:r>
    </w:p>
    <w:p w14:paraId="31628888"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`page_item_type`  STRING COMMENT '</w:t>
      </w:r>
      <w:r w:rsidRPr="00B84441">
        <w:rPr>
          <w:rFonts w:ascii="Courier New" w:hAnsi="Courier New" w:cs="Arial" w:hint="eastAsia"/>
          <w:color w:val="000000"/>
          <w:szCs w:val="21"/>
        </w:rPr>
        <w:t>目标类型</w:t>
      </w:r>
      <w:r w:rsidRPr="00B84441">
        <w:rPr>
          <w:rFonts w:ascii="Courier New" w:hAnsi="Courier New" w:cs="Arial" w:hint="eastAsia"/>
          <w:color w:val="000000"/>
          <w:szCs w:val="21"/>
        </w:rPr>
        <w:t>',</w:t>
      </w:r>
    </w:p>
    <w:p w14:paraId="2C1C93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`last_page_id`    STRING COMMENT '</w:t>
      </w:r>
      <w:r w:rsidRPr="00B84441">
        <w:rPr>
          <w:rFonts w:ascii="Courier New" w:hAnsi="Courier New" w:cs="Arial" w:hint="eastAsia"/>
          <w:color w:val="000000"/>
          <w:szCs w:val="21"/>
        </w:rPr>
        <w:t>上页类型</w:t>
      </w:r>
      <w:r w:rsidRPr="00B84441">
        <w:rPr>
          <w:rFonts w:ascii="Courier New" w:hAnsi="Courier New" w:cs="Arial" w:hint="eastAsia"/>
          <w:color w:val="000000"/>
          <w:szCs w:val="21"/>
        </w:rPr>
        <w:t>',</w:t>
      </w:r>
    </w:p>
    <w:p w14:paraId="5F56B49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`page_id`         STRING COMMENT '</w:t>
      </w:r>
      <w:r w:rsidRPr="00B84441">
        <w:rPr>
          <w:rFonts w:ascii="Courier New" w:hAnsi="Courier New" w:cs="Arial" w:hint="eastAsia"/>
          <w:color w:val="000000"/>
          <w:szCs w:val="21"/>
        </w:rPr>
        <w:t>页面</w:t>
      </w:r>
      <w:r w:rsidRPr="00B84441">
        <w:rPr>
          <w:rFonts w:ascii="Courier New" w:hAnsi="Courier New" w:cs="Arial" w:hint="eastAsia"/>
          <w:color w:val="000000"/>
          <w:szCs w:val="21"/>
        </w:rPr>
        <w:t>ID ',</w:t>
      </w:r>
    </w:p>
    <w:p w14:paraId="1C5AC931"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`source_type`     STRING COMMENT '</w:t>
      </w:r>
      <w:r w:rsidRPr="00B84441">
        <w:rPr>
          <w:rFonts w:ascii="Courier New" w:hAnsi="Courier New" w:cs="Arial" w:hint="eastAsia"/>
          <w:color w:val="000000"/>
          <w:szCs w:val="21"/>
        </w:rPr>
        <w:t>来源类型</w:t>
      </w:r>
      <w:r w:rsidRPr="00B84441">
        <w:rPr>
          <w:rFonts w:ascii="Courier New" w:hAnsi="Courier New" w:cs="Arial" w:hint="eastAsia"/>
          <w:color w:val="000000"/>
          <w:szCs w:val="21"/>
        </w:rPr>
        <w:t>',</w:t>
      </w:r>
    </w:p>
    <w:p w14:paraId="61E5297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`entry`           STRING COMMENT 'icon</w:t>
      </w:r>
      <w:r w:rsidRPr="00B84441">
        <w:rPr>
          <w:rFonts w:ascii="Courier New" w:hAnsi="Courier New" w:cs="Arial" w:hint="eastAsia"/>
          <w:color w:val="000000"/>
          <w:szCs w:val="21"/>
        </w:rPr>
        <w:t>手机图标</w:t>
      </w:r>
      <w:r w:rsidRPr="00B84441">
        <w:rPr>
          <w:rFonts w:ascii="Courier New" w:hAnsi="Courier New" w:cs="Arial" w:hint="eastAsia"/>
          <w:color w:val="000000"/>
          <w:szCs w:val="21"/>
        </w:rPr>
        <w:t xml:space="preserve">  notice </w:t>
      </w:r>
      <w:r w:rsidRPr="00B84441">
        <w:rPr>
          <w:rFonts w:ascii="Courier New" w:hAnsi="Courier New" w:cs="Arial" w:hint="eastAsia"/>
          <w:color w:val="000000"/>
          <w:szCs w:val="21"/>
        </w:rPr>
        <w:t>通知</w:t>
      </w:r>
      <w:r w:rsidRPr="00B84441">
        <w:rPr>
          <w:rFonts w:ascii="Courier New" w:hAnsi="Courier New" w:cs="Arial" w:hint="eastAsia"/>
          <w:color w:val="000000"/>
          <w:szCs w:val="21"/>
        </w:rPr>
        <w:t>',</w:t>
      </w:r>
    </w:p>
    <w:p w14:paraId="2F741A0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`loading_time`    STRING COMMENT '</w:t>
      </w:r>
      <w:r w:rsidRPr="00B84441">
        <w:rPr>
          <w:rFonts w:ascii="Courier New" w:hAnsi="Courier New" w:cs="Arial" w:hint="eastAsia"/>
          <w:color w:val="000000"/>
          <w:szCs w:val="21"/>
        </w:rPr>
        <w:t>启动加载时间</w:t>
      </w:r>
      <w:r w:rsidRPr="00B84441">
        <w:rPr>
          <w:rFonts w:ascii="Courier New" w:hAnsi="Courier New" w:cs="Arial" w:hint="eastAsia"/>
          <w:color w:val="000000"/>
          <w:szCs w:val="21"/>
        </w:rPr>
        <w:t>',</w:t>
      </w:r>
    </w:p>
    <w:p w14:paraId="1416BAE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`open_ad_id`      STRING COMMENT '</w:t>
      </w:r>
      <w:r w:rsidRPr="00B84441">
        <w:rPr>
          <w:rFonts w:ascii="Courier New" w:hAnsi="Courier New" w:cs="Arial" w:hint="eastAsia"/>
          <w:color w:val="000000"/>
          <w:szCs w:val="21"/>
        </w:rPr>
        <w:t>广告页</w:t>
      </w:r>
      <w:r w:rsidRPr="00B84441">
        <w:rPr>
          <w:rFonts w:ascii="Courier New" w:hAnsi="Courier New" w:cs="Arial" w:hint="eastAsia"/>
          <w:color w:val="000000"/>
          <w:szCs w:val="21"/>
        </w:rPr>
        <w:t>ID ',</w:t>
      </w:r>
    </w:p>
    <w:p w14:paraId="470C491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`open_ad_ms`      STRING COMMENT '</w:t>
      </w:r>
      <w:r w:rsidRPr="00B84441">
        <w:rPr>
          <w:rFonts w:ascii="Courier New" w:hAnsi="Courier New" w:cs="Arial" w:hint="eastAsia"/>
          <w:color w:val="000000"/>
          <w:szCs w:val="21"/>
        </w:rPr>
        <w:t>广告总共播放时间</w:t>
      </w:r>
      <w:r w:rsidRPr="00B84441">
        <w:rPr>
          <w:rFonts w:ascii="Courier New" w:hAnsi="Courier New" w:cs="Arial" w:hint="eastAsia"/>
          <w:color w:val="000000"/>
          <w:szCs w:val="21"/>
        </w:rPr>
        <w:t>',</w:t>
      </w:r>
    </w:p>
    <w:p w14:paraId="3D5DD5A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`open_ad_skip_ms` STRING COMMENT '</w:t>
      </w:r>
      <w:r w:rsidRPr="00B84441">
        <w:rPr>
          <w:rFonts w:ascii="Courier New" w:hAnsi="Courier New" w:cs="Arial" w:hint="eastAsia"/>
          <w:color w:val="000000"/>
          <w:szCs w:val="21"/>
        </w:rPr>
        <w:t>用户跳过广告时点</w:t>
      </w:r>
      <w:r w:rsidRPr="00B84441">
        <w:rPr>
          <w:rFonts w:ascii="Courier New" w:hAnsi="Courier New" w:cs="Arial" w:hint="eastAsia"/>
          <w:color w:val="000000"/>
          <w:szCs w:val="21"/>
        </w:rPr>
        <w:t>',</w:t>
      </w:r>
    </w:p>
    <w:p w14:paraId="53D9FB4C"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`actions`         ARRAY&lt;STRUCT&lt;action_id:STRING,item:STRING,item_type:STRING,ts:BIGINT&gt;&gt; COMMENT '</w:t>
      </w:r>
      <w:r w:rsidRPr="00B84441">
        <w:rPr>
          <w:rFonts w:ascii="Courier New" w:hAnsi="Courier New" w:cs="Arial" w:hint="eastAsia"/>
          <w:color w:val="000000"/>
          <w:szCs w:val="21"/>
        </w:rPr>
        <w:t>动作信息</w:t>
      </w:r>
      <w:r w:rsidRPr="00B84441">
        <w:rPr>
          <w:rFonts w:ascii="Courier New" w:hAnsi="Courier New" w:cs="Arial" w:hint="eastAsia"/>
          <w:color w:val="000000"/>
          <w:szCs w:val="21"/>
        </w:rPr>
        <w:t>',</w:t>
      </w:r>
    </w:p>
    <w:p w14:paraId="6C8A8313"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`displays`        ARRAY&lt;STRUCT&lt;display_type :STRING,item :STRING,item_type :STRING,`order` :STRING,pos_id</w:t>
      </w:r>
    </w:p>
    <w:p w14:paraId="18D3626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:STRING&gt;&gt; COMMENT '</w:t>
      </w:r>
      <w:r w:rsidRPr="00B84441">
        <w:rPr>
          <w:rFonts w:ascii="Courier New" w:hAnsi="Courier New" w:cs="Arial" w:hint="eastAsia"/>
          <w:color w:val="000000"/>
          <w:szCs w:val="21"/>
        </w:rPr>
        <w:t>曝光信息</w:t>
      </w:r>
      <w:r w:rsidRPr="00B84441">
        <w:rPr>
          <w:rFonts w:ascii="Courier New" w:hAnsi="Courier New" w:cs="Arial" w:hint="eastAsia"/>
          <w:color w:val="000000"/>
          <w:szCs w:val="21"/>
        </w:rPr>
        <w:t>',</w:t>
      </w:r>
    </w:p>
    <w:p w14:paraId="00728527"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lastRenderedPageBreak/>
        <w:t xml:space="preserve">    `date_id`         STRING COMMENT '</w:t>
      </w:r>
      <w:r w:rsidRPr="00B84441">
        <w:rPr>
          <w:rFonts w:ascii="Courier New" w:hAnsi="Courier New" w:cs="Arial" w:hint="eastAsia"/>
          <w:color w:val="000000"/>
          <w:szCs w:val="21"/>
        </w:rPr>
        <w:t>日期</w:t>
      </w:r>
      <w:r w:rsidRPr="00B84441">
        <w:rPr>
          <w:rFonts w:ascii="Courier New" w:hAnsi="Courier New" w:cs="Arial" w:hint="eastAsia"/>
          <w:color w:val="000000"/>
          <w:szCs w:val="21"/>
        </w:rPr>
        <w:t>id',</w:t>
      </w:r>
    </w:p>
    <w:p w14:paraId="446ACF1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`error_time`      STRING COMMENT '</w:t>
      </w:r>
      <w:r w:rsidRPr="00B84441">
        <w:rPr>
          <w:rFonts w:ascii="Courier New" w:hAnsi="Courier New" w:cs="Arial" w:hint="eastAsia"/>
          <w:color w:val="000000"/>
          <w:szCs w:val="21"/>
        </w:rPr>
        <w:t>错误时间</w:t>
      </w:r>
      <w:r w:rsidRPr="00B84441">
        <w:rPr>
          <w:rFonts w:ascii="Courier New" w:hAnsi="Courier New" w:cs="Arial" w:hint="eastAsia"/>
          <w:color w:val="000000"/>
          <w:szCs w:val="21"/>
        </w:rPr>
        <w:t>',</w:t>
      </w:r>
    </w:p>
    <w:p w14:paraId="50972F06"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`error_code`      STRING COMMENT '</w:t>
      </w:r>
      <w:r w:rsidRPr="00B84441">
        <w:rPr>
          <w:rFonts w:ascii="Courier New" w:hAnsi="Courier New" w:cs="Arial" w:hint="eastAsia"/>
          <w:color w:val="000000"/>
          <w:szCs w:val="21"/>
        </w:rPr>
        <w:t>错误码</w:t>
      </w:r>
      <w:r w:rsidRPr="00B84441">
        <w:rPr>
          <w:rFonts w:ascii="Courier New" w:hAnsi="Courier New" w:cs="Arial" w:hint="eastAsia"/>
          <w:color w:val="000000"/>
          <w:szCs w:val="21"/>
        </w:rPr>
        <w:t>',</w:t>
      </w:r>
    </w:p>
    <w:p w14:paraId="52F3C8AE"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xml:space="preserve">    `error_msg`       STRING COMMENT '</w:t>
      </w:r>
      <w:r w:rsidRPr="00B84441">
        <w:rPr>
          <w:rFonts w:ascii="Courier New" w:hAnsi="Courier New" w:cs="Arial" w:hint="eastAsia"/>
          <w:color w:val="000000"/>
          <w:szCs w:val="21"/>
        </w:rPr>
        <w:t>错误信息</w:t>
      </w:r>
      <w:r w:rsidRPr="00B84441">
        <w:rPr>
          <w:rFonts w:ascii="Courier New" w:hAnsi="Courier New" w:cs="Arial" w:hint="eastAsia"/>
          <w:color w:val="000000"/>
          <w:szCs w:val="21"/>
        </w:rPr>
        <w:t>'</w:t>
      </w:r>
    </w:p>
    <w:p w14:paraId="6D668A55"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hint="eastAsia"/>
          <w:color w:val="000000"/>
          <w:szCs w:val="21"/>
        </w:rPr>
        <w:t>) COMMENT '</w:t>
      </w:r>
      <w:r w:rsidRPr="00B84441">
        <w:rPr>
          <w:rFonts w:ascii="Courier New" w:hAnsi="Courier New" w:cs="Arial" w:hint="eastAsia"/>
          <w:color w:val="000000"/>
          <w:szCs w:val="21"/>
        </w:rPr>
        <w:t>错误日志表</w:t>
      </w:r>
      <w:r w:rsidRPr="00B84441">
        <w:rPr>
          <w:rFonts w:ascii="Courier New" w:hAnsi="Courier New" w:cs="Arial" w:hint="eastAsia"/>
          <w:color w:val="000000"/>
          <w:szCs w:val="21"/>
        </w:rPr>
        <w:t>'</w:t>
      </w:r>
    </w:p>
    <w:p w14:paraId="11D5D7E4"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PARTITIONED BY (`dt` STRING)</w:t>
      </w:r>
    </w:p>
    <w:p w14:paraId="53C806CA"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STORED AS ORC</w:t>
      </w:r>
    </w:p>
    <w:p w14:paraId="3BB95FBB" w14:textId="77777777" w:rsidR="00B84441"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LOCATION '/warehouse/gmall/dwd/dwd_traffic_error_inc'</w:t>
      </w:r>
    </w:p>
    <w:p w14:paraId="6946D172" w14:textId="519A556F" w:rsidR="000110A0" w:rsidRPr="00B84441" w:rsidRDefault="00B84441" w:rsidP="00B84441">
      <w:pPr>
        <w:shd w:val="clear" w:color="auto" w:fill="E0E0E0"/>
        <w:topLinePunct/>
        <w:adjustRightInd w:val="0"/>
        <w:snapToGrid w:val="0"/>
        <w:spacing w:line="220" w:lineRule="atLeast"/>
        <w:ind w:leftChars="200" w:left="420"/>
        <w:rPr>
          <w:rFonts w:ascii="Courier New" w:hAnsi="Courier New" w:cs="Arial"/>
          <w:color w:val="000000"/>
          <w:szCs w:val="21"/>
        </w:rPr>
      </w:pPr>
      <w:r w:rsidRPr="00B84441">
        <w:rPr>
          <w:rFonts w:ascii="Courier New" w:hAnsi="Courier New" w:cs="Arial"/>
          <w:color w:val="000000"/>
          <w:szCs w:val="21"/>
        </w:rPr>
        <w:t xml:space="preserve">    TBLPROPERTIES ('orc.compress'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set hive.cbo.enable=false;</w:t>
      </w:r>
    </w:p>
    <w:p w14:paraId="60A798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set hive.execution.engine=mr;</w:t>
      </w:r>
    </w:p>
    <w:p w14:paraId="1896E46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insert overwrite table dwd_traffic_error_inc partition(dt='2020-06-14')</w:t>
      </w:r>
    </w:p>
    <w:p w14:paraId="6FC518A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select</w:t>
      </w:r>
    </w:p>
    <w:p w14:paraId="7750E6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province_id,</w:t>
      </w:r>
    </w:p>
    <w:p w14:paraId="75A9047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brand,</w:t>
      </w:r>
    </w:p>
    <w:p w14:paraId="701C21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channel,</w:t>
      </w:r>
    </w:p>
    <w:p w14:paraId="023CB7E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is_new,</w:t>
      </w:r>
    </w:p>
    <w:p w14:paraId="6E682BD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model,</w:t>
      </w:r>
    </w:p>
    <w:p w14:paraId="2D672B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mid_id,</w:t>
      </w:r>
    </w:p>
    <w:p w14:paraId="6A00A8F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operate_system,</w:t>
      </w:r>
    </w:p>
    <w:p w14:paraId="365E9C1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user_id,</w:t>
      </w:r>
    </w:p>
    <w:p w14:paraId="6696029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version_code,</w:t>
      </w:r>
    </w:p>
    <w:p w14:paraId="23EDCFC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w:t>
      </w:r>
    </w:p>
    <w:p w14:paraId="7548708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page_item_type,</w:t>
      </w:r>
    </w:p>
    <w:p w14:paraId="77122BE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last_page_id,</w:t>
      </w:r>
    </w:p>
    <w:p w14:paraId="0F2B521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page_id,</w:t>
      </w:r>
    </w:p>
    <w:p w14:paraId="0BF97BC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source_type,</w:t>
      </w:r>
    </w:p>
    <w:p w14:paraId="7D0F1E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entry,</w:t>
      </w:r>
    </w:p>
    <w:p w14:paraId="4810C7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loading_time,</w:t>
      </w:r>
    </w:p>
    <w:p w14:paraId="46D08D9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open_ad_id,</w:t>
      </w:r>
    </w:p>
    <w:p w14:paraId="49D533B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open_ad_ms,</w:t>
      </w:r>
    </w:p>
    <w:p w14:paraId="132F085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open_ad_skip_ms,</w:t>
      </w:r>
    </w:p>
    <w:p w14:paraId="0E5EF4C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actions,</w:t>
      </w:r>
    </w:p>
    <w:p w14:paraId="6BE1389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displays,</w:t>
      </w:r>
    </w:p>
    <w:p w14:paraId="3A4562A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date_format(from_utc_timestamp(ts,'GMT+8'),'yyyy-MM-dd') date_id,</w:t>
      </w:r>
    </w:p>
    <w:p w14:paraId="12E5AFE7" w14:textId="561359D9"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C6439F">
        <w:rPr>
          <w:rFonts w:ascii="Courier New" w:hAnsi="Courier New" w:cs="Arial"/>
          <w:color w:val="000000"/>
          <w:szCs w:val="21"/>
        </w:rPr>
        <w:t>') error_time,</w:t>
      </w:r>
    </w:p>
    <w:p w14:paraId="1099FC9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error_code,</w:t>
      </w:r>
    </w:p>
    <w:p w14:paraId="7E7C3E9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error_msg</w:t>
      </w:r>
    </w:p>
    <w:p w14:paraId="7F7A0BD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from</w:t>
      </w:r>
    </w:p>
    <w:p w14:paraId="0825CB1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2CEC246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7A3DDD2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common.ar area_code,</w:t>
      </w:r>
    </w:p>
    <w:p w14:paraId="325A41E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common.ba brand,</w:t>
      </w:r>
    </w:p>
    <w:p w14:paraId="4B9E932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common.ch channel,</w:t>
      </w:r>
    </w:p>
    <w:p w14:paraId="1D7F47E2"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common.is_new,</w:t>
      </w:r>
    </w:p>
    <w:p w14:paraId="36F57C5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common.md model,</w:t>
      </w:r>
    </w:p>
    <w:p w14:paraId="02B0349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common.mid mid_id,</w:t>
      </w:r>
    </w:p>
    <w:p w14:paraId="3CDEE2B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common.os operate_system,</w:t>
      </w:r>
    </w:p>
    <w:p w14:paraId="4DAC807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common.uid user_id,</w:t>
      </w:r>
    </w:p>
    <w:p w14:paraId="6DC93A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common.vc version_code,</w:t>
      </w:r>
    </w:p>
    <w:p w14:paraId="5BE8A2A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page.during_time,</w:t>
      </w:r>
    </w:p>
    <w:p w14:paraId="06B490B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page.item page_item,</w:t>
      </w:r>
    </w:p>
    <w:p w14:paraId="581FE71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lastRenderedPageBreak/>
        <w:t xml:space="preserve">        page.item_type page_item_type,</w:t>
      </w:r>
    </w:p>
    <w:p w14:paraId="5AF027F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page.last_page_id,</w:t>
      </w:r>
    </w:p>
    <w:p w14:paraId="4A399E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page.page_id,</w:t>
      </w:r>
    </w:p>
    <w:p w14:paraId="1F9570E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page.source_type,</w:t>
      </w:r>
    </w:p>
    <w:p w14:paraId="431A419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`start`.entry,</w:t>
      </w:r>
    </w:p>
    <w:p w14:paraId="615208C1"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`start`.loading_time,</w:t>
      </w:r>
    </w:p>
    <w:p w14:paraId="2326AC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`start`.open_ad_id,</w:t>
      </w:r>
    </w:p>
    <w:p w14:paraId="1DC6DCF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`start`.open_ad_ms,</w:t>
      </w:r>
    </w:p>
    <w:p w14:paraId="7118E4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`start`.open_ad_skip_ms,</w:t>
      </w:r>
    </w:p>
    <w:p w14:paraId="63112EBA"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actions,</w:t>
      </w:r>
    </w:p>
    <w:p w14:paraId="253A8F2E"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displays,</w:t>
      </w:r>
    </w:p>
    <w:p w14:paraId="5293A9F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err.error_code,</w:t>
      </w:r>
    </w:p>
    <w:p w14:paraId="05ECECF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err.msg error_msg,</w:t>
      </w:r>
    </w:p>
    <w:p w14:paraId="6D4B46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ts</w:t>
      </w:r>
    </w:p>
    <w:p w14:paraId="7BE136D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ods_log_inc</w:t>
      </w:r>
    </w:p>
    <w:p w14:paraId="0A03059F"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30FB5AF0"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and err is not null</w:t>
      </w:r>
    </w:p>
    <w:p w14:paraId="35DC692D"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)log</w:t>
      </w:r>
    </w:p>
    <w:p w14:paraId="63BBC1D5"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join</w:t>
      </w:r>
    </w:p>
    <w:p w14:paraId="3507E418"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w:t>
      </w:r>
    </w:p>
    <w:p w14:paraId="0AC62CC9"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select</w:t>
      </w:r>
    </w:p>
    <w:p w14:paraId="6FB0DA1B"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id province_id,</w:t>
      </w:r>
    </w:p>
    <w:p w14:paraId="6EAC3BC3"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area_code</w:t>
      </w:r>
    </w:p>
    <w:p w14:paraId="607D8EB7"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from ods_base_province_full</w:t>
      </w:r>
    </w:p>
    <w:p w14:paraId="4BD8EB74"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 xml:space="preserve">    where dt='2020-06-14'</w:t>
      </w:r>
    </w:p>
    <w:p w14:paraId="5BCDAD56" w14:textId="77777777" w:rsidR="00C6439F"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)bp</w:t>
      </w:r>
    </w:p>
    <w:p w14:paraId="7F45B8EC" w14:textId="7C7FA12B" w:rsidR="000110A0" w:rsidRPr="00C6439F" w:rsidRDefault="00C6439F" w:rsidP="00C6439F">
      <w:pPr>
        <w:shd w:val="clear" w:color="auto" w:fill="E0E0E0"/>
        <w:topLinePunct/>
        <w:adjustRightInd w:val="0"/>
        <w:snapToGrid w:val="0"/>
        <w:spacing w:line="220" w:lineRule="atLeast"/>
        <w:ind w:leftChars="200" w:left="420"/>
        <w:rPr>
          <w:rFonts w:ascii="Courier New" w:hAnsi="Courier New" w:cs="Arial"/>
          <w:color w:val="000000"/>
          <w:szCs w:val="21"/>
        </w:rPr>
      </w:pPr>
      <w:r w:rsidRPr="00C6439F">
        <w:rPr>
          <w:rFonts w:ascii="Courier New" w:hAnsi="Courier New" w:cs="Arial"/>
          <w:color w:val="000000"/>
          <w:szCs w:val="21"/>
        </w:rPr>
        <w:t>on log.area_code=bp.area_code;</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172602C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DROP TABLE IF EXISTS dwd_user_register_inc;</w:t>
      </w:r>
    </w:p>
    <w:p w14:paraId="2844331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CREATE EXTERNAL TABLE dwd_user_register_inc</w:t>
      </w:r>
    </w:p>
    <w:p w14:paraId="5B684A00"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w:t>
      </w:r>
    </w:p>
    <w:p w14:paraId="4AEBC3A2"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`user_id`        STRING COMMENT '</w:t>
      </w:r>
      <w:r w:rsidRPr="00025EBE">
        <w:rPr>
          <w:rFonts w:ascii="Courier New" w:hAnsi="Courier New" w:cs="Arial" w:hint="eastAsia"/>
          <w:color w:val="000000"/>
          <w:szCs w:val="21"/>
        </w:rPr>
        <w:t>用户</w:t>
      </w:r>
      <w:r w:rsidRPr="00025EBE">
        <w:rPr>
          <w:rFonts w:ascii="Courier New" w:hAnsi="Courier New" w:cs="Arial" w:hint="eastAsia"/>
          <w:color w:val="000000"/>
          <w:szCs w:val="21"/>
        </w:rPr>
        <w:t>ID',</w:t>
      </w:r>
    </w:p>
    <w:p w14:paraId="51BCEB54"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`date_id`        STRING COMMENT '</w:t>
      </w:r>
      <w:r w:rsidRPr="00025EBE">
        <w:rPr>
          <w:rFonts w:ascii="Courier New" w:hAnsi="Courier New" w:cs="Arial" w:hint="eastAsia"/>
          <w:color w:val="000000"/>
          <w:szCs w:val="21"/>
        </w:rPr>
        <w:t>日期</w:t>
      </w:r>
      <w:r w:rsidRPr="00025EBE">
        <w:rPr>
          <w:rFonts w:ascii="Courier New" w:hAnsi="Courier New" w:cs="Arial" w:hint="eastAsia"/>
          <w:color w:val="000000"/>
          <w:szCs w:val="21"/>
        </w:rPr>
        <w:t>ID',</w:t>
      </w:r>
    </w:p>
    <w:p w14:paraId="579CC84F"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`create_time`    STRING COMMENT '</w:t>
      </w:r>
      <w:r w:rsidRPr="00025EBE">
        <w:rPr>
          <w:rFonts w:ascii="Courier New" w:hAnsi="Courier New" w:cs="Arial" w:hint="eastAsia"/>
          <w:color w:val="000000"/>
          <w:szCs w:val="21"/>
        </w:rPr>
        <w:t>注册时间</w:t>
      </w:r>
      <w:r w:rsidRPr="00025EBE">
        <w:rPr>
          <w:rFonts w:ascii="Courier New" w:hAnsi="Courier New" w:cs="Arial" w:hint="eastAsia"/>
          <w:color w:val="000000"/>
          <w:szCs w:val="21"/>
        </w:rPr>
        <w:t>',</w:t>
      </w:r>
    </w:p>
    <w:p w14:paraId="34BD73E3"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`channel`        STRING COMMENT '</w:t>
      </w:r>
      <w:r w:rsidRPr="00025EBE">
        <w:rPr>
          <w:rFonts w:ascii="Courier New" w:hAnsi="Courier New" w:cs="Arial" w:hint="eastAsia"/>
          <w:color w:val="000000"/>
          <w:szCs w:val="21"/>
        </w:rPr>
        <w:t>应用下载渠道</w:t>
      </w:r>
      <w:r w:rsidRPr="00025EBE">
        <w:rPr>
          <w:rFonts w:ascii="Courier New" w:hAnsi="Courier New" w:cs="Arial" w:hint="eastAsia"/>
          <w:color w:val="000000"/>
          <w:szCs w:val="21"/>
        </w:rPr>
        <w:t>',</w:t>
      </w:r>
    </w:p>
    <w:p w14:paraId="6313A899"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`province_id`    STRING COMMENT '</w:t>
      </w:r>
      <w:r w:rsidRPr="00025EBE">
        <w:rPr>
          <w:rFonts w:ascii="Courier New" w:hAnsi="Courier New" w:cs="Arial" w:hint="eastAsia"/>
          <w:color w:val="000000"/>
          <w:szCs w:val="21"/>
        </w:rPr>
        <w:t>省份</w:t>
      </w:r>
      <w:r w:rsidRPr="00025EBE">
        <w:rPr>
          <w:rFonts w:ascii="Courier New" w:hAnsi="Courier New" w:cs="Arial" w:hint="eastAsia"/>
          <w:color w:val="000000"/>
          <w:szCs w:val="21"/>
        </w:rPr>
        <w:t>id',</w:t>
      </w:r>
    </w:p>
    <w:p w14:paraId="0437ED52"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`version_code`   STRING COMMENT '</w:t>
      </w:r>
      <w:r w:rsidRPr="00025EBE">
        <w:rPr>
          <w:rFonts w:ascii="Courier New" w:hAnsi="Courier New" w:cs="Arial" w:hint="eastAsia"/>
          <w:color w:val="000000"/>
          <w:szCs w:val="21"/>
        </w:rPr>
        <w:t>应用版本</w:t>
      </w:r>
      <w:r w:rsidRPr="00025EBE">
        <w:rPr>
          <w:rFonts w:ascii="Courier New" w:hAnsi="Courier New" w:cs="Arial" w:hint="eastAsia"/>
          <w:color w:val="000000"/>
          <w:szCs w:val="21"/>
        </w:rPr>
        <w:t>',</w:t>
      </w:r>
    </w:p>
    <w:p w14:paraId="7098204D"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`mid_id`         STRING COMMENT '</w:t>
      </w:r>
      <w:r w:rsidRPr="00025EBE">
        <w:rPr>
          <w:rFonts w:ascii="Courier New" w:hAnsi="Courier New" w:cs="Arial" w:hint="eastAsia"/>
          <w:color w:val="000000"/>
          <w:szCs w:val="21"/>
        </w:rPr>
        <w:t>设备</w:t>
      </w:r>
      <w:r w:rsidRPr="00025EBE">
        <w:rPr>
          <w:rFonts w:ascii="Courier New" w:hAnsi="Courier New" w:cs="Arial" w:hint="eastAsia"/>
          <w:color w:val="000000"/>
          <w:szCs w:val="21"/>
        </w:rPr>
        <w:t>id',</w:t>
      </w:r>
    </w:p>
    <w:p w14:paraId="171C2F0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`brand`          STRING COMMENT '</w:t>
      </w:r>
      <w:r w:rsidRPr="00025EBE">
        <w:rPr>
          <w:rFonts w:ascii="Courier New" w:hAnsi="Courier New" w:cs="Arial" w:hint="eastAsia"/>
          <w:color w:val="000000"/>
          <w:szCs w:val="21"/>
        </w:rPr>
        <w:t>设备品牌</w:t>
      </w:r>
      <w:r w:rsidRPr="00025EBE">
        <w:rPr>
          <w:rFonts w:ascii="Courier New" w:hAnsi="Courier New" w:cs="Arial" w:hint="eastAsia"/>
          <w:color w:val="000000"/>
          <w:szCs w:val="21"/>
        </w:rPr>
        <w:t>',</w:t>
      </w:r>
    </w:p>
    <w:p w14:paraId="2F45A99D"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`model`          STRING COMMENT '</w:t>
      </w:r>
      <w:r w:rsidRPr="00025EBE">
        <w:rPr>
          <w:rFonts w:ascii="Courier New" w:hAnsi="Courier New" w:cs="Arial" w:hint="eastAsia"/>
          <w:color w:val="000000"/>
          <w:szCs w:val="21"/>
        </w:rPr>
        <w:t>设备型号</w:t>
      </w:r>
      <w:r w:rsidRPr="00025EBE">
        <w:rPr>
          <w:rFonts w:ascii="Courier New" w:hAnsi="Courier New" w:cs="Arial" w:hint="eastAsia"/>
          <w:color w:val="000000"/>
          <w:szCs w:val="21"/>
        </w:rPr>
        <w:t>',</w:t>
      </w:r>
    </w:p>
    <w:p w14:paraId="1E88C61A"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xml:space="preserve">    `operate_system` STRING COMMENT '</w:t>
      </w:r>
      <w:r w:rsidRPr="00025EBE">
        <w:rPr>
          <w:rFonts w:ascii="Courier New" w:hAnsi="Courier New" w:cs="Arial" w:hint="eastAsia"/>
          <w:color w:val="000000"/>
          <w:szCs w:val="21"/>
        </w:rPr>
        <w:t>设备操作系统</w:t>
      </w:r>
      <w:r w:rsidRPr="00025EBE">
        <w:rPr>
          <w:rFonts w:ascii="Courier New" w:hAnsi="Courier New" w:cs="Arial" w:hint="eastAsia"/>
          <w:color w:val="000000"/>
          <w:szCs w:val="21"/>
        </w:rPr>
        <w:t>'</w:t>
      </w:r>
    </w:p>
    <w:p w14:paraId="002493AA"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hint="eastAsia"/>
          <w:color w:val="000000"/>
          <w:szCs w:val="21"/>
        </w:rPr>
        <w:t>) COMMENT '</w:t>
      </w:r>
      <w:r w:rsidRPr="00025EBE">
        <w:rPr>
          <w:rFonts w:ascii="Courier New" w:hAnsi="Courier New" w:cs="Arial" w:hint="eastAsia"/>
          <w:color w:val="000000"/>
          <w:szCs w:val="21"/>
        </w:rPr>
        <w:t>用户域用户注册事务事实表</w:t>
      </w:r>
      <w:r w:rsidRPr="00025EBE">
        <w:rPr>
          <w:rFonts w:ascii="Courier New" w:hAnsi="Courier New" w:cs="Arial" w:hint="eastAsia"/>
          <w:color w:val="000000"/>
          <w:szCs w:val="21"/>
        </w:rPr>
        <w:t>'</w:t>
      </w:r>
    </w:p>
    <w:p w14:paraId="1641876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PARTITIONED BY (`dt` STRING)</w:t>
      </w:r>
    </w:p>
    <w:p w14:paraId="6AF5099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STORED AS ORC</w:t>
      </w:r>
    </w:p>
    <w:p w14:paraId="557D8F0C"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LOCATION '/warehouse/gmall/dwd/dwd_user_register_inc/'</w:t>
      </w:r>
    </w:p>
    <w:p w14:paraId="4CE59D65" w14:textId="77777777" w:rsidR="00F32665" w:rsidRPr="00025EBE"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25EBE">
        <w:rPr>
          <w:rFonts w:ascii="Courier New" w:hAnsi="Courier New" w:cs="Arial"/>
          <w:color w:val="000000"/>
          <w:szCs w:val="21"/>
        </w:rPr>
        <w:t xml:space="preserve">    TBLPROPERTIES ("orc.compress"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F32665">
      <w:pPr>
        <w:spacing w:line="360" w:lineRule="auto"/>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set hive.exec.dynamic.partition.mode=nonstrict;</w:t>
      </w:r>
    </w:p>
    <w:p w14:paraId="4379030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insert overwrite table dwd_user_register_inc partition(dt)</w:t>
      </w:r>
    </w:p>
    <w:p w14:paraId="1474DFF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select</w:t>
      </w:r>
    </w:p>
    <w:p w14:paraId="62C176E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lastRenderedPageBreak/>
        <w:t xml:space="preserve">    ui.user_id,</w:t>
      </w:r>
    </w:p>
    <w:p w14:paraId="32FA4F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date_format(create_time,'yyyy-MM-dd') date_id,</w:t>
      </w:r>
    </w:p>
    <w:p w14:paraId="47C06A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create_time,</w:t>
      </w:r>
    </w:p>
    <w:p w14:paraId="3BB625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channel,</w:t>
      </w:r>
    </w:p>
    <w:p w14:paraId="55BE021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province_id,</w:t>
      </w:r>
    </w:p>
    <w:p w14:paraId="75635A7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version_code,</w:t>
      </w:r>
    </w:p>
    <w:p w14:paraId="7F934C57"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mid_id,</w:t>
      </w:r>
    </w:p>
    <w:p w14:paraId="50E4AB3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brand,</w:t>
      </w:r>
    </w:p>
    <w:p w14:paraId="6F88BEA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model,</w:t>
      </w:r>
    </w:p>
    <w:p w14:paraId="6C06376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operate_system,</w:t>
      </w:r>
    </w:p>
    <w:p w14:paraId="4588294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date_format(create_time,'yyyy-MM-dd')</w:t>
      </w:r>
    </w:p>
    <w:p w14:paraId="13A4984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from</w:t>
      </w:r>
    </w:p>
    <w:p w14:paraId="2C72D5E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4C85C1C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426809F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data.id user_id,</w:t>
      </w:r>
    </w:p>
    <w:p w14:paraId="2C525F2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data.create_time</w:t>
      </w:r>
    </w:p>
    <w:p w14:paraId="6F195DF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ods_user_info_inc</w:t>
      </w:r>
    </w:p>
    <w:p w14:paraId="3B37B8A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63B3E7B6"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type='bootstrap-insert'</w:t>
      </w:r>
    </w:p>
    <w:p w14:paraId="07CD136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)ui</w:t>
      </w:r>
    </w:p>
    <w:p w14:paraId="616EFC0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79C8C5E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265C414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3C41E47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common.ar area_code,</w:t>
      </w:r>
    </w:p>
    <w:p w14:paraId="46E76E1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common.ba brand,</w:t>
      </w:r>
    </w:p>
    <w:p w14:paraId="3778658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common.ch channel,</w:t>
      </w:r>
    </w:p>
    <w:p w14:paraId="20DB5305"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common.md model,</w:t>
      </w:r>
    </w:p>
    <w:p w14:paraId="190CA7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common.mid mid_id,</w:t>
      </w:r>
    </w:p>
    <w:p w14:paraId="1570AAEF"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common.os operate_system,</w:t>
      </w:r>
    </w:p>
    <w:p w14:paraId="1E5A622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common.uid user_id,</w:t>
      </w:r>
    </w:p>
    <w:p w14:paraId="0C75198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common.vc version_code</w:t>
      </w:r>
    </w:p>
    <w:p w14:paraId="036177A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ods_log_inc</w:t>
      </w:r>
    </w:p>
    <w:p w14:paraId="4D384E8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0429A3D5"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page.page_id='register'</w:t>
      </w:r>
    </w:p>
    <w:p w14:paraId="4C7ECF7C"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and common.uid is not null</w:t>
      </w:r>
    </w:p>
    <w:p w14:paraId="37EAAF39"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)log</w:t>
      </w:r>
    </w:p>
    <w:p w14:paraId="4150FC1E"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ui.user_id=log.user_id</w:t>
      </w:r>
    </w:p>
    <w:p w14:paraId="5AE4DFA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left join</w:t>
      </w:r>
    </w:p>
    <w:p w14:paraId="19648121"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w:t>
      </w:r>
    </w:p>
    <w:p w14:paraId="3FBA8DB4"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select</w:t>
      </w:r>
    </w:p>
    <w:p w14:paraId="72DB0D80"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id province_id,</w:t>
      </w:r>
    </w:p>
    <w:p w14:paraId="58A1E2E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area_code</w:t>
      </w:r>
    </w:p>
    <w:p w14:paraId="558ABE6A"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from ods_base_province_full</w:t>
      </w:r>
    </w:p>
    <w:p w14:paraId="46B7C412"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 xml:space="preserve">    where dt='2020-06-14'</w:t>
      </w:r>
    </w:p>
    <w:p w14:paraId="12E9BF08"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)bp</w:t>
      </w:r>
    </w:p>
    <w:p w14:paraId="2C525D3D" w14:textId="77777777" w:rsidR="00F32665" w:rsidRPr="000F572F"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F572F">
        <w:rPr>
          <w:rFonts w:ascii="Courier New" w:hAnsi="Courier New" w:cs="Arial"/>
          <w:color w:val="000000"/>
          <w:szCs w:val="21"/>
        </w:rPr>
        <w:t>on log.area_code=bp.area_code;</w:t>
      </w:r>
    </w:p>
    <w:p w14:paraId="6ECFC400" w14:textId="77777777" w:rsidR="00F32665" w:rsidRPr="00DA57AF" w:rsidRDefault="00F32665" w:rsidP="00F32665">
      <w:pPr>
        <w:spacing w:line="360" w:lineRule="auto"/>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insert overwrite table dwd_user_register_inc partition(dt='2020-06-15')</w:t>
      </w:r>
    </w:p>
    <w:p w14:paraId="7AE2406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select</w:t>
      </w:r>
    </w:p>
    <w:p w14:paraId="54CD56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ui.user_id,</w:t>
      </w:r>
    </w:p>
    <w:p w14:paraId="6471F2D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date_format(create_time,'yyyy-MM-dd') date_id,</w:t>
      </w:r>
    </w:p>
    <w:p w14:paraId="027F1BE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create_time,</w:t>
      </w:r>
    </w:p>
    <w:p w14:paraId="615DF39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channel,</w:t>
      </w:r>
    </w:p>
    <w:p w14:paraId="6C56A1B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province_id,</w:t>
      </w:r>
    </w:p>
    <w:p w14:paraId="5286498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version_code,</w:t>
      </w:r>
    </w:p>
    <w:p w14:paraId="04C0E4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mid_id,</w:t>
      </w:r>
    </w:p>
    <w:p w14:paraId="771509A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brand,</w:t>
      </w:r>
    </w:p>
    <w:p w14:paraId="7D20D67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model,</w:t>
      </w:r>
    </w:p>
    <w:p w14:paraId="6FD14C8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operate_system</w:t>
      </w:r>
    </w:p>
    <w:p w14:paraId="4B70DBA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from</w:t>
      </w:r>
    </w:p>
    <w:p w14:paraId="43A6CFE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7182F35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7BF08D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data.id user_id,</w:t>
      </w:r>
    </w:p>
    <w:p w14:paraId="06C2A95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data.create_time</w:t>
      </w:r>
    </w:p>
    <w:p w14:paraId="74E695B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ods_user_info_inc</w:t>
      </w:r>
    </w:p>
    <w:p w14:paraId="4D0B638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48F6133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type='insert'</w:t>
      </w:r>
    </w:p>
    <w:p w14:paraId="234C621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)ui</w:t>
      </w:r>
    </w:p>
    <w:p w14:paraId="445C449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22C0BAE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56CE625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46A08A1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common.ar area_code,</w:t>
      </w:r>
    </w:p>
    <w:p w14:paraId="17DD607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common.ba brand,</w:t>
      </w:r>
    </w:p>
    <w:p w14:paraId="22CA176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common.ch channel,</w:t>
      </w:r>
    </w:p>
    <w:p w14:paraId="3DF0E5B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common.md model,</w:t>
      </w:r>
    </w:p>
    <w:p w14:paraId="5DAA98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common.mid mid_id,</w:t>
      </w:r>
    </w:p>
    <w:p w14:paraId="74ADC32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common.os operate_system,</w:t>
      </w:r>
    </w:p>
    <w:p w14:paraId="4923D21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common.uid user_id,</w:t>
      </w:r>
    </w:p>
    <w:p w14:paraId="7E403F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common.vc version_code</w:t>
      </w:r>
    </w:p>
    <w:p w14:paraId="01C6AA1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ods_log_inc</w:t>
      </w:r>
    </w:p>
    <w:p w14:paraId="3D778D9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dt='2020-06-15'</w:t>
      </w:r>
    </w:p>
    <w:p w14:paraId="2E80C3C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page.page_id='register'</w:t>
      </w:r>
    </w:p>
    <w:p w14:paraId="1CE2E6C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and common.uid is not null</w:t>
      </w:r>
    </w:p>
    <w:p w14:paraId="47BB6EE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)log</w:t>
      </w:r>
    </w:p>
    <w:p w14:paraId="7C9B5AC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ui.user_id=log.user_id</w:t>
      </w:r>
    </w:p>
    <w:p w14:paraId="6EF58417"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left join</w:t>
      </w:r>
    </w:p>
    <w:p w14:paraId="5BD9486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39BCC1B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select</w:t>
      </w:r>
    </w:p>
    <w:p w14:paraId="195F3DF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id province_id,</w:t>
      </w:r>
    </w:p>
    <w:p w14:paraId="75D96C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area_code</w:t>
      </w:r>
    </w:p>
    <w:p w14:paraId="312EB050"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from ods_base_province_full</w:t>
      </w:r>
    </w:p>
    <w:p w14:paraId="672EB285" w14:textId="0614AF64"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where dt='2020-06-1</w:t>
      </w:r>
      <w:r w:rsidR="00A0144A">
        <w:rPr>
          <w:rFonts w:ascii="Courier New" w:hAnsi="Courier New" w:cs="Arial"/>
          <w:color w:val="000000"/>
          <w:szCs w:val="21"/>
        </w:rPr>
        <w:t>5</w:t>
      </w:r>
      <w:r w:rsidRPr="005457DD">
        <w:rPr>
          <w:rFonts w:ascii="Courier New" w:hAnsi="Courier New" w:cs="Arial"/>
          <w:color w:val="000000"/>
          <w:szCs w:val="21"/>
        </w:rPr>
        <w:t>'</w:t>
      </w:r>
    </w:p>
    <w:p w14:paraId="058380C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)bp</w:t>
      </w:r>
    </w:p>
    <w:p w14:paraId="20EFC0FD"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on log.area_code=bp.area_code;</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用户域用户登录事务事实表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）建表语句</w:t>
      </w:r>
    </w:p>
    <w:p w14:paraId="2916A64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DROP TABLE IF EXISTS dwd_user_login_inc;</w:t>
      </w:r>
    </w:p>
    <w:p w14:paraId="64F6FAC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CREATE EXTERNAL TABLE dwd_user_login_inc</w:t>
      </w:r>
    </w:p>
    <w:p w14:paraId="72000C45"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w:t>
      </w:r>
    </w:p>
    <w:p w14:paraId="06E39AB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`user_id`        STRING COMMENT '</w:t>
      </w:r>
      <w:r w:rsidRPr="005457DD">
        <w:rPr>
          <w:rFonts w:ascii="Courier New" w:hAnsi="Courier New" w:cs="Arial" w:hint="eastAsia"/>
          <w:color w:val="000000"/>
          <w:szCs w:val="21"/>
        </w:rPr>
        <w:t>用户</w:t>
      </w:r>
      <w:r w:rsidRPr="005457DD">
        <w:rPr>
          <w:rFonts w:ascii="Courier New" w:hAnsi="Courier New" w:cs="Arial" w:hint="eastAsia"/>
          <w:color w:val="000000"/>
          <w:szCs w:val="21"/>
        </w:rPr>
        <w:t>ID',</w:t>
      </w:r>
    </w:p>
    <w:p w14:paraId="64B25A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`date_id`        STRING COMMENT '</w:t>
      </w:r>
      <w:r w:rsidRPr="005457DD">
        <w:rPr>
          <w:rFonts w:ascii="Courier New" w:hAnsi="Courier New" w:cs="Arial" w:hint="eastAsia"/>
          <w:color w:val="000000"/>
          <w:szCs w:val="21"/>
        </w:rPr>
        <w:t>日期</w:t>
      </w:r>
      <w:r w:rsidRPr="005457DD">
        <w:rPr>
          <w:rFonts w:ascii="Courier New" w:hAnsi="Courier New" w:cs="Arial" w:hint="eastAsia"/>
          <w:color w:val="000000"/>
          <w:szCs w:val="21"/>
        </w:rPr>
        <w:t>ID',</w:t>
      </w:r>
    </w:p>
    <w:p w14:paraId="293C72C9"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`login_time`     STRING COMMENT '</w:t>
      </w:r>
      <w:r w:rsidRPr="005457DD">
        <w:rPr>
          <w:rFonts w:ascii="Courier New" w:hAnsi="Courier New" w:cs="Arial" w:hint="eastAsia"/>
          <w:color w:val="000000"/>
          <w:szCs w:val="21"/>
        </w:rPr>
        <w:t>登录时间</w:t>
      </w:r>
      <w:r w:rsidRPr="005457DD">
        <w:rPr>
          <w:rFonts w:ascii="Courier New" w:hAnsi="Courier New" w:cs="Arial" w:hint="eastAsia"/>
          <w:color w:val="000000"/>
          <w:szCs w:val="21"/>
        </w:rPr>
        <w:t>',</w:t>
      </w:r>
    </w:p>
    <w:p w14:paraId="0F0C4B56"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`channel`        STRING COMMENT '</w:t>
      </w:r>
      <w:r w:rsidRPr="005457DD">
        <w:rPr>
          <w:rFonts w:ascii="Courier New" w:hAnsi="Courier New" w:cs="Arial" w:hint="eastAsia"/>
          <w:color w:val="000000"/>
          <w:szCs w:val="21"/>
        </w:rPr>
        <w:t>应用下载渠道</w:t>
      </w:r>
      <w:r w:rsidRPr="005457DD">
        <w:rPr>
          <w:rFonts w:ascii="Courier New" w:hAnsi="Courier New" w:cs="Arial" w:hint="eastAsia"/>
          <w:color w:val="000000"/>
          <w:szCs w:val="21"/>
        </w:rPr>
        <w:t>',</w:t>
      </w:r>
    </w:p>
    <w:p w14:paraId="65B2CC3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`province_id`    STRING COMMENT '</w:t>
      </w:r>
      <w:r w:rsidRPr="005457DD">
        <w:rPr>
          <w:rFonts w:ascii="Courier New" w:hAnsi="Courier New" w:cs="Arial" w:hint="eastAsia"/>
          <w:color w:val="000000"/>
          <w:szCs w:val="21"/>
        </w:rPr>
        <w:t>省份</w:t>
      </w:r>
      <w:r w:rsidRPr="005457DD">
        <w:rPr>
          <w:rFonts w:ascii="Courier New" w:hAnsi="Courier New" w:cs="Arial" w:hint="eastAsia"/>
          <w:color w:val="000000"/>
          <w:szCs w:val="21"/>
        </w:rPr>
        <w:t>id',</w:t>
      </w:r>
    </w:p>
    <w:p w14:paraId="1750B5F1"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`version_code`   STRING COMMENT '</w:t>
      </w:r>
      <w:r w:rsidRPr="005457DD">
        <w:rPr>
          <w:rFonts w:ascii="Courier New" w:hAnsi="Courier New" w:cs="Arial" w:hint="eastAsia"/>
          <w:color w:val="000000"/>
          <w:szCs w:val="21"/>
        </w:rPr>
        <w:t>应用版本</w:t>
      </w:r>
      <w:r w:rsidRPr="005457DD">
        <w:rPr>
          <w:rFonts w:ascii="Courier New" w:hAnsi="Courier New" w:cs="Arial" w:hint="eastAsia"/>
          <w:color w:val="000000"/>
          <w:szCs w:val="21"/>
        </w:rPr>
        <w:t>',</w:t>
      </w:r>
    </w:p>
    <w:p w14:paraId="0E60AA3B"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`mid_id`         STRING COMMENT '</w:t>
      </w:r>
      <w:r w:rsidRPr="005457DD">
        <w:rPr>
          <w:rFonts w:ascii="Courier New" w:hAnsi="Courier New" w:cs="Arial" w:hint="eastAsia"/>
          <w:color w:val="000000"/>
          <w:szCs w:val="21"/>
        </w:rPr>
        <w:t>设备</w:t>
      </w:r>
      <w:r w:rsidRPr="005457DD">
        <w:rPr>
          <w:rFonts w:ascii="Courier New" w:hAnsi="Courier New" w:cs="Arial" w:hint="eastAsia"/>
          <w:color w:val="000000"/>
          <w:szCs w:val="21"/>
        </w:rPr>
        <w:t>id',</w:t>
      </w:r>
    </w:p>
    <w:p w14:paraId="2D6F5E7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`brand`          STRING COMMENT '</w:t>
      </w:r>
      <w:r w:rsidRPr="005457DD">
        <w:rPr>
          <w:rFonts w:ascii="Courier New" w:hAnsi="Courier New" w:cs="Arial" w:hint="eastAsia"/>
          <w:color w:val="000000"/>
          <w:szCs w:val="21"/>
        </w:rPr>
        <w:t>设备品牌</w:t>
      </w:r>
      <w:r w:rsidRPr="005457DD">
        <w:rPr>
          <w:rFonts w:ascii="Courier New" w:hAnsi="Courier New" w:cs="Arial" w:hint="eastAsia"/>
          <w:color w:val="000000"/>
          <w:szCs w:val="21"/>
        </w:rPr>
        <w:t>',</w:t>
      </w:r>
    </w:p>
    <w:p w14:paraId="2486FA0E"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`model`          STRING COMMENT '</w:t>
      </w:r>
      <w:r w:rsidRPr="005457DD">
        <w:rPr>
          <w:rFonts w:ascii="Courier New" w:hAnsi="Courier New" w:cs="Arial" w:hint="eastAsia"/>
          <w:color w:val="000000"/>
          <w:szCs w:val="21"/>
        </w:rPr>
        <w:t>设备型号</w:t>
      </w:r>
      <w:r w:rsidRPr="005457DD">
        <w:rPr>
          <w:rFonts w:ascii="Courier New" w:hAnsi="Courier New" w:cs="Arial" w:hint="eastAsia"/>
          <w:color w:val="000000"/>
          <w:szCs w:val="21"/>
        </w:rPr>
        <w:t>',</w:t>
      </w:r>
    </w:p>
    <w:p w14:paraId="6933BF3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xml:space="preserve">    `operate_system` STRING COMMENT '</w:t>
      </w:r>
      <w:r w:rsidRPr="005457DD">
        <w:rPr>
          <w:rFonts w:ascii="Courier New" w:hAnsi="Courier New" w:cs="Arial" w:hint="eastAsia"/>
          <w:color w:val="000000"/>
          <w:szCs w:val="21"/>
        </w:rPr>
        <w:t>设备操作系统</w:t>
      </w:r>
      <w:r w:rsidRPr="005457DD">
        <w:rPr>
          <w:rFonts w:ascii="Courier New" w:hAnsi="Courier New" w:cs="Arial" w:hint="eastAsia"/>
          <w:color w:val="000000"/>
          <w:szCs w:val="21"/>
        </w:rPr>
        <w:t>'</w:t>
      </w:r>
    </w:p>
    <w:p w14:paraId="013C139A"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hint="eastAsia"/>
          <w:color w:val="000000"/>
          <w:szCs w:val="21"/>
        </w:rPr>
        <w:t>) COMMENT '</w:t>
      </w:r>
      <w:r w:rsidRPr="005457DD">
        <w:rPr>
          <w:rFonts w:ascii="Courier New" w:hAnsi="Courier New" w:cs="Arial" w:hint="eastAsia"/>
          <w:color w:val="000000"/>
          <w:szCs w:val="21"/>
        </w:rPr>
        <w:t>用户域用户登录事务事实表</w:t>
      </w:r>
      <w:r w:rsidRPr="005457DD">
        <w:rPr>
          <w:rFonts w:ascii="Courier New" w:hAnsi="Courier New" w:cs="Arial" w:hint="eastAsia"/>
          <w:color w:val="000000"/>
          <w:szCs w:val="21"/>
        </w:rPr>
        <w:t>'</w:t>
      </w:r>
    </w:p>
    <w:p w14:paraId="78C8B443"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lastRenderedPageBreak/>
        <w:t xml:space="preserve">    PARTITIONED BY (`dt` STRING)</w:t>
      </w:r>
    </w:p>
    <w:p w14:paraId="46B86CD2"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STORED AS ORC</w:t>
      </w:r>
    </w:p>
    <w:p w14:paraId="2C338AAF"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LOCATION '/warehouse/gmall/dwd/dwd_user_login_inc/'</w:t>
      </w:r>
    </w:p>
    <w:p w14:paraId="505C1F9C" w14:textId="77777777" w:rsidR="00F32665" w:rsidRPr="005457DD"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5457DD">
        <w:rPr>
          <w:rFonts w:ascii="Courier New" w:hAnsi="Courier New" w:cs="Arial"/>
          <w:color w:val="000000"/>
          <w:szCs w:val="21"/>
        </w:rPr>
        <w:t xml:space="preserve">    TBLPROPERTIES ("orc.compress"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insert overwrite table dwd_user_login_inc partition(dt='2020-06-14')</w:t>
      </w:r>
    </w:p>
    <w:p w14:paraId="3053EBD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select</w:t>
      </w:r>
    </w:p>
    <w:p w14:paraId="1E8A7F9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24E06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date_id,</w:t>
      </w:r>
    </w:p>
    <w:p w14:paraId="464E930E" w14:textId="7C02B913"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071C2A">
        <w:rPr>
          <w:rFonts w:ascii="Courier New" w:hAnsi="Courier New" w:cs="Arial"/>
          <w:color w:val="000000"/>
          <w:szCs w:val="21"/>
        </w:rPr>
        <w:t>') login_time,</w:t>
      </w:r>
    </w:p>
    <w:p w14:paraId="4F6C633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0C271AB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province_id,</w:t>
      </w:r>
    </w:p>
    <w:p w14:paraId="53396B6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5CD9FE5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20065F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5453A9D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8A6738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14AB735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from</w:t>
      </w:r>
    </w:p>
    <w:p w14:paraId="1073996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DD1005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160740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2F4DFC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DEDAF2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0265197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7B8F1A8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3BF9E2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7C8535E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1D7202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9C7DDB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39089E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1B06F1A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747271B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658204B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47FD104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5266DF3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4F8E363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1DC3CC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7B8E09B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13187BE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D569B5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6E9268E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01CFD31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row_number() over (partition by session_id order by ts) rn</w:t>
      </w:r>
    </w:p>
    <w:p w14:paraId="1CE108F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0021EB1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304579E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74632A06"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user_id,</w:t>
      </w:r>
    </w:p>
    <w:p w14:paraId="1B5027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channel,</w:t>
      </w:r>
    </w:p>
    <w:p w14:paraId="6D15EA2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7CC5B69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version_code,</w:t>
      </w:r>
    </w:p>
    <w:p w14:paraId="47FA643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mid_id,</w:t>
      </w:r>
    </w:p>
    <w:p w14:paraId="6BE490F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brand,</w:t>
      </w:r>
    </w:p>
    <w:p w14:paraId="3A992F0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model,</w:t>
      </w:r>
    </w:p>
    <w:p w14:paraId="21AE632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operate_system,</w:t>
      </w:r>
    </w:p>
    <w:p w14:paraId="3A1FBFA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lastRenderedPageBreak/>
        <w:t xml:space="preserve">                ts,</w:t>
      </w:r>
    </w:p>
    <w:p w14:paraId="6F08C26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concat(mid_id,'-',last_value(session_start_point,true) over(partition by mid_id order by ts)) session_id</w:t>
      </w:r>
    </w:p>
    <w:p w14:paraId="3E1808D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w:t>
      </w:r>
    </w:p>
    <w:p w14:paraId="3B173AB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t>
      </w:r>
    </w:p>
    <w:p w14:paraId="0534D4A1"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56CDDCE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common.uid user_id,</w:t>
      </w:r>
    </w:p>
    <w:p w14:paraId="32A0A7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common.ch channel,</w:t>
      </w:r>
    </w:p>
    <w:p w14:paraId="5854C5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common.ar area_code,</w:t>
      </w:r>
    </w:p>
    <w:p w14:paraId="472D18C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common.vc version_code,</w:t>
      </w:r>
    </w:p>
    <w:p w14:paraId="281D86B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common.mid mid_id,</w:t>
      </w:r>
    </w:p>
    <w:p w14:paraId="0FC5888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common.ba brand,</w:t>
      </w:r>
    </w:p>
    <w:p w14:paraId="28125990"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common.md model,</w:t>
      </w:r>
    </w:p>
    <w:p w14:paraId="6302B29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common.os operate_system,</w:t>
      </w:r>
    </w:p>
    <w:p w14:paraId="798A3D6B"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ts,</w:t>
      </w:r>
    </w:p>
    <w:p w14:paraId="476327A9"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if(page.last_page_id is null,ts,null) session_start_point</w:t>
      </w:r>
    </w:p>
    <w:p w14:paraId="41F5468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ods_log_inc</w:t>
      </w:r>
    </w:p>
    <w:p w14:paraId="79A065F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197581CA"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and page is not null</w:t>
      </w:r>
    </w:p>
    <w:p w14:paraId="4C00E4F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)t1</w:t>
      </w:r>
    </w:p>
    <w:p w14:paraId="595DD078"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)t2</w:t>
      </w:r>
    </w:p>
    <w:p w14:paraId="7F13708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user_id is not null</w:t>
      </w:r>
    </w:p>
    <w:p w14:paraId="27D091DC"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)t3</w:t>
      </w:r>
    </w:p>
    <w:p w14:paraId="07785BF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rn=1</w:t>
      </w:r>
    </w:p>
    <w:p w14:paraId="2F6E0C8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)t4</w:t>
      </w:r>
    </w:p>
    <w:p w14:paraId="2BE31DB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left join</w:t>
      </w:r>
    </w:p>
    <w:p w14:paraId="42F7AF53"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w:t>
      </w:r>
    </w:p>
    <w:p w14:paraId="330DE5AF"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select</w:t>
      </w:r>
    </w:p>
    <w:p w14:paraId="37313EF2"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id province_id,</w:t>
      </w:r>
    </w:p>
    <w:p w14:paraId="7748919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area_code</w:t>
      </w:r>
    </w:p>
    <w:p w14:paraId="36075415"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from ods_base_province_full</w:t>
      </w:r>
    </w:p>
    <w:p w14:paraId="523182DE"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 xml:space="preserve">    where dt='2020-06-14'</w:t>
      </w:r>
    </w:p>
    <w:p w14:paraId="5076654D"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)bp</w:t>
      </w:r>
    </w:p>
    <w:p w14:paraId="69190EF7" w14:textId="77777777" w:rsidR="00F32665" w:rsidRPr="00071C2A" w:rsidRDefault="00F32665" w:rsidP="00F32665">
      <w:pPr>
        <w:shd w:val="clear" w:color="auto" w:fill="E0E0E0"/>
        <w:topLinePunct/>
        <w:adjustRightInd w:val="0"/>
        <w:snapToGrid w:val="0"/>
        <w:spacing w:line="220" w:lineRule="atLeast"/>
        <w:ind w:leftChars="200" w:left="420"/>
        <w:rPr>
          <w:rFonts w:ascii="Courier New" w:hAnsi="Courier New" w:cs="Arial"/>
          <w:color w:val="000000"/>
          <w:szCs w:val="21"/>
        </w:rPr>
      </w:pPr>
      <w:r w:rsidRPr="00071C2A">
        <w:rPr>
          <w:rFonts w:ascii="Courier New" w:hAnsi="Courier New" w:cs="Arial"/>
          <w:color w:val="000000"/>
          <w:szCs w:val="21"/>
        </w:rPr>
        <w:t>on t4.area_code=bp.area_code;</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EE371F" w:rsidRDefault="00EE371F" w:rsidP="00EE371F">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t xml:space="preserve">[atguigu@hadoop102 bin]$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#!/bin/bash</w:t>
      </w:r>
    </w:p>
    <w:p w14:paraId="1C2718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APP=gmall</w:t>
      </w:r>
    </w:p>
    <w:p w14:paraId="22D153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375A8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if [ -n "$2" ] ;then</w:t>
      </w:r>
    </w:p>
    <w:p w14:paraId="63DBCB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do_date=$2</w:t>
      </w:r>
    </w:p>
    <w:p w14:paraId="0215F8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else </w:t>
      </w:r>
    </w:p>
    <w:p w14:paraId="1FE512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hint="eastAsia"/>
          <w:color w:val="000000"/>
          <w:szCs w:val="21"/>
        </w:rPr>
        <w:t xml:space="preserve">   echo "</w:t>
      </w:r>
      <w:r w:rsidRPr="00D7189B">
        <w:rPr>
          <w:rFonts w:ascii="Courier New" w:hAnsi="Courier New" w:cs="Arial" w:hint="eastAsia"/>
          <w:color w:val="000000"/>
          <w:szCs w:val="21"/>
        </w:rPr>
        <w:t>请传入日期参数</w:t>
      </w:r>
      <w:r w:rsidRPr="00D7189B">
        <w:rPr>
          <w:rFonts w:ascii="Courier New" w:hAnsi="Courier New" w:cs="Arial" w:hint="eastAsia"/>
          <w:color w:val="000000"/>
          <w:szCs w:val="21"/>
        </w:rPr>
        <w:t>"</w:t>
      </w:r>
    </w:p>
    <w:p w14:paraId="3215AD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exit</w:t>
      </w:r>
    </w:p>
    <w:p w14:paraId="04AD1C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fi</w:t>
      </w:r>
    </w:p>
    <w:p w14:paraId="001A0C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02699B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dwd_interaction_comment_inc="</w:t>
      </w:r>
    </w:p>
    <w:p w14:paraId="286EB4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insert overwrite table ${APP}.dwd_interaction_comment_inc </w:t>
      </w:r>
      <w:r w:rsidRPr="00D7189B">
        <w:rPr>
          <w:rFonts w:ascii="Courier New" w:hAnsi="Courier New" w:cs="Arial"/>
          <w:color w:val="000000"/>
          <w:szCs w:val="21"/>
        </w:rPr>
        <w:lastRenderedPageBreak/>
        <w:t>partition(dt)</w:t>
      </w:r>
    </w:p>
    <w:p w14:paraId="3A0C3B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0254C6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93FE4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32FD5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0D2476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AD373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2CF65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00FC7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appraise,</w:t>
      </w:r>
    </w:p>
    <w:p w14:paraId="70D344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73E748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0AE557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B656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C90F9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0C1C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4E04C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4BE50D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2D380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A2F1D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5C9448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data.appraise</w:t>
      </w:r>
    </w:p>
    <w:p w14:paraId="3F9EFD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${APP}.ods_comment_info_inc</w:t>
      </w:r>
    </w:p>
    <w:p w14:paraId="5182A6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C275F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D76B5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3E1C69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F8E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0BF5D2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86659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974CE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112A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343097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73E64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parent_code='12'</w:t>
      </w:r>
    </w:p>
    <w:p w14:paraId="3F9AE3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34192C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ci.appraise=dic.dic_code;</w:t>
      </w:r>
    </w:p>
    <w:p w14:paraId="44D4FF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A544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dwd_interaction_favor_add_inc="</w:t>
      </w:r>
    </w:p>
    <w:p w14:paraId="4E845F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${APP}.dwd_interaction_favor_add_inc partition(dt)</w:t>
      </w:r>
    </w:p>
    <w:p w14:paraId="473D8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1DAE55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41CEC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4AC182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9280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 date_id,</w:t>
      </w:r>
    </w:p>
    <w:p w14:paraId="10362AB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125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date_format(data.create_time,'yyyy-MM-dd')</w:t>
      </w:r>
    </w:p>
    <w:p w14:paraId="1F7160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${APP}.ods_favor_info_inc</w:t>
      </w:r>
    </w:p>
    <w:p w14:paraId="5B9D4F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CFE01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 = 'bootstrap-insert';</w:t>
      </w:r>
    </w:p>
    <w:p w14:paraId="778065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3C002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48281F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dwd_tool_coupon_get_inc="</w:t>
      </w:r>
    </w:p>
    <w:p w14:paraId="4657D5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${APP}.dwd_tool_coupon_get_inc partition(dt)</w:t>
      </w:r>
    </w:p>
    <w:p w14:paraId="329E09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3E4B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27E561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5D2F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9B00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date_format(data.get_time,'yyyy-MM-dd') date_id,</w:t>
      </w:r>
    </w:p>
    <w:p w14:paraId="60AE77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data.get_time,</w:t>
      </w:r>
    </w:p>
    <w:p w14:paraId="201E8E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date_format(data.get_time,'yyyy-MM-dd')</w:t>
      </w:r>
    </w:p>
    <w:p w14:paraId="4F5DFF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642FFB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FC372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28189F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4A0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dwd_tool_coupon_order_inc="</w:t>
      </w:r>
    </w:p>
    <w:p w14:paraId="5384DB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${APP}.dwd_tool_coupon_order_inc partition(dt)</w:t>
      </w:r>
    </w:p>
    <w:p w14:paraId="2ADAF3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CB853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6734E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0084BC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F50C9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5945B7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 date_id,</w:t>
      </w:r>
    </w:p>
    <w:p w14:paraId="62A91C2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data.using_time,</w:t>
      </w:r>
    </w:p>
    <w:p w14:paraId="0CA9A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date_format(data.using_time,'yyyy-MM-dd')</w:t>
      </w:r>
    </w:p>
    <w:p w14:paraId="6489F7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1BD706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2319F0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51BC7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data.using_time is not null;</w:t>
      </w:r>
    </w:p>
    <w:p w14:paraId="05C2F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09B3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dwd_tool_coupon_pay_inc="</w:t>
      </w:r>
    </w:p>
    <w:p w14:paraId="46415F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${APP}.dwd_tool_coupon_pay_inc partition(dt)</w:t>
      </w:r>
    </w:p>
    <w:p w14:paraId="55017A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D38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2101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2DF835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638D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D5BE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 date_id,</w:t>
      </w:r>
    </w:p>
    <w:p w14:paraId="7A4E6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data.used_time,</w:t>
      </w:r>
    </w:p>
    <w:p w14:paraId="2E19C4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date_format(data.used_time,'yyyy-MM-dd')</w:t>
      </w:r>
    </w:p>
    <w:p w14:paraId="2D9F7A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${APP}.ods_coupon_use_inc</w:t>
      </w:r>
    </w:p>
    <w:p w14:paraId="5A2AB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3505B8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type='bootstrap-insert'</w:t>
      </w:r>
    </w:p>
    <w:p w14:paraId="377D8D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data.used_time is not null;</w:t>
      </w:r>
    </w:p>
    <w:p w14:paraId="66BC0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608CF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dwd_trade_cancel_detail_inc="</w:t>
      </w:r>
    </w:p>
    <w:p w14:paraId="2B16C9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${APP}.dwd_trade_cancel_detail_inc partition (dt)</w:t>
      </w:r>
    </w:p>
    <w:p w14:paraId="24468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16D9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236D58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34EDB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EA2F7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D0AB6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4F1257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0DC1B1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ABF50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786EC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 date_id,</w:t>
      </w:r>
    </w:p>
    <w:p w14:paraId="4DB4A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canel_time,</w:t>
      </w:r>
    </w:p>
    <w:p w14:paraId="27632C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22BE3FD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77A3A4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5BF503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1A5F1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363CDB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57B879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split_coupon_amount,</w:t>
      </w:r>
    </w:p>
    <w:p w14:paraId="5B17C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3AD96E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date_format(canel_time,'yyyy-MM-dd')</w:t>
      </w:r>
    </w:p>
    <w:p w14:paraId="42752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4AD84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FD1FA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7673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3AA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0252AC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38B073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6439CD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18803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0A4EE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0F5E00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24562C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18F2875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2B3F149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E057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35678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7626B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25B10E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897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830FF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AD9B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E25D1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6BDAE0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46D7AF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data.operate_time canel_time</w:t>
      </w:r>
    </w:p>
    <w:p w14:paraId="5B78DE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47004E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DAEE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70805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data.order_status='1003'</w:t>
      </w:r>
    </w:p>
    <w:p w14:paraId="09C39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303C02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09268D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00E2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7FE85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A6469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692C76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69D93CC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4DFD6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0DDCF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177A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5428E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355BB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1BA924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2F770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A685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66FCF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2E0413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6D6492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46601C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03FF6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0EE7F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389AB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21FF75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04B5D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657AB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C5CE0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02298C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dic_name</w:t>
      </w:r>
    </w:p>
    <w:p w14:paraId="0EF7CE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53CBE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FD05E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7D3A1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5CEB1A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425A5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CA21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dwd_trade_cart_add_inc="</w:t>
      </w:r>
    </w:p>
    <w:p w14:paraId="28698F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${APP}.dwd_trade_cart_add_inc partition (dt)</w:t>
      </w:r>
    </w:p>
    <w:p w14:paraId="74B4FA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DEC78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53DDDF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01E3B2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1740F6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322C7D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FE90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5AF320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3C343E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dic.dic_name,</w:t>
      </w:r>
    </w:p>
    <w:p w14:paraId="3B52661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322A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w:t>
      </w:r>
    </w:p>
    <w:p w14:paraId="44AE2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85C31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E0C0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03CEE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C8B4A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6BA1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C0FE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09640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5DFFF3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3F22E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3959A1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${APP}.ods_cart_info_inc</w:t>
      </w:r>
    </w:p>
    <w:p w14:paraId="3E8605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3699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53C1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)ci</w:t>
      </w:r>
    </w:p>
    <w:p w14:paraId="2C58AD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48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C1D5F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DE98B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38993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FE4AF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3266E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4718C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6320B7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922D2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ci.source_type=dic.dic_code;</w:t>
      </w:r>
    </w:p>
    <w:p w14:paraId="47E28C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9445D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dwd_trade_cart_full="</w:t>
      </w:r>
    </w:p>
    <w:p w14:paraId="2ED4F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${APP}.dwd_trade_cart_full partition(dt='$do_date')</w:t>
      </w:r>
    </w:p>
    <w:p w14:paraId="3B76CB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76309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w:t>
      </w:r>
    </w:p>
    <w:p w14:paraId="0D8228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554F82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665CEB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sku_name,</w:t>
      </w:r>
    </w:p>
    <w:p w14:paraId="15B7C7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467B3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 ${APP}.ods_cart_info_full</w:t>
      </w:r>
    </w:p>
    <w:p w14:paraId="7FD10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where dt='$do_date'</w:t>
      </w:r>
    </w:p>
    <w:p w14:paraId="11A21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is_ordered='0';</w:t>
      </w:r>
    </w:p>
    <w:p w14:paraId="11EF67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2866C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dwd_trade_order_detail_inc="</w:t>
      </w:r>
    </w:p>
    <w:p w14:paraId="0A7D03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${APP}.dwd_trade_order_detail_inc partition (dt)</w:t>
      </w:r>
    </w:p>
    <w:p w14:paraId="790ECB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79D83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0DB42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768427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6F218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50AA4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E82E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F2445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5D99A2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69F07A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 'yyyy-MM-dd') date_id,</w:t>
      </w:r>
    </w:p>
    <w:p w14:paraId="498E25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D3C4B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3D2001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FD688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434ED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6D914F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A99C0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split_activity_amount,</w:t>
      </w:r>
    </w:p>
    <w:p w14:paraId="777564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6D9051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5494CA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6B1A90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519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176C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41155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81AA8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1AE4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759548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7AFCC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4F2C8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7991DE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6C1022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42195B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61E6A8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68ED10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69B038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288115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7B172CD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432093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53C908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24A6C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C37FE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B30B2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464042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2A55D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B38C2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0B83FE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61D613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6CAF135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1386BEF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3357C3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8EA1B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859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EF431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191093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2BE42B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data.activity_rule_id</w:t>
      </w:r>
    </w:p>
    <w:p w14:paraId="6B598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65D5A6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058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7E909D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CFA58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7B122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17C8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72F1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B920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7D1F60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37B729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08CF56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5239B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121C61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65C369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14A55F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75BC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6EF29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00FDC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B8100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F01EC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7DF31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8886A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4776A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742F84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od.source_type=dic.dic_code;</w:t>
      </w:r>
    </w:p>
    <w:p w14:paraId="5E0490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0375E4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dwd_trade_order_refund_inc="</w:t>
      </w:r>
    </w:p>
    <w:p w14:paraId="1727E5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${APP}.dwd_trade_order_refund_inc partition(dt)</w:t>
      </w:r>
    </w:p>
    <w:p w14:paraId="709238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348654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ri.id,</w:t>
      </w:r>
    </w:p>
    <w:p w14:paraId="2069BE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3BCBF7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order_id,</w:t>
      </w:r>
    </w:p>
    <w:p w14:paraId="4B0AD3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95680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69861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1ED350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2BCE02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refund_type,</w:t>
      </w:r>
    </w:p>
    <w:p w14:paraId="19441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type_dic.dic_name,</w:t>
      </w:r>
    </w:p>
    <w:p w14:paraId="641ACA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refund_reason_type,</w:t>
      </w:r>
    </w:p>
    <w:p w14:paraId="72D372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reason_dic.dic_name,</w:t>
      </w:r>
    </w:p>
    <w:p w14:paraId="34C9B7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refund_reason_txt,</w:t>
      </w:r>
    </w:p>
    <w:p w14:paraId="398FB9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59C788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refund_amount,</w:t>
      </w:r>
    </w:p>
    <w:p w14:paraId="56D4C3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3B5AEC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2A429A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82B0C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686DB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EA742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71B05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57244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5BBB98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data.refund_type,</w:t>
      </w:r>
    </w:p>
    <w:p w14:paraId="46E6AA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1A2966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data.refund_amount,</w:t>
      </w:r>
    </w:p>
    <w:p w14:paraId="41463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data.refund_reason_type,</w:t>
      </w:r>
    </w:p>
    <w:p w14:paraId="3D9BD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data.refund_reason_txt,</w:t>
      </w:r>
    </w:p>
    <w:p w14:paraId="1DAFA2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data.create_time</w:t>
      </w:r>
    </w:p>
    <w:p w14:paraId="75EAE3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${APP}.ods_order_refund_info_inc</w:t>
      </w:r>
    </w:p>
    <w:p w14:paraId="4F2517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CF64B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6FCC6A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1028B1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43237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57649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5E16B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63D8BF6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D331B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7CB2AB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D6A61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253BE1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053C01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ri.order_id=oi.id</w:t>
      </w:r>
    </w:p>
    <w:p w14:paraId="6A1740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19170A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3F5CC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C4A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3DA67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7284D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02360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3F97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'15'</w:t>
      </w:r>
    </w:p>
    <w:p w14:paraId="0AA793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)type_dic</w:t>
      </w:r>
    </w:p>
    <w:p w14:paraId="59D2D4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ri.refund_type=type_dic.dic_code</w:t>
      </w:r>
    </w:p>
    <w:p w14:paraId="08347F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1096F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201F2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FBEA0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2F2446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DA068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DD868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230D0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 = '13'</w:t>
      </w:r>
    </w:p>
    <w:p w14:paraId="05C73C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)reason_dic</w:t>
      </w:r>
    </w:p>
    <w:p w14:paraId="47789A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ri.refund_reason_type=reason_dic.dic_code;</w:t>
      </w:r>
    </w:p>
    <w:p w14:paraId="78D864D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0A29F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19C02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dwd_trade_pay_detail_suc_inc="</w:t>
      </w:r>
    </w:p>
    <w:p w14:paraId="7C1B20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${APP}.dwd_trade_pay_detail_suc_inc partition (dt)</w:t>
      </w:r>
    </w:p>
    <w:p w14:paraId="37C342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E5C9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od.id,</w:t>
      </w:r>
    </w:p>
    <w:p w14:paraId="02813A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od.order_id,</w:t>
      </w:r>
    </w:p>
    <w:p w14:paraId="32A2CF4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AF7CB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sku_id,</w:t>
      </w:r>
    </w:p>
    <w:p w14:paraId="7F3AD7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0F772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activity_id,</w:t>
      </w:r>
    </w:p>
    <w:p w14:paraId="6815A7E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activity_rule_id,</w:t>
      </w:r>
    </w:p>
    <w:p w14:paraId="21D73B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coupon_id,</w:t>
      </w:r>
    </w:p>
    <w:p w14:paraId="5914B3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0A30FB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pay_dic.dic_name,</w:t>
      </w:r>
    </w:p>
    <w:p w14:paraId="141A2C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4B2A34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2D221C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source_id,</w:t>
      </w:r>
    </w:p>
    <w:p w14:paraId="10B180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4947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src_dic.dic_name,</w:t>
      </w:r>
    </w:p>
    <w:p w14:paraId="4F3A6F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sku_num,</w:t>
      </w:r>
    </w:p>
    <w:p w14:paraId="0FD4DE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split_original_amount,</w:t>
      </w:r>
    </w:p>
    <w:p w14:paraId="7472C7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split_activity_amount,</w:t>
      </w:r>
    </w:p>
    <w:p w14:paraId="725A03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split_coupon_amount,</w:t>
      </w:r>
    </w:p>
    <w:p w14:paraId="024180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split_total_amount,</w:t>
      </w:r>
    </w:p>
    <w:p w14:paraId="25D95E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1F1A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B90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FD1EF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DF2E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33FDC1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28EEDE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EE081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data.source_id,</w:t>
      </w:r>
    </w:p>
    <w:p w14:paraId="35D183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data.source_type,</w:t>
      </w:r>
    </w:p>
    <w:p w14:paraId="41B602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w:t>
      </w:r>
    </w:p>
    <w:p w14:paraId="7E8BDE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data.sku_num * data.order_price split_original_amount,</w:t>
      </w:r>
    </w:p>
    <w:p w14:paraId="56D40B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data.split_total_amount,</w:t>
      </w:r>
    </w:p>
    <w:p w14:paraId="1FCACE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data.split_activity_amount,</w:t>
      </w:r>
    </w:p>
    <w:p w14:paraId="42554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data.split_coupon_amount</w:t>
      </w:r>
    </w:p>
    <w:p w14:paraId="5DC655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${APP}.ods_order_detail_inc</w:t>
      </w:r>
    </w:p>
    <w:p w14:paraId="1CB7D2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531113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11446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od</w:t>
      </w:r>
    </w:p>
    <w:p w14:paraId="11D789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join</w:t>
      </w:r>
    </w:p>
    <w:p w14:paraId="14C95A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BA025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9CE67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1E74A0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7B4A6F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71B5D1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672F87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${APP}.ods_payment_info_inc</w:t>
      </w:r>
    </w:p>
    <w:p w14:paraId="255C08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6B7A6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E82FF5C" w14:textId="641D19EF" w:rsidR="00D7189B" w:rsidRPr="00D7189B" w:rsidRDefault="002E5B7F"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    </w:t>
      </w:r>
      <w:r w:rsidRPr="002E5B7F">
        <w:rPr>
          <w:rFonts w:ascii="Courier New" w:hAnsi="Courier New" w:cs="Arial"/>
          <w:color w:val="000000"/>
          <w:szCs w:val="21"/>
        </w:rPr>
        <w:t>and data.payment_status='1602'</w:t>
      </w:r>
    </w:p>
    <w:p w14:paraId="628B60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pi</w:t>
      </w:r>
    </w:p>
    <w:p w14:paraId="18043C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od.order_id=pi.order_id</w:t>
      </w:r>
    </w:p>
    <w:p w14:paraId="75965E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4A4EA1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B4EA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A7D1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090C34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345606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633566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12BC09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52B87E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oi</w:t>
      </w:r>
    </w:p>
    <w:p w14:paraId="0ADEAF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od.order_id = oi.id</w:t>
      </w:r>
    </w:p>
    <w:p w14:paraId="1BF8A5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2CF3AD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597F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37226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data.order_detail_id,</w:t>
      </w:r>
    </w:p>
    <w:p w14:paraId="5D3C5F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data.activity_id,</w:t>
      </w:r>
    </w:p>
    <w:p w14:paraId="7015AD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data.activity_rule_id</w:t>
      </w:r>
    </w:p>
    <w:p w14:paraId="0AA98A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${APP}.ods_order_detail_activity_inc</w:t>
      </w:r>
    </w:p>
    <w:p w14:paraId="253CD5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29CCAD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C2E66C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act</w:t>
      </w:r>
    </w:p>
    <w:p w14:paraId="0B2A10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act.order_detail_id</w:t>
      </w:r>
    </w:p>
    <w:p w14:paraId="67CE86A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9108B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ABC48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434A1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data.order_detail_id,</w:t>
      </w:r>
    </w:p>
    <w:p w14:paraId="222CF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data.coupon_id</w:t>
      </w:r>
    </w:p>
    <w:p w14:paraId="32B1320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${APP}.ods_order_detail_coupon_inc</w:t>
      </w:r>
    </w:p>
    <w:p w14:paraId="52D82E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 = '$do_date'</w:t>
      </w:r>
    </w:p>
    <w:p w14:paraId="4A75F7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2AA2D3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cou</w:t>
      </w:r>
    </w:p>
    <w:p w14:paraId="439FE9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od.id = cou.order_detail_id</w:t>
      </w:r>
    </w:p>
    <w:p w14:paraId="68D7F4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3FC997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3B2AF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90FD6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FA28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3A2EBE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2E4415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4F9C1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7C7A16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pay_dic</w:t>
      </w:r>
    </w:p>
    <w:p w14:paraId="72CD1A3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pi.payment_type=pay_dic.dic_code</w:t>
      </w:r>
    </w:p>
    <w:p w14:paraId="4172C3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AB9A5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F188A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B812D4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45B23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6157E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040FB1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0F5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parent_code='24'</w:t>
      </w:r>
    </w:p>
    <w:p w14:paraId="0C0D61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)src_dic</w:t>
      </w:r>
    </w:p>
    <w:p w14:paraId="7863D5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od.source_type=src_dic.dic_code;</w:t>
      </w:r>
    </w:p>
    <w:p w14:paraId="28F25A5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47FF7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dwd_trade_refund_pay_suc_inc="</w:t>
      </w:r>
    </w:p>
    <w:p w14:paraId="6C57D7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${APP}.dwd_trade_refund_pay_suc_inc partition(dt)</w:t>
      </w:r>
    </w:p>
    <w:p w14:paraId="010397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01CCAC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rp.id,</w:t>
      </w:r>
    </w:p>
    <w:p w14:paraId="2409AD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23F1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rp.order_id,</w:t>
      </w:r>
    </w:p>
    <w:p w14:paraId="6AABF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rp.sku_id,</w:t>
      </w:r>
    </w:p>
    <w:p w14:paraId="614B9E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2D137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payment_type,</w:t>
      </w:r>
    </w:p>
    <w:p w14:paraId="5E4853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17AA498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 date_id,</w:t>
      </w:r>
    </w:p>
    <w:p w14:paraId="7AD34B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callback_time,</w:t>
      </w:r>
    </w:p>
    <w:p w14:paraId="16F34C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refund_num,</w:t>
      </w:r>
    </w:p>
    <w:p w14:paraId="0ED714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total_amount,</w:t>
      </w:r>
    </w:p>
    <w:p w14:paraId="6C39F77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date_format(callback_time,'yyyy-MM-dd')</w:t>
      </w:r>
    </w:p>
    <w:p w14:paraId="06D6A9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43D12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5ED9B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770DF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703CB8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648895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66CD3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data.payment_type,</w:t>
      </w:r>
    </w:p>
    <w:p w14:paraId="6A4FC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data.callback_time,</w:t>
      </w:r>
    </w:p>
    <w:p w14:paraId="117463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data.total_amount</w:t>
      </w:r>
    </w:p>
    <w:p w14:paraId="391379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${APP}.ods_refund_payment_inc</w:t>
      </w:r>
    </w:p>
    <w:p w14:paraId="3B2B60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A1A65C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 = 'bootstrap-insert'</w:t>
      </w:r>
    </w:p>
    <w:p w14:paraId="31BE79A7" w14:textId="79C75877" w:rsidR="00D7189B" w:rsidRPr="00D7189B" w:rsidRDefault="009C435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    </w:t>
      </w:r>
      <w:r w:rsidRPr="009C435B">
        <w:rPr>
          <w:rFonts w:ascii="Courier New" w:hAnsi="Courier New" w:cs="Arial"/>
          <w:color w:val="000000"/>
          <w:szCs w:val="21"/>
        </w:rPr>
        <w:t>and data.refund_status='1602'</w:t>
      </w:r>
    </w:p>
    <w:p w14:paraId="734DBBA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)rp</w:t>
      </w:r>
    </w:p>
    <w:p w14:paraId="0824FA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left join</w:t>
      </w:r>
    </w:p>
    <w:p w14:paraId="0DAB75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5D0C1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48B17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w:t>
      </w:r>
    </w:p>
    <w:p w14:paraId="570E3B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data.user_id,</w:t>
      </w:r>
    </w:p>
    <w:p w14:paraId="581A64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data.province_id</w:t>
      </w:r>
    </w:p>
    <w:p w14:paraId="077C07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${APP}.ods_order_info_inc</w:t>
      </w:r>
    </w:p>
    <w:p w14:paraId="3C38CB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9D3E2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009435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)oi</w:t>
      </w:r>
    </w:p>
    <w:p w14:paraId="50E22B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rp.order_id=oi.id</w:t>
      </w:r>
    </w:p>
    <w:p w14:paraId="0F9E84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F44BE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B495A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82FF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data.order_id,</w:t>
      </w:r>
    </w:p>
    <w:p w14:paraId="12C79E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data.sku_id,</w:t>
      </w:r>
    </w:p>
    <w:p w14:paraId="0F21E7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data.refund_num</w:t>
      </w:r>
    </w:p>
    <w:p w14:paraId="22B3F7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${APP}.ods_order_refund_info_inc</w:t>
      </w:r>
    </w:p>
    <w:p w14:paraId="6D354F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13BBD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BE6BE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)ri</w:t>
      </w:r>
    </w:p>
    <w:p w14:paraId="3E366F9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rp.order_id=ri.order_id</w:t>
      </w:r>
    </w:p>
    <w:p w14:paraId="496405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and rp.sku_id=ri.sku_id</w:t>
      </w:r>
    </w:p>
    <w:p w14:paraId="1D3756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F0C0A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BEB075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28574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dic_code,</w:t>
      </w:r>
    </w:p>
    <w:p w14:paraId="14D0D2B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dic_name</w:t>
      </w:r>
    </w:p>
    <w:p w14:paraId="2A3185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${APP}.ods_base_dic_full</w:t>
      </w:r>
    </w:p>
    <w:p w14:paraId="48E084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836A5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parent_code='11'</w:t>
      </w:r>
    </w:p>
    <w:p w14:paraId="136FD51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)dic</w:t>
      </w:r>
    </w:p>
    <w:p w14:paraId="444D7D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rp.payment_type=dic.dic_code;</w:t>
      </w:r>
    </w:p>
    <w:p w14:paraId="6BDD74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9CF39F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dwd_traffic_action_inc="</w:t>
      </w:r>
    </w:p>
    <w:p w14:paraId="0DEED87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1EF27D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${APP}.dwd_traffic_action_inc partition(dt='$do_date')</w:t>
      </w:r>
    </w:p>
    <w:p w14:paraId="57D6F3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C38F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F79F5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64C4AA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7D358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31FEC6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609B0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CCA60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4AE19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4C8570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63A2E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712246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0379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F521E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6C56A0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526588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1C2F0D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action_id,</w:t>
      </w:r>
    </w:p>
    <w:p w14:paraId="5422A3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w:t>
      </w:r>
    </w:p>
    <w:p w14:paraId="4FEA39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action_item_type,</w:t>
      </w:r>
    </w:p>
    <w:p w14:paraId="67A19B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Pr="00D7189B">
        <w:rPr>
          <w:rFonts w:ascii="Courier New" w:hAnsi="Courier New" w:cs="Arial"/>
          <w:color w:val="000000"/>
          <w:szCs w:val="21"/>
        </w:rPr>
        <w:lastRenderedPageBreak/>
        <w:t>date_id,</w:t>
      </w:r>
    </w:p>
    <w:p w14:paraId="3DCF5B72" w14:textId="3167D77E"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56F3F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96535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AC8ED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9420A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59082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3F42A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4908D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307612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7D27A9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595EF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1423DB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3EAB98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580846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5089FC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8B169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9387FD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778D021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79531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3194E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action.action_id,</w:t>
      </w:r>
    </w:p>
    <w:p w14:paraId="395C7A9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 action_item,</w:t>
      </w:r>
    </w:p>
    <w:p w14:paraId="2BD7F4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action.item_type action_item_type,</w:t>
      </w:r>
    </w:p>
    <w:p w14:paraId="16CAF5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action.ts</w:t>
      </w:r>
    </w:p>
    <w:p w14:paraId="033F52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explode(actions) tmp as action</w:t>
      </w:r>
    </w:p>
    <w:p w14:paraId="2F4FA6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1DBCC2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actions is not null</w:t>
      </w:r>
    </w:p>
    <w:p w14:paraId="6D900C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4A2DA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5C390A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A9265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6D3EC8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C93609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5CED31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28A77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51FD8F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1D4212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20894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E2F5F7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dwd_traffic_display_inc="</w:t>
      </w:r>
    </w:p>
    <w:p w14:paraId="2A6D2E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998AE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${APP}.dwd_traffic_display_inc partition(dt='$do_date')</w:t>
      </w:r>
    </w:p>
    <w:p w14:paraId="316C5D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2558D1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B58D8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7A7C855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161337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7A475F8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F29DF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46BF5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5CBB67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C70FD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5AA1E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5A6098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6B4E6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24F268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291F1B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page_id,</w:t>
      </w:r>
    </w:p>
    <w:p w14:paraId="33F2BB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2156B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0AC363D0" w14:textId="04C4E3D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display_time,</w:t>
      </w:r>
    </w:p>
    <w:p w14:paraId="04D8E46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display_type,</w:t>
      </w:r>
    </w:p>
    <w:p w14:paraId="0FC00D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w:t>
      </w:r>
    </w:p>
    <w:p w14:paraId="55D184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display_item_type,</w:t>
      </w:r>
    </w:p>
    <w:p w14:paraId="61C38F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display_order,</w:t>
      </w:r>
    </w:p>
    <w:p w14:paraId="267599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display_pos_id</w:t>
      </w:r>
    </w:p>
    <w:p w14:paraId="089E9A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7A92AD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3FDC75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79F5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079AB2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4AE062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32DCC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7EFF7A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A0950E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4271F14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84139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936C43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5138F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0A83B9A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7A751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7924A38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DA2AC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34B0C8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7D13F6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display.display_type,</w:t>
      </w:r>
    </w:p>
    <w:p w14:paraId="01EFF5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 display_item,</w:t>
      </w:r>
    </w:p>
    <w:p w14:paraId="6DA0B64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display.item_type display_item_type,</w:t>
      </w:r>
    </w:p>
    <w:p w14:paraId="497D7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display.\`order\` display_order,</w:t>
      </w:r>
    </w:p>
    <w:p w14:paraId="6D7E9B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display.pos_id display_pos_id,</w:t>
      </w:r>
    </w:p>
    <w:p w14:paraId="2D20DE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10DAC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 lateral view explode(displays) tmp as display</w:t>
      </w:r>
    </w:p>
    <w:p w14:paraId="64A88B5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0F6DA7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displays is not null</w:t>
      </w:r>
    </w:p>
    <w:p w14:paraId="092871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6FA6A7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676A1CA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CDA49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0D3140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58090C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DED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2D568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20CE2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5920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1EF5B8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53BD97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dwd_traffic_error_inc="</w:t>
      </w:r>
    </w:p>
    <w:p w14:paraId="2B67569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670B8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hive.execution.engine=mr;</w:t>
      </w:r>
    </w:p>
    <w:p w14:paraId="1D74AF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${APP}.dwd_traffic_error_inc partition(dt='$do_date')</w:t>
      </w:r>
    </w:p>
    <w:p w14:paraId="20863D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8FDA3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56467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7E8AA1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channel,</w:t>
      </w:r>
    </w:p>
    <w:p w14:paraId="43D2E2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0C46D7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4C47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F1821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BB75F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74E63B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F7B80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000848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58D634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2CB77C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161DC2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ECCDD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644C61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61333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04D8162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70D5E1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584A32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316EB91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7FC0AE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E14598" w14:textId="25069DC6"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error_time,</w:t>
      </w:r>
    </w:p>
    <w:p w14:paraId="6637A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error_code,</w:t>
      </w:r>
    </w:p>
    <w:p w14:paraId="7FF08F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error_msg</w:t>
      </w:r>
    </w:p>
    <w:p w14:paraId="4AC012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45A2EDE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68EA98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A09EF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6A38538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DE887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95D6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0B5ABB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32C64D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7CA8F2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85FFA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15290C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62E1523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791CB0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5CB941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4A17C4B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E334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036E0B9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2FBEAB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40B777E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597F1F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7CD7ED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02ADDA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62ABC9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actions,</w:t>
      </w:r>
    </w:p>
    <w:p w14:paraId="736CE08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displays,</w:t>
      </w:r>
    </w:p>
    <w:p w14:paraId="32EEB4C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err.error_code,</w:t>
      </w:r>
    </w:p>
    <w:p w14:paraId="0A9AC57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err.msg error_msg,</w:t>
      </w:r>
    </w:p>
    <w:p w14:paraId="6E9601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BB350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793647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324FF14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err is not null</w:t>
      </w:r>
    </w:p>
    <w:p w14:paraId="3FE8BF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5F1901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5D5D7F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66F02B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6C013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31C93E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07227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066FB4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67073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2FAA4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47CD02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hive.execution.engine=spark;</w:t>
      </w:r>
    </w:p>
    <w:p w14:paraId="4349F6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7847A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dwd_traffic_page_view_inc="</w:t>
      </w:r>
    </w:p>
    <w:p w14:paraId="0061528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0A8997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${APP}.dwd_traffic_page_view_inc partition (dt='$do_date')</w:t>
      </w:r>
    </w:p>
    <w:p w14:paraId="4F13D3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46AF68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247261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0E8C6B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BF230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552FF3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BA7548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D61E2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3F46E2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1D5A4E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2C6F7B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w:t>
      </w:r>
    </w:p>
    <w:p w14:paraId="4BD9BA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page_item_type,</w:t>
      </w:r>
    </w:p>
    <w:p w14:paraId="7AD65F9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last_page_id,</w:t>
      </w:r>
    </w:p>
    <w:p w14:paraId="0D1D9E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page_id,</w:t>
      </w:r>
    </w:p>
    <w:p w14:paraId="44690AE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source_type,</w:t>
      </w:r>
    </w:p>
    <w:p w14:paraId="0CD331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D26A9AC" w14:textId="5DF10A35"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view_time,</w:t>
      </w:r>
    </w:p>
    <w:p w14:paraId="6F47F8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 (partition by mid_id order by ts)) session_id,</w:t>
      </w:r>
    </w:p>
    <w:p w14:paraId="372108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during_time</w:t>
      </w:r>
    </w:p>
    <w:p w14:paraId="094CEE6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6761BC3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B7EF7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0F281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2657AE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7A29AE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2C29FD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 is_new,</w:t>
      </w:r>
    </w:p>
    <w:p w14:paraId="61F07FC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6263F88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41FBB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6E6300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671B4C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1D4127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page.during_time,</w:t>
      </w:r>
    </w:p>
    <w:p w14:paraId="6784DF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 page_item,</w:t>
      </w:r>
    </w:p>
    <w:p w14:paraId="6F6C71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page.item_type page_item_type,</w:t>
      </w:r>
    </w:p>
    <w:p w14:paraId="2E4AF5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page.last_page_id,</w:t>
      </w:r>
    </w:p>
    <w:p w14:paraId="0CAD53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page.page_id,</w:t>
      </w:r>
    </w:p>
    <w:p w14:paraId="7078D5D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page.source_type,</w:t>
      </w:r>
    </w:p>
    <w:p w14:paraId="66B00B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AA672E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E930A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59FEBB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where dt='$do_date'</w:t>
      </w:r>
    </w:p>
    <w:p w14:paraId="1C5FCF0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 is not null</w:t>
      </w:r>
    </w:p>
    <w:p w14:paraId="2296B2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0A3ACE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18D1F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C3CC7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12C7FF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1DAA10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2036DD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73E021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87AD30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1AFEBA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9452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DC8CAD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dwd_traffic_start_inc="</w:t>
      </w:r>
    </w:p>
    <w:p w14:paraId="0B1B92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set hive.cbo.enable=false;</w:t>
      </w:r>
    </w:p>
    <w:p w14:paraId="3BCEEE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${APP}.dwd_traffic_start_inc partition(dt='$do_date')</w:t>
      </w:r>
    </w:p>
    <w:p w14:paraId="0C8EFD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64AA96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7F64684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026E4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A4D49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is_new,</w:t>
      </w:r>
    </w:p>
    <w:p w14:paraId="621027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0D94E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B9D9C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787EC55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2649E6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91C9C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entry,</w:t>
      </w:r>
    </w:p>
    <w:p w14:paraId="39B522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open_ad_id,</w:t>
      </w:r>
    </w:p>
    <w:p w14:paraId="74F952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1BD750F5" w14:textId="34ADC00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action_time,</w:t>
      </w:r>
    </w:p>
    <w:p w14:paraId="2E4979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loading_time,</w:t>
      </w:r>
    </w:p>
    <w:p w14:paraId="53CA13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open_ad_ms,</w:t>
      </w:r>
    </w:p>
    <w:p w14:paraId="0A6A8F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open_ad_skip_ms</w:t>
      </w:r>
    </w:p>
    <w:p w14:paraId="3519F59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3FEEB1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3238A0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571EC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E87136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F00CE3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3CF3950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common.is_new,</w:t>
      </w:r>
    </w:p>
    <w:p w14:paraId="67A91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5DAC285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3093B06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2CE408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4335A44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BEC6A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\`start\`.entry,</w:t>
      </w:r>
    </w:p>
    <w:p w14:paraId="37C70BC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\`start\`.loading_time,</w:t>
      </w:r>
    </w:p>
    <w:p w14:paraId="6A1ACF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\`start\`.open_ad_id,</w:t>
      </w:r>
    </w:p>
    <w:p w14:paraId="218984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\`start\`.open_ad_ms,</w:t>
      </w:r>
    </w:p>
    <w:p w14:paraId="33B5959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\`start\`.open_ad_skip_ms,</w:t>
      </w:r>
    </w:p>
    <w:p w14:paraId="58384F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035FB01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08F3062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6E409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\`start\` is not null</w:t>
      </w:r>
    </w:p>
    <w:p w14:paraId="3F3D7EF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353C96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left join</w:t>
      </w:r>
    </w:p>
    <w:p w14:paraId="706200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7AB8F7B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50559D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595465E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5D5E56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49CE40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889EB7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E1BF1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00FD525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14D33B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dwd_user_login_inc="</w:t>
      </w:r>
    </w:p>
    <w:p w14:paraId="59C5D85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${APP}.dwd_user_login_inc partition(dt='$do_date')</w:t>
      </w:r>
    </w:p>
    <w:p w14:paraId="16092CF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790E56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36144A2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date_id,</w:t>
      </w:r>
    </w:p>
    <w:p w14:paraId="436DE408" w14:textId="63975958"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D7189B">
        <w:rPr>
          <w:rFonts w:ascii="Courier New" w:hAnsi="Courier New" w:cs="Arial"/>
          <w:color w:val="000000"/>
          <w:szCs w:val="21"/>
        </w:rPr>
        <w:t>') login_time,</w:t>
      </w:r>
    </w:p>
    <w:p w14:paraId="69D1D8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3262FFA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1AF748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1B99706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687A92E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163C16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2AFF597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211739C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130FD56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617A38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8CB7C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17367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63474A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0F96C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3BD6448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260EDD9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23586D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127B4FA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1FAAFB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7D789A8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6CE400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17A617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4EFA232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6D23012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72F042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624F94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537BC8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4ED40A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37AAD91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56B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09CF2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6A80B7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row_number() over (partition by session_id order by ts) rn</w:t>
      </w:r>
    </w:p>
    <w:p w14:paraId="670083E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19D0279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18C291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59124C7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user_id,</w:t>
      </w:r>
    </w:p>
    <w:p w14:paraId="2E0D93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59EE0BB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1C44D0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version_code,</w:t>
      </w:r>
    </w:p>
    <w:p w14:paraId="16F57CB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62BD658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16ED7E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300CA2C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FCCE6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22B20B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concat(mid_id,'-',last_value(session_start_point,true) over(partition by mid_id order by ts)) session_id</w:t>
      </w:r>
    </w:p>
    <w:p w14:paraId="237482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w:t>
      </w:r>
    </w:p>
    <w:p w14:paraId="47C4AA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EBC21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24B790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54700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6A1A7C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15158CA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76C200F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0BACE2B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0281990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40D7D3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32D8721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ts,</w:t>
      </w:r>
    </w:p>
    <w:p w14:paraId="349DE8D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if(page.last_page_id is null,ts,null) session_start_point</w:t>
      </w:r>
    </w:p>
    <w:p w14:paraId="28FA966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306922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4C52A3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 is not null</w:t>
      </w:r>
    </w:p>
    <w:p w14:paraId="195CE0F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)t1</w:t>
      </w:r>
    </w:p>
    <w:p w14:paraId="1B2F06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)t2</w:t>
      </w:r>
    </w:p>
    <w:p w14:paraId="7607DB8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user_id is not null</w:t>
      </w:r>
    </w:p>
    <w:p w14:paraId="267E2D8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)t3</w:t>
      </w:r>
    </w:p>
    <w:p w14:paraId="51A559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rn=1</w:t>
      </w:r>
    </w:p>
    <w:p w14:paraId="4F5BEC7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)t4</w:t>
      </w:r>
    </w:p>
    <w:p w14:paraId="148B838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474079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0F70C0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7390850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0A4D38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4F848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2938AF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7EA72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6CEB3D0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t4.area_code=bp.area_code;</w:t>
      </w:r>
    </w:p>
    <w:p w14:paraId="179186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4F3A5F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dwd_user_register_inc="</w:t>
      </w:r>
    </w:p>
    <w:p w14:paraId="5232043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insert overwrite table ${APP}.dwd_user_register_inc partition(dt)</w:t>
      </w:r>
    </w:p>
    <w:p w14:paraId="63D786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select</w:t>
      </w:r>
    </w:p>
    <w:p w14:paraId="5E3D4CD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ui.user_id,</w:t>
      </w:r>
    </w:p>
    <w:p w14:paraId="70B920C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 date_id,</w:t>
      </w:r>
    </w:p>
    <w:p w14:paraId="092B623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create_time,</w:t>
      </w:r>
    </w:p>
    <w:p w14:paraId="606480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channel,</w:t>
      </w:r>
    </w:p>
    <w:p w14:paraId="0A903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province_id,</w:t>
      </w:r>
    </w:p>
    <w:p w14:paraId="590387D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version_code,</w:t>
      </w:r>
    </w:p>
    <w:p w14:paraId="777FF2B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mid_id,</w:t>
      </w:r>
    </w:p>
    <w:p w14:paraId="028F30A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brand,</w:t>
      </w:r>
    </w:p>
    <w:p w14:paraId="4A490B0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model,</w:t>
      </w:r>
    </w:p>
    <w:p w14:paraId="6F388E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operate_system,</w:t>
      </w:r>
    </w:p>
    <w:p w14:paraId="67C6FE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date_format(create_time,'yyyy-MM-dd')</w:t>
      </w:r>
    </w:p>
    <w:p w14:paraId="582DE59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from</w:t>
      </w:r>
    </w:p>
    <w:p w14:paraId="73CEC85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w:t>
      </w:r>
    </w:p>
    <w:p w14:paraId="5EE8D20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4CE2C5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data.id user_id,</w:t>
      </w:r>
    </w:p>
    <w:p w14:paraId="1487B8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data.create_time</w:t>
      </w:r>
    </w:p>
    <w:p w14:paraId="35B48D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${APP}.ods_user_info_inc</w:t>
      </w:r>
    </w:p>
    <w:p w14:paraId="6AADD29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2973CE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type='bootstrap-insert'</w:t>
      </w:r>
    </w:p>
    <w:p w14:paraId="5AD09A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)ui</w:t>
      </w:r>
    </w:p>
    <w:p w14:paraId="0FCED9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0D79E99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190368F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32DF02D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common.ar area_code,</w:t>
      </w:r>
    </w:p>
    <w:p w14:paraId="307D62B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common.ba brand,</w:t>
      </w:r>
    </w:p>
    <w:p w14:paraId="5540506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common.ch channel,</w:t>
      </w:r>
    </w:p>
    <w:p w14:paraId="1F5893E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common.md model,</w:t>
      </w:r>
    </w:p>
    <w:p w14:paraId="242E9F4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common.mid mid_id,</w:t>
      </w:r>
    </w:p>
    <w:p w14:paraId="2BA1D7B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common.os operate_system,</w:t>
      </w:r>
    </w:p>
    <w:p w14:paraId="7ADC53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common.uid user_id,</w:t>
      </w:r>
    </w:p>
    <w:p w14:paraId="7187C9A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common.vc version_code</w:t>
      </w:r>
    </w:p>
    <w:p w14:paraId="014FA79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${APP}.ods_log_inc</w:t>
      </w:r>
    </w:p>
    <w:p w14:paraId="67DE28C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50CFF02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page.page_id='register'</w:t>
      </w:r>
    </w:p>
    <w:p w14:paraId="543BF50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and common.uid is not null</w:t>
      </w:r>
    </w:p>
    <w:p w14:paraId="1B33317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)log</w:t>
      </w:r>
    </w:p>
    <w:p w14:paraId="15FD264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ui.user_id=log.user_id</w:t>
      </w:r>
    </w:p>
    <w:p w14:paraId="2BB2444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left join</w:t>
      </w:r>
    </w:p>
    <w:p w14:paraId="70F2A4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2791FF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select</w:t>
      </w:r>
    </w:p>
    <w:p w14:paraId="270E91F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id province_id,</w:t>
      </w:r>
    </w:p>
    <w:p w14:paraId="7502A9A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area_code</w:t>
      </w:r>
    </w:p>
    <w:p w14:paraId="0233BF0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from ${APP}.ods_base_province_full</w:t>
      </w:r>
    </w:p>
    <w:p w14:paraId="1634CC3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where dt='$do_date'</w:t>
      </w:r>
    </w:p>
    <w:p w14:paraId="028AE4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)bp</w:t>
      </w:r>
    </w:p>
    <w:p w14:paraId="256BD0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on log.area_code=bp.area_code;</w:t>
      </w:r>
    </w:p>
    <w:p w14:paraId="343AB4D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w:t>
      </w:r>
    </w:p>
    <w:p w14:paraId="4B389B6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p>
    <w:p w14:paraId="55AED5E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case $1 in</w:t>
      </w:r>
    </w:p>
    <w:p w14:paraId="2F51A337"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"dwd_interaction_comment_inc" )</w:t>
      </w:r>
    </w:p>
    <w:p w14:paraId="69EF3EB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w:t>
      </w:r>
    </w:p>
    <w:p w14:paraId="1A459BC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B758B4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"dwd_interaction_favor_add_inc" )</w:t>
      </w:r>
    </w:p>
    <w:p w14:paraId="676C7A1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"$dwd_interaction_favor_add_inc"</w:t>
      </w:r>
    </w:p>
    <w:p w14:paraId="479545E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4A6D46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"dwd_tool_coupon_get_inc" )</w:t>
      </w:r>
    </w:p>
    <w:p w14:paraId="4F2F63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"$dwd_tool_coupon_get_inc"</w:t>
      </w:r>
    </w:p>
    <w:p w14:paraId="6806885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5DAA5F5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"dwd_tool_coupon_order_inc" )</w:t>
      </w:r>
    </w:p>
    <w:p w14:paraId="6C1809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"$dwd_tool_coupon_order_inc"</w:t>
      </w:r>
    </w:p>
    <w:p w14:paraId="7140F4C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3FC4F7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"dwd_tool_coupon_pay_inc" )</w:t>
      </w:r>
    </w:p>
    <w:p w14:paraId="6182415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"$dwd_tool_coupon_pay_inc"</w:t>
      </w:r>
    </w:p>
    <w:p w14:paraId="5D121CD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AE8792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"dwd_trade_cancel_detail_inc" )</w:t>
      </w:r>
    </w:p>
    <w:p w14:paraId="637DD23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"$dwd_trade_cancel_detail_inc"</w:t>
      </w:r>
    </w:p>
    <w:p w14:paraId="6CF5A4F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6C7CCD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"dwd_trade_cart_add_inc" )</w:t>
      </w:r>
    </w:p>
    <w:p w14:paraId="5A0B086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"$dwd_trade_cart_add_inc"</w:t>
      </w:r>
    </w:p>
    <w:p w14:paraId="744F757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275A730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lastRenderedPageBreak/>
        <w:t xml:space="preserve">    "dwd_trade_cart_full" )</w:t>
      </w:r>
    </w:p>
    <w:p w14:paraId="53FCC0A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"$dwd_trade_cart_full"</w:t>
      </w:r>
    </w:p>
    <w:p w14:paraId="22783F2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A1ABB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"dwd_trade_order_detail_inc" )</w:t>
      </w:r>
    </w:p>
    <w:p w14:paraId="6E89377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"$dwd_trade_order_detail_inc"</w:t>
      </w:r>
    </w:p>
    <w:p w14:paraId="21222B8C"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36ED66D0"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"dwd_trade_order_refund_inc" )</w:t>
      </w:r>
    </w:p>
    <w:p w14:paraId="4C8E01F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"$dwd_trade_order_refund_inc"</w:t>
      </w:r>
    </w:p>
    <w:p w14:paraId="7EED66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7477733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"dwd_trade_pay_detail_suc_inc" )</w:t>
      </w:r>
    </w:p>
    <w:p w14:paraId="258C155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"$dwd_trade_pay_detail_suc_inc"</w:t>
      </w:r>
    </w:p>
    <w:p w14:paraId="0A1C91E4"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158A0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"dwd_trade_refund_pay_suc_inc" )</w:t>
      </w:r>
    </w:p>
    <w:p w14:paraId="265D233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"$dwd_trade_refund_pay_suc_inc"</w:t>
      </w:r>
    </w:p>
    <w:p w14:paraId="5E1C7AF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5A690A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"dwd_traffic_action_inc" )</w:t>
      </w:r>
    </w:p>
    <w:p w14:paraId="62091E1A"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"$dwd_traffic_action_inc"</w:t>
      </w:r>
    </w:p>
    <w:p w14:paraId="12D4C2CF"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742403E"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"dwd_traffic_display_inc" )</w:t>
      </w:r>
    </w:p>
    <w:p w14:paraId="13A7311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"$dwd_traffic_display_inc"</w:t>
      </w:r>
    </w:p>
    <w:p w14:paraId="1013EDE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79B15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"dwd_traffic_error_inc" )</w:t>
      </w:r>
    </w:p>
    <w:p w14:paraId="439B8EB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"$dwd_traffic_error_inc"</w:t>
      </w:r>
    </w:p>
    <w:p w14:paraId="41BF393B"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6003671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"dwd_traffic_page_view_inc" )</w:t>
      </w:r>
    </w:p>
    <w:p w14:paraId="7D96FBA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"$dwd_traffic_page_view_inc"</w:t>
      </w:r>
    </w:p>
    <w:p w14:paraId="244214A2"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161E5D3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"dwd_traffic_start_inc" )</w:t>
      </w:r>
    </w:p>
    <w:p w14:paraId="25EA38E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"$dwd_traffic_start_inc"</w:t>
      </w:r>
    </w:p>
    <w:p w14:paraId="2595EBC8"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038326C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"dwd_user_login_inc" )</w:t>
      </w:r>
    </w:p>
    <w:p w14:paraId="5973994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"$dwd_user_login_inc"</w:t>
      </w:r>
    </w:p>
    <w:p w14:paraId="42CD0639"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E749E16"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"dwd_user_register_inc" )</w:t>
      </w:r>
    </w:p>
    <w:p w14:paraId="6AE1829D"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"$dwd_user_register_inc"</w:t>
      </w:r>
    </w:p>
    <w:p w14:paraId="685CABF5"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w:t>
      </w:r>
    </w:p>
    <w:p w14:paraId="463DB7A3"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"all" )</w:t>
      </w:r>
    </w:p>
    <w:p w14:paraId="48BAB5B1" w14:textId="77777777" w:rsidR="00D7189B"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D7189B" w:rsidRDefault="00D7189B" w:rsidP="00D7189B">
      <w:pPr>
        <w:shd w:val="clear" w:color="auto" w:fill="E0E0E0"/>
        <w:topLinePunct/>
        <w:adjustRightInd w:val="0"/>
        <w:snapToGrid w:val="0"/>
        <w:spacing w:line="220" w:lineRule="atLeast"/>
        <w:ind w:leftChars="200" w:left="420"/>
        <w:rPr>
          <w:rFonts w:ascii="Courier New" w:hAnsi="Courier New" w:cs="Arial"/>
          <w:color w:val="000000"/>
          <w:szCs w:val="21"/>
        </w:rPr>
      </w:pPr>
      <w:r w:rsidRPr="00D7189B">
        <w:rPr>
          <w:rFonts w:ascii="Courier New" w:hAnsi="Courier New" w:cs="Arial"/>
          <w:color w:val="000000"/>
          <w:szCs w:val="21"/>
        </w:rPr>
        <w:t>esac</w:t>
      </w:r>
    </w:p>
    <w:p w14:paraId="644930B8" w14:textId="08575285" w:rsidR="00971F6B" w:rsidRDefault="00971F6B" w:rsidP="00971F6B">
      <w:pPr>
        <w:spacing w:line="360" w:lineRule="auto"/>
      </w:pPr>
      <w:r w:rsidRPr="004F64E7">
        <w:rPr>
          <w:rFonts w:hint="eastAsia"/>
        </w:rPr>
        <w:t>（</w:t>
      </w:r>
      <w:r>
        <w:t>3</w:t>
      </w:r>
      <w:r w:rsidRPr="004F64E7">
        <w:rPr>
          <w:rFonts w:hint="eastAsia"/>
        </w:rPr>
        <w:t>）增加脚本执行</w:t>
      </w:r>
      <w:r w:rsidRPr="004F64E7">
        <w:t>权限</w:t>
      </w:r>
    </w:p>
    <w:p w14:paraId="190564C0" w14:textId="2F339BED" w:rsidR="001E1D58" w:rsidRPr="004F64E7"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ods_to_dwd_init.sh </w:t>
      </w:r>
    </w:p>
    <w:p w14:paraId="66DEEA65" w14:textId="77777777" w:rsidR="00971F6B" w:rsidRPr="0048240A" w:rsidRDefault="00971F6B" w:rsidP="00971F6B">
      <w:pPr>
        <w:spacing w:line="360" w:lineRule="auto"/>
      </w:pPr>
      <w:r w:rsidRPr="0048240A">
        <w:rPr>
          <w:rFonts w:hint="eastAsia"/>
        </w:rPr>
        <w:t>（</w:t>
      </w:r>
      <w:r w:rsidRPr="0048240A">
        <w:rPr>
          <w:rFonts w:hint="eastAsia"/>
        </w:rPr>
        <w:t>4</w:t>
      </w:r>
      <w:r w:rsidRPr="0048240A">
        <w:rPr>
          <w:rFonts w:hint="eastAsia"/>
        </w:rPr>
        <w:t>）脚本用法</w:t>
      </w:r>
    </w:p>
    <w:p w14:paraId="41154D61" w14:textId="6B13D679" w:rsidR="00DA57AF" w:rsidRPr="00866655" w:rsidRDefault="00866655" w:rsidP="00866655">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ods_to_dwd_init.sh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A27188">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EE371F"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EE371F">
        <w:rPr>
          <w:rFonts w:ascii="Courier New" w:hAnsi="Courier New" w:cs="Arial"/>
          <w:color w:val="000000"/>
          <w:szCs w:val="21"/>
        </w:rPr>
        <w:lastRenderedPageBreak/>
        <w:t xml:space="preserve">[atguigu@hadoop102 bin]$ vim ods_to_dwd.sh </w:t>
      </w:r>
    </w:p>
    <w:p w14:paraId="61ADE98C" w14:textId="4C1CA9CB" w:rsidR="00A27188" w:rsidRDefault="00A27188" w:rsidP="00A27188">
      <w:pPr>
        <w:spacing w:line="360" w:lineRule="auto"/>
      </w:pPr>
      <w:r>
        <w:rPr>
          <w:rFonts w:hint="eastAsia"/>
        </w:rPr>
        <w:t>（</w:t>
      </w:r>
      <w:r>
        <w:rPr>
          <w:rFonts w:hint="eastAsia"/>
        </w:rPr>
        <w:t>2</w:t>
      </w:r>
      <w:r>
        <w:rPr>
          <w:rFonts w:hint="eastAsia"/>
        </w:rPr>
        <w:t>）编写如下内容</w:t>
      </w:r>
    </w:p>
    <w:p w14:paraId="594EF2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#!/bin/bash</w:t>
      </w:r>
    </w:p>
    <w:p w14:paraId="44BE7B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5A8C31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APP=gmall</w:t>
      </w:r>
    </w:p>
    <w:p w14:paraId="4F53EC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w:t>
      </w:r>
      <w:r w:rsidRPr="00832956">
        <w:rPr>
          <w:rFonts w:ascii="Courier New" w:hAnsi="Courier New" w:cs="Arial" w:hint="eastAsia"/>
          <w:color w:val="000000"/>
          <w:szCs w:val="21"/>
        </w:rPr>
        <w:t>如果是输入的日期按照取输入日期；如果没输入日期取当前时间的前一天</w:t>
      </w:r>
    </w:p>
    <w:p w14:paraId="619614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if [ -n "$2" ] ;then</w:t>
      </w:r>
    </w:p>
    <w:p w14:paraId="55AF07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do_date=$2</w:t>
      </w:r>
    </w:p>
    <w:p w14:paraId="36D09B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else </w:t>
      </w:r>
    </w:p>
    <w:p w14:paraId="7BFB3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do_date=`date -d "-1 day" +%F`</w:t>
      </w:r>
    </w:p>
    <w:p w14:paraId="7035C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fi</w:t>
      </w:r>
    </w:p>
    <w:p w14:paraId="5B30BC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77C99E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dwd_interaction_comment_inc="</w:t>
      </w:r>
    </w:p>
    <w:p w14:paraId="0CE4E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${APP}.dwd_interaction_comment_inc partition(dt='$do_date')</w:t>
      </w:r>
    </w:p>
    <w:p w14:paraId="459803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BCD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2DAD6F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19521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12BE9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CABD1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368602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4E206D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appraise,</w:t>
      </w:r>
    </w:p>
    <w:p w14:paraId="4D0A9D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B3A3B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41BA2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3365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35E6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9CC02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97EE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99326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4D27E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0F708D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data.appraise</w:t>
      </w:r>
    </w:p>
    <w:p w14:paraId="6BE17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${APP}.ods_comment_info_inc</w:t>
      </w:r>
    </w:p>
    <w:p w14:paraId="438C3A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5A0F8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3B723D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)ci</w:t>
      </w:r>
    </w:p>
    <w:p w14:paraId="28B11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D442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9F70E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5EF49C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7EEF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359B60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24D48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9A5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parent_code='12'</w:t>
      </w:r>
    </w:p>
    <w:p w14:paraId="2482D2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49D479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ci.appraise=dic.dic_code;</w:t>
      </w:r>
    </w:p>
    <w:p w14:paraId="774F0D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EC85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dwd_interaction_favor_add_inc="</w:t>
      </w:r>
    </w:p>
    <w:p w14:paraId="580753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${APP}.dwd_interaction_favor_add_inc partition(dt='$do_date')</w:t>
      </w:r>
    </w:p>
    <w:p w14:paraId="2C198D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B496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78F673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1B5A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07AB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date_format(data.create_time,'yyyy-MM-dd') date_id,</w:t>
      </w:r>
    </w:p>
    <w:p w14:paraId="100EEF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809A3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from ${APP}.ods_favor_info_inc</w:t>
      </w:r>
    </w:p>
    <w:p w14:paraId="14D65C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7EB703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 = 'insert';</w:t>
      </w:r>
    </w:p>
    <w:p w14:paraId="4E1AA3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F0AA3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06311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dwd_tool_coupon_get_inc="</w:t>
      </w:r>
    </w:p>
    <w:p w14:paraId="23FC33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${APP}.dwd_tool_coupon_get_inc partition (dt='$do_date')</w:t>
      </w:r>
    </w:p>
    <w:p w14:paraId="1D6183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106AA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7D3FB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5A6911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BE275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date_format(data.get_time,'yyyy-MM-dd') date_id,</w:t>
      </w:r>
    </w:p>
    <w:p w14:paraId="09C3F5F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data.get_time</w:t>
      </w:r>
    </w:p>
    <w:p w14:paraId="3DBEEA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60495D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79875C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type='insert';</w:t>
      </w:r>
    </w:p>
    <w:p w14:paraId="590621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B36BD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dwd_tool_coupon_order_inc="</w:t>
      </w:r>
    </w:p>
    <w:p w14:paraId="5E0B7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${APP}.dwd_tool_coupon_order_inc partition(dt='$do_date')</w:t>
      </w:r>
    </w:p>
    <w:p w14:paraId="780298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1697D0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592985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28E1070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D86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94197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date_format(data.using_time,'yyyy-MM-dd') date_id,</w:t>
      </w:r>
    </w:p>
    <w:p w14:paraId="0457CD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data.using_time</w:t>
      </w:r>
    </w:p>
    <w:p w14:paraId="377C52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377DA0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6972ED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790247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array_contains(map_keys(old),'using_time');</w:t>
      </w:r>
    </w:p>
    <w:p w14:paraId="676C4D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0E461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dwd_tool_coupon_pay_inc="</w:t>
      </w:r>
    </w:p>
    <w:p w14:paraId="146B86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${APP}.dwd_tool_coupon_pay_inc partition(dt='$do_date')</w:t>
      </w:r>
    </w:p>
    <w:p w14:paraId="7C1FA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62F93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4A433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100502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2B387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318329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date_format(data.used_time,'yyyy-MM-dd') date_id,</w:t>
      </w:r>
    </w:p>
    <w:p w14:paraId="0FE6AF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data.used_time</w:t>
      </w:r>
    </w:p>
    <w:p w14:paraId="1FE3E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${APP}.ods_coupon_use_inc</w:t>
      </w:r>
    </w:p>
    <w:p w14:paraId="047FB6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328533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type='update'</w:t>
      </w:r>
    </w:p>
    <w:p w14:paraId="3B095A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array_contains(map_keys(old),'used_time');</w:t>
      </w:r>
    </w:p>
    <w:p w14:paraId="70E2DF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AAC12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dwd_trade_cancel_detail_inc="</w:t>
      </w:r>
    </w:p>
    <w:p w14:paraId="46607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${APP}.dwd_trade_cancel_detail_inc partition (dt='$do_date')</w:t>
      </w:r>
    </w:p>
    <w:p w14:paraId="7DF040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4FA7C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187CDE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09723E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EDB7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588B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29078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20C6A1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activity_rule_id,</w:t>
      </w:r>
    </w:p>
    <w:p w14:paraId="7F25A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62C438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date_format(canel_time,'yyyy-MM-dd') date_id,</w:t>
      </w:r>
    </w:p>
    <w:p w14:paraId="1CA56B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canel_time,</w:t>
      </w:r>
    </w:p>
    <w:p w14:paraId="1120F2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3814BD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0EAE09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5A8F9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E68C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13BA0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63A415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28E360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35F75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D8089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7399C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3E56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A979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AE52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5E9EC1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0B61DC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446566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012A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5F73DD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B186B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2EADA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6DC99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47F0E5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FA7F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68B399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D1B2F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26EDCD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BEEC7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2556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25A40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5B5DD8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A4820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data.operate_time canel_time</w:t>
      </w:r>
    </w:p>
    <w:p w14:paraId="7C1ADD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2DB132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01EB2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34C39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data.order_status='1003'</w:t>
      </w:r>
    </w:p>
    <w:p w14:paraId="4FA93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2A60DE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6146FC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order_id = oi.id</w:t>
      </w:r>
    </w:p>
    <w:p w14:paraId="7B593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885B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2608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A302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37073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7C07BF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505270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05B962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33FD32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13922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6980D5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0E9A30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C30FF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C275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1F7E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344EC0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data.coupon_id</w:t>
      </w:r>
    </w:p>
    <w:p w14:paraId="4C2C87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634F77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 or dt=date_add('$do_date',-1))</w:t>
      </w:r>
    </w:p>
    <w:p w14:paraId="7AA2A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'bootstrap-insert')</w:t>
      </w:r>
    </w:p>
    <w:p w14:paraId="4C8D45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62B89C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5F663E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07680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37BC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E424D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093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7798BE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9D47D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7E9E3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52C4E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65F497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73582EA0" w14:textId="7F848D1C"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B2662D6" w14:textId="77777777" w:rsidR="007E4ED1" w:rsidRPr="00832956" w:rsidRDefault="007E4ED1"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1901A0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dwd_trade_cart_add_inc="</w:t>
      </w:r>
    </w:p>
    <w:p w14:paraId="71B72E7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insert overwrite table ${APP}.dwd_trade_cart_add_inc partition(dt='$do_date')</w:t>
      </w:r>
    </w:p>
    <w:p w14:paraId="1B7F28B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select</w:t>
      </w:r>
    </w:p>
    <w:p w14:paraId="784983B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id,</w:t>
      </w:r>
    </w:p>
    <w:p w14:paraId="374DF24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user_id,</w:t>
      </w:r>
    </w:p>
    <w:p w14:paraId="44541A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sku_id,</w:t>
      </w:r>
    </w:p>
    <w:p w14:paraId="698208F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date_id,</w:t>
      </w:r>
    </w:p>
    <w:p w14:paraId="3C9FA5E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create_time,</w:t>
      </w:r>
    </w:p>
    <w:p w14:paraId="53AC808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source_id,</w:t>
      </w:r>
    </w:p>
    <w:p w14:paraId="1BCAE32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source_type_code,</w:t>
      </w:r>
    </w:p>
    <w:p w14:paraId="5179268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source_type_name,</w:t>
      </w:r>
    </w:p>
    <w:p w14:paraId="2FC827A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sku_num</w:t>
      </w:r>
    </w:p>
    <w:p w14:paraId="2CA6930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from</w:t>
      </w:r>
    </w:p>
    <w:p w14:paraId="0D6441F4"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5A42D42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50D1C3F1"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data.id,</w:t>
      </w:r>
    </w:p>
    <w:p w14:paraId="1A56E459"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data.user_id,</w:t>
      </w:r>
    </w:p>
    <w:p w14:paraId="1282DE1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data.sku_id,</w:t>
      </w:r>
    </w:p>
    <w:p w14:paraId="418F9F5B"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date_id,</w:t>
      </w:r>
    </w:p>
    <w:p w14:paraId="3DE12EF7" w14:textId="268F5C3A"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date_format(from_utc_timestamp(ts*1000,'GMT+8'),'yyyy-MM-dd </w:t>
      </w:r>
      <w:r w:rsidR="00FF51D7">
        <w:rPr>
          <w:rFonts w:ascii="Courier New" w:hAnsi="Courier New" w:cs="Arial"/>
          <w:color w:val="000000"/>
          <w:szCs w:val="21"/>
        </w:rPr>
        <w:t>HH:mm:ss</w:t>
      </w:r>
      <w:r w:rsidRPr="007E4ED1">
        <w:rPr>
          <w:rFonts w:ascii="Courier New" w:hAnsi="Courier New" w:cs="Arial"/>
          <w:color w:val="000000"/>
          <w:szCs w:val="21"/>
        </w:rPr>
        <w:t>') create_time,</w:t>
      </w:r>
    </w:p>
    <w:p w14:paraId="02D3897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data.source_id,</w:t>
      </w:r>
    </w:p>
    <w:p w14:paraId="084D0B2C"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data.source_type source_type_code,</w:t>
      </w:r>
    </w:p>
    <w:p w14:paraId="0EB25D4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if(type='insert',data.sku_num,data.sku_num-old['sku_num']) sku_num</w:t>
      </w:r>
    </w:p>
    <w:p w14:paraId="6BB0F912"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${APP}.ods_cart_info_inc</w:t>
      </w:r>
    </w:p>
    <w:p w14:paraId="7F501066"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3D920E05"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and (type='insert'</w:t>
      </w:r>
    </w:p>
    <w:p w14:paraId="27309E20"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or(type='update' and old['sku_num'] is not null and data.sku_num&gt;cast(old['sku_num'] as int)))</w:t>
      </w:r>
    </w:p>
    <w:p w14:paraId="0F2EEFF8"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)cart</w:t>
      </w:r>
    </w:p>
    <w:p w14:paraId="16B8B55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left join</w:t>
      </w:r>
    </w:p>
    <w:p w14:paraId="47129A6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w:t>
      </w:r>
    </w:p>
    <w:p w14:paraId="2FBB72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select</w:t>
      </w:r>
    </w:p>
    <w:p w14:paraId="4524CB6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dic_code,</w:t>
      </w:r>
    </w:p>
    <w:p w14:paraId="2F9D0B8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dic_name source_type_name</w:t>
      </w:r>
    </w:p>
    <w:p w14:paraId="36CF5E2F"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from ${APP}.ods_base_dic_full</w:t>
      </w:r>
    </w:p>
    <w:p w14:paraId="4C5CF063"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 xml:space="preserve">    where dt='$do_date'</w:t>
      </w:r>
    </w:p>
    <w:p w14:paraId="247EF277"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lastRenderedPageBreak/>
        <w:t xml:space="preserve">    and parent_code='24'</w:t>
      </w:r>
    </w:p>
    <w:p w14:paraId="3528734E" w14:textId="77777777" w:rsidR="007E4ED1" w:rsidRPr="007E4ED1"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)dic</w:t>
      </w:r>
    </w:p>
    <w:p w14:paraId="74634C9B" w14:textId="6BDC5A64" w:rsidR="00832956" w:rsidRPr="00832956" w:rsidRDefault="007E4ED1" w:rsidP="007E4ED1">
      <w:pPr>
        <w:shd w:val="clear" w:color="auto" w:fill="E0E0E0"/>
        <w:topLinePunct/>
        <w:adjustRightInd w:val="0"/>
        <w:snapToGrid w:val="0"/>
        <w:spacing w:line="220" w:lineRule="atLeast"/>
        <w:ind w:leftChars="200" w:left="420"/>
        <w:rPr>
          <w:rFonts w:ascii="Courier New" w:hAnsi="Courier New" w:cs="Arial"/>
          <w:color w:val="000000"/>
          <w:szCs w:val="21"/>
        </w:rPr>
      </w:pPr>
      <w:r w:rsidRPr="007E4ED1">
        <w:rPr>
          <w:rFonts w:ascii="Courier New" w:hAnsi="Courier New" w:cs="Arial"/>
          <w:color w:val="000000"/>
          <w:szCs w:val="21"/>
        </w:rPr>
        <w:t>on cart.source_type_code=dic.dic_code;</w:t>
      </w:r>
    </w:p>
    <w:p w14:paraId="207EDE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E1D64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dwd_trade_cart_full="</w:t>
      </w:r>
    </w:p>
    <w:p w14:paraId="0897C1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${APP}.dwd_trade_cart_full partition(dt='$do_date')</w:t>
      </w:r>
    </w:p>
    <w:p w14:paraId="40E522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317244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w:t>
      </w:r>
    </w:p>
    <w:p w14:paraId="07BA40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F3A3D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485DD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sku_name,</w:t>
      </w:r>
    </w:p>
    <w:p w14:paraId="536C71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23C38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 ${APP}.ods_cart_info_full</w:t>
      </w:r>
    </w:p>
    <w:p w14:paraId="5B60E2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where dt='$do_date'</w:t>
      </w:r>
    </w:p>
    <w:p w14:paraId="2EE49C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is_ordered='0';</w:t>
      </w:r>
    </w:p>
    <w:p w14:paraId="135A9E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66DCA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dwd_trade_order_detail_inc="</w:t>
      </w:r>
    </w:p>
    <w:p w14:paraId="0D03A3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${APP}.dwd_trade_order_detail_inc partition (dt='$do_date')</w:t>
      </w:r>
    </w:p>
    <w:p w14:paraId="5F9ED9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6C0E2F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od.id,</w:t>
      </w:r>
    </w:p>
    <w:p w14:paraId="7734A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3A5605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110DE2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A9B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770771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7391FD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42C253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3413C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date_id,</w:t>
      </w:r>
    </w:p>
    <w:p w14:paraId="7509E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8212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4A4848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1096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1726E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7DFE6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34C6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442978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0600A7E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62364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586373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4F9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32F2E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42AAF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48C30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412766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date_format(data.create_time, 'yyyy-MM-dd') date_id,</w:t>
      </w:r>
    </w:p>
    <w:p w14:paraId="1F9EAC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2557D3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35482B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CA7AA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73832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0200B9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70CB3A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3F7FB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2124D2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1CBA92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3C9F6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AFF94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49E6F0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left join</w:t>
      </w:r>
    </w:p>
    <w:p w14:paraId="3BA93B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65226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8A9E3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891F8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02EC1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3769BA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6E18A7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2DD8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47192E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2C0B3D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465148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769D5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2303C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F9A8D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723CA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230E2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716896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46420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203125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188B6E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381038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6149F9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DFF8E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18E37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DB40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5738A5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3326BA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6FD138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w:t>
      </w:r>
    </w:p>
    <w:p w14:paraId="4883A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w:t>
      </w:r>
    </w:p>
    <w:p w14:paraId="7EB364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431392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60F2E6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19433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D9058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5979E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4A7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D5DF18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808B62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406F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0139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7A2910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od.source_type=dic.dic_code;</w:t>
      </w:r>
    </w:p>
    <w:p w14:paraId="146F37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9B86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dwd_trade_order_refund_inc="</w:t>
      </w:r>
    </w:p>
    <w:p w14:paraId="0264B0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${APP}.dwd_trade_order_refund_inc partition(dt='$do_date')</w:t>
      </w:r>
    </w:p>
    <w:p w14:paraId="6BD586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98A84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ri.id,</w:t>
      </w:r>
    </w:p>
    <w:p w14:paraId="520C42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B66FA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order_id,</w:t>
      </w:r>
    </w:p>
    <w:p w14:paraId="789A8E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5C5173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BB91A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474769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19ACB9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refund_type,</w:t>
      </w:r>
    </w:p>
    <w:p w14:paraId="1267A0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type_dic.dic_name,</w:t>
      </w:r>
    </w:p>
    <w:p w14:paraId="2C7BE8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refund_reason_type,</w:t>
      </w:r>
    </w:p>
    <w:p w14:paraId="28861A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reason_dic.dic_name,</w:t>
      </w:r>
    </w:p>
    <w:p w14:paraId="3BBD17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refund_reason_txt,</w:t>
      </w:r>
    </w:p>
    <w:p w14:paraId="604A14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refund_num,</w:t>
      </w:r>
    </w:p>
    <w:p w14:paraId="15079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refund_amount</w:t>
      </w:r>
    </w:p>
    <w:p w14:paraId="5F1BDC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AEA16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8015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9D67C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3484F5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6BC4A3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71BDA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14630B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data.refund_type,</w:t>
      </w:r>
    </w:p>
    <w:p w14:paraId="36BA91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2E7225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data.refund_amount,</w:t>
      </w:r>
    </w:p>
    <w:p w14:paraId="6C075A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data.refund_reason_type,</w:t>
      </w:r>
    </w:p>
    <w:p w14:paraId="711670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data.refund_reason_txt,</w:t>
      </w:r>
    </w:p>
    <w:p w14:paraId="04DD2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32D53A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39413D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6E34C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290145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30CF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18B3D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5CF29C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81BF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78D61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55E32F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079078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C7B5A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333EB6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data.order_status='1005'</w:t>
      </w:r>
    </w:p>
    <w:p w14:paraId="07F4E3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58CD33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53469F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ri.order_id=oi.id</w:t>
      </w:r>
    </w:p>
    <w:p w14:paraId="576189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EC8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4B316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84BA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5FFA5A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226E26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6C80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391FB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'15'</w:t>
      </w:r>
    </w:p>
    <w:p w14:paraId="4279B7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)type_dic</w:t>
      </w:r>
    </w:p>
    <w:p w14:paraId="527795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ri.refund_type=type_dic.dic_code</w:t>
      </w:r>
    </w:p>
    <w:p w14:paraId="50B99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A9663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682E6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D0256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4A375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7F0F4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01DDE6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8EADF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 = '13'</w:t>
      </w:r>
    </w:p>
    <w:p w14:paraId="259FF7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)reason_dic</w:t>
      </w:r>
    </w:p>
    <w:p w14:paraId="04EAC8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ri.refund_reason_type=reason_dic.dic_code;</w:t>
      </w:r>
    </w:p>
    <w:p w14:paraId="3E0B82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A9F5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p>
    <w:p w14:paraId="2EE584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dwd_trade_pay_detail_suc_inc="</w:t>
      </w:r>
    </w:p>
    <w:p w14:paraId="3610A2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${APP}.dwd_trade_pay_detail_suc_inc partition (dt='$do_date')</w:t>
      </w:r>
    </w:p>
    <w:p w14:paraId="372511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242F94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od.id,</w:t>
      </w:r>
    </w:p>
    <w:p w14:paraId="505E66C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od.order_id,</w:t>
      </w:r>
    </w:p>
    <w:p w14:paraId="5098BA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E30F5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sku_id,</w:t>
      </w:r>
    </w:p>
    <w:p w14:paraId="0748A4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08E8DA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activity_id,</w:t>
      </w:r>
    </w:p>
    <w:p w14:paraId="6800CC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activity_rule_id,</w:t>
      </w:r>
    </w:p>
    <w:p w14:paraId="01B9FB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coupon_id,</w:t>
      </w:r>
    </w:p>
    <w:p w14:paraId="570146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F0D8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pay_dic.dic_name,</w:t>
      </w:r>
    </w:p>
    <w:p w14:paraId="40B709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48E200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callback_time,</w:t>
      </w:r>
    </w:p>
    <w:p w14:paraId="213AEA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source_id,</w:t>
      </w:r>
    </w:p>
    <w:p w14:paraId="6C395D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6FBF7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src_dic.dic_name,</w:t>
      </w:r>
    </w:p>
    <w:p w14:paraId="1E4CF0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sku_num,</w:t>
      </w:r>
    </w:p>
    <w:p w14:paraId="08B898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split_original_amount,</w:t>
      </w:r>
    </w:p>
    <w:p w14:paraId="2CB86C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split_activity_amount,</w:t>
      </w:r>
    </w:p>
    <w:p w14:paraId="3A2104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split_coupon_amount,</w:t>
      </w:r>
    </w:p>
    <w:p w14:paraId="1FAF98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split_total_amount</w:t>
      </w:r>
    </w:p>
    <w:p w14:paraId="2E89AA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72707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0D54D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1FF2D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6580E2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1C77D37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3BF918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data.source_id,</w:t>
      </w:r>
    </w:p>
    <w:p w14:paraId="5E2E12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data.source_type,</w:t>
      </w:r>
    </w:p>
    <w:p w14:paraId="288CCD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w:t>
      </w:r>
    </w:p>
    <w:p w14:paraId="3CABF8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data.sku_num * data.order_price split_original_amount,</w:t>
      </w:r>
    </w:p>
    <w:p w14:paraId="2C5AF3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data.split_total_amount,</w:t>
      </w:r>
    </w:p>
    <w:p w14:paraId="384D11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data.split_activity_amount,</w:t>
      </w:r>
    </w:p>
    <w:p w14:paraId="7FB3E0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data.split_coupon_amount</w:t>
      </w:r>
    </w:p>
    <w:p w14:paraId="32C4AA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${APP}.ods_order_detail_inc</w:t>
      </w:r>
    </w:p>
    <w:p w14:paraId="3DC77B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28CDA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3A753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od</w:t>
      </w:r>
    </w:p>
    <w:p w14:paraId="7529D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join</w:t>
      </w:r>
    </w:p>
    <w:p w14:paraId="60C8C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E0706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D4459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21C5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65760B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7C9E289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5A8788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${APP}.ods_payment_info_inc</w:t>
      </w:r>
    </w:p>
    <w:p w14:paraId="1C7AAC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18B6A24" w14:textId="77777777" w:rsidR="00E04436" w:rsidRP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type='update'</w:t>
      </w:r>
    </w:p>
    <w:p w14:paraId="7C73A916" w14:textId="77777777" w:rsidR="00E04436" w:rsidRP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array_contains(map_keys(old),'payment_status')</w:t>
      </w:r>
    </w:p>
    <w:p w14:paraId="200CF7CA" w14:textId="77777777" w:rsidR="00E04436" w:rsidRDefault="00E0443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E04436">
        <w:rPr>
          <w:rFonts w:ascii="Courier New" w:hAnsi="Courier New" w:cs="Arial"/>
          <w:color w:val="000000"/>
          <w:szCs w:val="21"/>
        </w:rPr>
        <w:t xml:space="preserve">    and data.payment_status='1602'</w:t>
      </w:r>
    </w:p>
    <w:p w14:paraId="45CB9161" w14:textId="0D01FB28" w:rsidR="00832956" w:rsidRPr="00832956" w:rsidRDefault="00832956" w:rsidP="00E0443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pi</w:t>
      </w:r>
    </w:p>
    <w:p w14:paraId="2D9504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od.order_id=pi.order_id</w:t>
      </w:r>
    </w:p>
    <w:p w14:paraId="48E1B4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5DA11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9D28D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D7E9A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D0ACD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7283C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43D1F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6A264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and (type = 'insert' or type = 'bootstrap-insert')</w:t>
      </w:r>
    </w:p>
    <w:p w14:paraId="5ACDA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oi</w:t>
      </w:r>
    </w:p>
    <w:p w14:paraId="1E6D06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od.order_id = oi.id</w:t>
      </w:r>
    </w:p>
    <w:p w14:paraId="57901A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42ED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8B0B0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D7FEF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2003A5A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data.activity_id,</w:t>
      </w:r>
    </w:p>
    <w:p w14:paraId="46F724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data.activity_rule_id</w:t>
      </w:r>
    </w:p>
    <w:p w14:paraId="12440A7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${APP}.ods_order_detail_activity_inc</w:t>
      </w:r>
    </w:p>
    <w:p w14:paraId="5752BE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1C6A54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3625A4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act</w:t>
      </w:r>
    </w:p>
    <w:p w14:paraId="5D13399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act.order_detail_id</w:t>
      </w:r>
    </w:p>
    <w:p w14:paraId="459589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4BE9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EABB4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C4A9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data.order_detail_id,</w:t>
      </w:r>
    </w:p>
    <w:p w14:paraId="655E33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data.coupon_id</w:t>
      </w:r>
    </w:p>
    <w:p w14:paraId="69D905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${APP}.ods_order_detail_coupon_inc</w:t>
      </w:r>
    </w:p>
    <w:p w14:paraId="45C2B3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 = '$do_date' or dt = date_add('$do_date',-1))</w:t>
      </w:r>
    </w:p>
    <w:p w14:paraId="595D88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'insert' or type = 'bootstrap-insert')</w:t>
      </w:r>
    </w:p>
    <w:p w14:paraId="74437B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cou</w:t>
      </w:r>
    </w:p>
    <w:p w14:paraId="5BD80D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od.id = cou.order_detail_id</w:t>
      </w:r>
    </w:p>
    <w:p w14:paraId="0A8F0B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CB890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AD2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19396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5F007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64653B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1AA271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64E7BB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2912B1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pay_dic</w:t>
      </w:r>
    </w:p>
    <w:p w14:paraId="4D219B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pi.payment_type=pay_dic.dic_code</w:t>
      </w:r>
    </w:p>
    <w:p w14:paraId="1D61C6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B0A33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7275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7F0BC4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018E6E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502EF3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343622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BC38A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parent_code='24'</w:t>
      </w:r>
    </w:p>
    <w:p w14:paraId="37A65B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)src_dic</w:t>
      </w:r>
    </w:p>
    <w:p w14:paraId="04038F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od.source_type=src_dic.dic_code;</w:t>
      </w:r>
    </w:p>
    <w:p w14:paraId="1798B1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7DA80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dwd_trade_refund_pay_suc_inc="</w:t>
      </w:r>
    </w:p>
    <w:p w14:paraId="747339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${APP}.dwd_trade_refund_pay_suc_inc partition(dt='$do_date')</w:t>
      </w:r>
    </w:p>
    <w:p w14:paraId="037D3A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64B4F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rp.id,</w:t>
      </w:r>
    </w:p>
    <w:p w14:paraId="422B1A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0AA342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rp.order_id,</w:t>
      </w:r>
    </w:p>
    <w:p w14:paraId="344047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rp.sku_id,</w:t>
      </w:r>
    </w:p>
    <w:p w14:paraId="20FB1D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C954B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payment_type,</w:t>
      </w:r>
    </w:p>
    <w:p w14:paraId="668971B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1DBE0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date_format(callback_time,'yyyy-MM-dd') date_id,</w:t>
      </w:r>
    </w:p>
    <w:p w14:paraId="2B4A28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callback_time,</w:t>
      </w:r>
    </w:p>
    <w:p w14:paraId="56F50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refund_num,</w:t>
      </w:r>
    </w:p>
    <w:p w14:paraId="125DE6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total_amount</w:t>
      </w:r>
    </w:p>
    <w:p w14:paraId="3753FF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2C7BB3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B41F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91981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2291D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506970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7819B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data.payment_type,</w:t>
      </w:r>
    </w:p>
    <w:p w14:paraId="0CF7E6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data.callback_time,</w:t>
      </w:r>
    </w:p>
    <w:p w14:paraId="1D4333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data.total_amount</w:t>
      </w:r>
    </w:p>
    <w:p w14:paraId="361068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${APP}.ods_refund_payment_inc</w:t>
      </w:r>
    </w:p>
    <w:p w14:paraId="2E7A2E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04CBF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 = 'update'</w:t>
      </w:r>
    </w:p>
    <w:p w14:paraId="01C95F3E" w14:textId="77777777" w:rsidR="000A1392" w:rsidRPr="000A1392" w:rsidRDefault="000A1392" w:rsidP="000A1392">
      <w:pPr>
        <w:shd w:val="clear" w:color="auto" w:fill="E0E0E0"/>
        <w:topLinePunct/>
        <w:adjustRightInd w:val="0"/>
        <w:snapToGrid w:val="0"/>
        <w:spacing w:line="220" w:lineRule="atLeast"/>
        <w:ind w:leftChars="200" w:left="420"/>
        <w:rPr>
          <w:rFonts w:ascii="Courier New" w:hAnsi="Courier New" w:cs="Arial"/>
          <w:color w:val="000000"/>
          <w:szCs w:val="21"/>
        </w:rPr>
      </w:pPr>
      <w:r w:rsidRPr="000A1392">
        <w:rPr>
          <w:rFonts w:ascii="Courier New" w:hAnsi="Courier New" w:cs="Arial"/>
          <w:color w:val="000000"/>
          <w:szCs w:val="21"/>
        </w:rPr>
        <w:t xml:space="preserve">    and array_contains(map_keys(old),'refund_status')</w:t>
      </w:r>
    </w:p>
    <w:p w14:paraId="3B5A01E3" w14:textId="25576D12" w:rsidR="00832956" w:rsidRPr="00832956" w:rsidRDefault="000A1392" w:rsidP="000A1392">
      <w:pPr>
        <w:shd w:val="clear" w:color="auto" w:fill="E0E0E0"/>
        <w:topLinePunct/>
        <w:adjustRightInd w:val="0"/>
        <w:snapToGrid w:val="0"/>
        <w:spacing w:line="220" w:lineRule="atLeast"/>
        <w:ind w:leftChars="200" w:left="420"/>
        <w:rPr>
          <w:rFonts w:ascii="Courier New" w:hAnsi="Courier New" w:cs="Arial"/>
          <w:color w:val="000000"/>
          <w:szCs w:val="21"/>
        </w:rPr>
      </w:pPr>
      <w:r w:rsidRPr="000A1392">
        <w:rPr>
          <w:rFonts w:ascii="Courier New" w:hAnsi="Courier New" w:cs="Arial"/>
          <w:color w:val="000000"/>
          <w:szCs w:val="21"/>
        </w:rPr>
        <w:t xml:space="preserve">    and data.refund_status='1602'</w:t>
      </w:r>
    </w:p>
    <w:p w14:paraId="07072A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)rp</w:t>
      </w:r>
    </w:p>
    <w:p w14:paraId="38E8AE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17FFA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5AC95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8F773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w:t>
      </w:r>
    </w:p>
    <w:p w14:paraId="08254A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data.user_id,</w:t>
      </w:r>
    </w:p>
    <w:p w14:paraId="19AD4F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data.province_id</w:t>
      </w:r>
    </w:p>
    <w:p w14:paraId="28CF6D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${APP}.ods_order_info_inc</w:t>
      </w:r>
    </w:p>
    <w:p w14:paraId="38A55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18B0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03470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data.order_status='1006'</w:t>
      </w:r>
    </w:p>
    <w:p w14:paraId="574151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array_contains(map_keys(old),'order_status')</w:t>
      </w:r>
    </w:p>
    <w:p w14:paraId="7FF279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)oi</w:t>
      </w:r>
    </w:p>
    <w:p w14:paraId="14397A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rp.order_id=oi.id</w:t>
      </w:r>
    </w:p>
    <w:p w14:paraId="7C0E5C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E0B6C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75AF6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7A126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data.order_id,</w:t>
      </w:r>
    </w:p>
    <w:p w14:paraId="2C41A2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data.sku_id,</w:t>
      </w:r>
    </w:p>
    <w:p w14:paraId="6CF1A3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data.refund_num</w:t>
      </w:r>
    </w:p>
    <w:p w14:paraId="0D2152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${APP}.ods_order_refund_info_inc</w:t>
      </w:r>
    </w:p>
    <w:p w14:paraId="527287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ECF6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type='update'</w:t>
      </w:r>
    </w:p>
    <w:p w14:paraId="46FE0045" w14:textId="61309815"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hint="eastAsia"/>
          <w:color w:val="000000"/>
          <w:szCs w:val="21"/>
        </w:rPr>
        <w:t xml:space="preserve">    and data.refund_status='</w:t>
      </w:r>
      <w:r w:rsidR="00F30FB6">
        <w:rPr>
          <w:rFonts w:ascii="Courier New" w:hAnsi="Courier New" w:cs="Arial" w:hint="eastAsia"/>
          <w:color w:val="000000"/>
          <w:szCs w:val="21"/>
        </w:rPr>
        <w:t>0</w:t>
      </w:r>
      <w:r w:rsidR="00F30FB6">
        <w:rPr>
          <w:rFonts w:ascii="Courier New" w:hAnsi="Courier New" w:cs="Arial"/>
          <w:color w:val="000000"/>
          <w:szCs w:val="21"/>
        </w:rPr>
        <w:t>705</w:t>
      </w:r>
      <w:r w:rsidRPr="00832956">
        <w:rPr>
          <w:rFonts w:ascii="Courier New" w:hAnsi="Courier New" w:cs="Arial" w:hint="eastAsia"/>
          <w:color w:val="000000"/>
          <w:szCs w:val="21"/>
        </w:rPr>
        <w:t>'</w:t>
      </w:r>
    </w:p>
    <w:p w14:paraId="195D3EC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array_contains(map_keys(old),'refund_status')</w:t>
      </w:r>
    </w:p>
    <w:p w14:paraId="293DCE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)ri</w:t>
      </w:r>
    </w:p>
    <w:p w14:paraId="4315C0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rp.order_id=ri.order_id</w:t>
      </w:r>
    </w:p>
    <w:p w14:paraId="349265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and rp.sku_id=ri.sku_id</w:t>
      </w:r>
    </w:p>
    <w:p w14:paraId="6F5237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4022F57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8302B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B039F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dic_code,</w:t>
      </w:r>
    </w:p>
    <w:p w14:paraId="24FAC0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dic_name</w:t>
      </w:r>
    </w:p>
    <w:p w14:paraId="42C40A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${APP}.ods_base_dic_full</w:t>
      </w:r>
    </w:p>
    <w:p w14:paraId="75C4B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759E37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parent_code='11'</w:t>
      </w:r>
    </w:p>
    <w:p w14:paraId="6E78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)dic</w:t>
      </w:r>
    </w:p>
    <w:p w14:paraId="2D1E1DE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rp.payment_type=dic.dic_code;</w:t>
      </w:r>
    </w:p>
    <w:p w14:paraId="776DD6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4BCAAD1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dwd_traffic_action_inc="</w:t>
      </w:r>
    </w:p>
    <w:p w14:paraId="395F15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0FB5DC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insert overwrite table ${APP}.dwd_traffic_action_inc </w:t>
      </w:r>
      <w:r w:rsidRPr="00832956">
        <w:rPr>
          <w:rFonts w:ascii="Courier New" w:hAnsi="Courier New" w:cs="Arial"/>
          <w:color w:val="000000"/>
          <w:szCs w:val="21"/>
        </w:rPr>
        <w:lastRenderedPageBreak/>
        <w:t>partition(dt='$do_date')</w:t>
      </w:r>
    </w:p>
    <w:p w14:paraId="4EE352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1EA59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68312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D75A8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65CE3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347139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76B470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035ED5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8372F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82149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001DC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027142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4E0080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44FD3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055E7F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1550ABF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2E26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action_id,</w:t>
      </w:r>
    </w:p>
    <w:p w14:paraId="52D164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w:t>
      </w:r>
    </w:p>
    <w:p w14:paraId="4603B1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action_item_type,</w:t>
      </w:r>
    </w:p>
    <w:p w14:paraId="16CEAEA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20E8A9E" w14:textId="62D25EA8"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52E89C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40C2F1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A751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F14E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766D51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ACA7A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4CD04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683D7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18801A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057F6E1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4AF7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5B6FE3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E74098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749EB7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07E5C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1493F3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0AE879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3836E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432D5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action.action_id,</w:t>
      </w:r>
    </w:p>
    <w:p w14:paraId="1D46C6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 action_item,</w:t>
      </w:r>
    </w:p>
    <w:p w14:paraId="3F4C8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action.item_type action_item_type,</w:t>
      </w:r>
    </w:p>
    <w:p w14:paraId="75E84E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action.ts</w:t>
      </w:r>
    </w:p>
    <w:p w14:paraId="6C0580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explode(actions) tmp as action</w:t>
      </w:r>
    </w:p>
    <w:p w14:paraId="2A2C7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5F6FB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actions is not null</w:t>
      </w:r>
    </w:p>
    <w:p w14:paraId="6F1DAD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60A3B6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0389F9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F2982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67E51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711AE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0C5E4A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86AFF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D36F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)bp</w:t>
      </w:r>
    </w:p>
    <w:p w14:paraId="595703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7A3432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F9561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dwd_traffic_display_inc="</w:t>
      </w:r>
    </w:p>
    <w:p w14:paraId="60BF49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565622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${APP}.dwd_traffic_display_inc partition(dt='$do_date')</w:t>
      </w:r>
    </w:p>
    <w:p w14:paraId="3D72A8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2C314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0E5CE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B32EE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BE4B8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087FA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A294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37208C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76B2DA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6810E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018A2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2C27691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7EF6D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5FAB1B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423B22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19792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EECDF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036A64E" w14:textId="26740D2D"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display_time,</w:t>
      </w:r>
    </w:p>
    <w:p w14:paraId="0B96E6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display_type,</w:t>
      </w:r>
    </w:p>
    <w:p w14:paraId="370F4F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w:t>
      </w:r>
    </w:p>
    <w:p w14:paraId="616CAE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display_item_type,</w:t>
      </w:r>
    </w:p>
    <w:p w14:paraId="2170D2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display_order,</w:t>
      </w:r>
    </w:p>
    <w:p w14:paraId="0053E7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display_pos_id</w:t>
      </w:r>
    </w:p>
    <w:p w14:paraId="2DD887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6E591D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01884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B13F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05E4FB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3C91896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365068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5CC297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445F565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87FB2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5FA43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CED08E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C7A37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07A9E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C069E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504483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50546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518029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3CCD9F2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display.display_type,</w:t>
      </w:r>
    </w:p>
    <w:p w14:paraId="375FB28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 display_item,</w:t>
      </w:r>
    </w:p>
    <w:p w14:paraId="6D50953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display.item_type display_item_type,</w:t>
      </w:r>
    </w:p>
    <w:p w14:paraId="47797D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display.\`order\` display_order,</w:t>
      </w:r>
    </w:p>
    <w:p w14:paraId="1AD74B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display.pos_id display_pos_id,</w:t>
      </w:r>
    </w:p>
    <w:p w14:paraId="506F150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508625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 lateral view explode(displays) tmp as display</w:t>
      </w:r>
    </w:p>
    <w:p w14:paraId="4565F4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where dt='$do_date'</w:t>
      </w:r>
    </w:p>
    <w:p w14:paraId="7367A5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displays is not null</w:t>
      </w:r>
    </w:p>
    <w:p w14:paraId="6A3888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15D9E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63DCBA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5E36B7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209FACF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28BB8B0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DD132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D85AA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2BE4D1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43D6C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4375976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13ECD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dwd_traffic_error_inc="</w:t>
      </w:r>
    </w:p>
    <w:p w14:paraId="315C65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0B3BBD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hive.execution.engine=mr;</w:t>
      </w:r>
    </w:p>
    <w:p w14:paraId="4A38EA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${APP}.dwd_traffic_error_inc partition(dt='$do_date')</w:t>
      </w:r>
    </w:p>
    <w:p w14:paraId="049215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35A20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63AB0F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347CC1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10F05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284B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6EE2F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AB36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05C0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565A347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5D9AC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16E69E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286CB1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6CD826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3B4190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5D3FC1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71ED2F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333A4E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5EF153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6B2D6F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4918C1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55D666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D3149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06EF5DA1" w14:textId="682F360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error_time,</w:t>
      </w:r>
    </w:p>
    <w:p w14:paraId="27E7954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error_code,</w:t>
      </w:r>
    </w:p>
    <w:p w14:paraId="7A556EB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error_msg</w:t>
      </w:r>
    </w:p>
    <w:p w14:paraId="3A858B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034FF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C41EE1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085792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228C5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7DD642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1FB65E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324C2C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F6362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12CA68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7A21F1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3304F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6F7836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page.during_time,</w:t>
      </w:r>
    </w:p>
    <w:p w14:paraId="71D59DE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2B1793C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428D83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49F5C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761E4CC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03747B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69FDA5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5D88E5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67C8C1B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1BBCBC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3294D8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actions,</w:t>
      </w:r>
    </w:p>
    <w:p w14:paraId="1349E24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displays,</w:t>
      </w:r>
    </w:p>
    <w:p w14:paraId="1479BD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err.error_code,</w:t>
      </w:r>
    </w:p>
    <w:p w14:paraId="1D5FAC6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err.msg error_msg,</w:t>
      </w:r>
    </w:p>
    <w:p w14:paraId="7A64DF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0AE5D2E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DD8C6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70517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err is not null</w:t>
      </w:r>
    </w:p>
    <w:p w14:paraId="008308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3DF3E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03BA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A9E08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BBCBB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262FFB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AF98B9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126DE85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D7737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019671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38901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hive.execution.engine=spark;</w:t>
      </w:r>
    </w:p>
    <w:p w14:paraId="3A1A45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1CE04B4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dwd_traffic_page_view_inc="</w:t>
      </w:r>
    </w:p>
    <w:p w14:paraId="63B5C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4F49FC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${APP}.dwd_traffic_page_view_inc partition (dt='$do_date')</w:t>
      </w:r>
    </w:p>
    <w:p w14:paraId="646E52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7765D58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18BD04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2668D4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A0F48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1FD1B6A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B584B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155B279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50B01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255F0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5EA3F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w:t>
      </w:r>
    </w:p>
    <w:p w14:paraId="668131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page_item_type,</w:t>
      </w:r>
    </w:p>
    <w:p w14:paraId="055BD2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last_page_id,</w:t>
      </w:r>
    </w:p>
    <w:p w14:paraId="2E9DCCA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page_id,</w:t>
      </w:r>
    </w:p>
    <w:p w14:paraId="76BFD4C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source_type,</w:t>
      </w:r>
    </w:p>
    <w:p w14:paraId="385237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45222A92" w14:textId="4BA68620"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view_time,</w:t>
      </w:r>
    </w:p>
    <w:p w14:paraId="4AC809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 (partition by mid_id order by ts)) session_id,</w:t>
      </w:r>
    </w:p>
    <w:p w14:paraId="77289F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during_time</w:t>
      </w:r>
    </w:p>
    <w:p w14:paraId="6C73F1D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371186A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3668259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475DE2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8D94E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3A62C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915FC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 is_new,</w:t>
      </w:r>
    </w:p>
    <w:p w14:paraId="4B8D3EB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04ACCA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73DAC10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2A2CBC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114C58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8F1F0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page.during_time,</w:t>
      </w:r>
    </w:p>
    <w:p w14:paraId="34A0BBA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 page_item,</w:t>
      </w:r>
    </w:p>
    <w:p w14:paraId="154B78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page.item_type page_item_type,</w:t>
      </w:r>
    </w:p>
    <w:p w14:paraId="0B49F6D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page.last_page_id,</w:t>
      </w:r>
    </w:p>
    <w:p w14:paraId="2F8EBD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page.page_id,</w:t>
      </w:r>
    </w:p>
    <w:p w14:paraId="120A3C8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page.source_type,</w:t>
      </w:r>
    </w:p>
    <w:p w14:paraId="2DC03E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31F88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2BC5F7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64BC07C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1C8467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1E74B85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ED10E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3538E5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2D8178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70C26C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4838A71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06EEE6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7ABDB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B9427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5DCC77D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081ECE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0DEF2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dwd_traffic_start_inc="</w:t>
      </w:r>
    </w:p>
    <w:p w14:paraId="23FFFA0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set hive.cbo.enable=false;</w:t>
      </w:r>
    </w:p>
    <w:p w14:paraId="2E28DA8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${APP}.dwd_traffic_start_inc partition(dt='$do_date')</w:t>
      </w:r>
    </w:p>
    <w:p w14:paraId="7053648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A44447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38037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77ED995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711FFF5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is_new,</w:t>
      </w:r>
    </w:p>
    <w:p w14:paraId="739450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1BD3B9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46DA7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1DD2977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330867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46BDC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entry,</w:t>
      </w:r>
    </w:p>
    <w:p w14:paraId="18ED837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open_ad_id,</w:t>
      </w:r>
    </w:p>
    <w:p w14:paraId="6AD8CA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19E966F4" w14:textId="62C0AAB9"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action_time,</w:t>
      </w:r>
    </w:p>
    <w:p w14:paraId="2A1F6CF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loading_time,</w:t>
      </w:r>
    </w:p>
    <w:p w14:paraId="12A32C4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open_ad_ms,</w:t>
      </w:r>
    </w:p>
    <w:p w14:paraId="18E641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open_ad_skip_ms</w:t>
      </w:r>
    </w:p>
    <w:p w14:paraId="54636E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59D994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w:t>
      </w:r>
    </w:p>
    <w:p w14:paraId="0A0E93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6C3524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4DC4FE5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195E15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95AEF4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common.is_new,</w:t>
      </w:r>
    </w:p>
    <w:p w14:paraId="4099B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6545E3A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53C2E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30CCF4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41DF8A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37CC06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\`start\`.entry,</w:t>
      </w:r>
    </w:p>
    <w:p w14:paraId="2928DC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\`start\`.loading_time,</w:t>
      </w:r>
    </w:p>
    <w:p w14:paraId="1F910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\`start\`.open_ad_id,</w:t>
      </w:r>
    </w:p>
    <w:p w14:paraId="18BAEEE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\`start\`.open_ad_ms,</w:t>
      </w:r>
    </w:p>
    <w:p w14:paraId="566CC08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\`start\`.open_ad_skip_ms,</w:t>
      </w:r>
    </w:p>
    <w:p w14:paraId="2522F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89202A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247BBAC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9B9011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\`start\` is not null</w:t>
      </w:r>
    </w:p>
    <w:p w14:paraId="096AB96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5E5852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7D68AD0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33C210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370871B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9FFFB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4C673F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3009F29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8ABE3D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454FB0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1D3D9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E3166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dwd_user_login_inc="</w:t>
      </w:r>
    </w:p>
    <w:p w14:paraId="282F1F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${APP}.dwd_user_login_inc partition(dt='$do_date')</w:t>
      </w:r>
    </w:p>
    <w:p w14:paraId="32D25E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4B8873F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4CD58A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date_id,</w:t>
      </w:r>
    </w:p>
    <w:p w14:paraId="3726541B" w14:textId="1FD20C14"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date_format(from_utc_timestamp(ts,'GMT+8'),'yyyy-MM-dd </w:t>
      </w:r>
      <w:r w:rsidR="00FF51D7">
        <w:rPr>
          <w:rFonts w:ascii="Courier New" w:hAnsi="Courier New" w:cs="Arial"/>
          <w:color w:val="000000"/>
          <w:szCs w:val="21"/>
        </w:rPr>
        <w:t>HH:mm:ss</w:t>
      </w:r>
      <w:r w:rsidRPr="00832956">
        <w:rPr>
          <w:rFonts w:ascii="Courier New" w:hAnsi="Courier New" w:cs="Arial"/>
          <w:color w:val="000000"/>
          <w:szCs w:val="21"/>
        </w:rPr>
        <w:t>') login_time,</w:t>
      </w:r>
    </w:p>
    <w:p w14:paraId="54755DE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359F8B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44AF1D6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D06CC0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58CD44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5C1A3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00A561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38F051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00C3579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61031F8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DE682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24F40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55615A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2CE4D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0F72262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292EC2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01EFEB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C22AB2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90C201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ts</w:t>
      </w:r>
    </w:p>
    <w:p w14:paraId="313873D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5DBFE1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544983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390F7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7B76FB6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1E9763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30E250B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753E9A5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DB33DF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605C0DA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4684CE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6FEF469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497414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row_number() over (partition by session_id order by ts) rn</w:t>
      </w:r>
    </w:p>
    <w:p w14:paraId="054CFA5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752DC23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78078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168FE34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user_id,</w:t>
      </w:r>
    </w:p>
    <w:p w14:paraId="290E7E1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C0849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54E9DB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2A84F1F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49444B3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5C05F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6AFB17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3DC9A05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7B193A4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concat(mid_id,'-',last_value(session_start_point,true) over(partition by mid_id order by ts)) session_id</w:t>
      </w:r>
    </w:p>
    <w:p w14:paraId="11DE1F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w:t>
      </w:r>
    </w:p>
    <w:p w14:paraId="1168338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658C70F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7D7A2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687CD7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22E21E2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57AC9D4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141AB37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5F62B92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696736A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37A9C60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071E7D9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ts,</w:t>
      </w:r>
    </w:p>
    <w:p w14:paraId="37C5DB0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if(page.last_page_id is null,ts,null) session_start_point</w:t>
      </w:r>
    </w:p>
    <w:p w14:paraId="3C70AA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494726B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49A4EB6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 is not null</w:t>
      </w:r>
    </w:p>
    <w:p w14:paraId="56E7E6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)t1</w:t>
      </w:r>
    </w:p>
    <w:p w14:paraId="197232F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)t2</w:t>
      </w:r>
    </w:p>
    <w:p w14:paraId="4D19A27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user_id is not null</w:t>
      </w:r>
    </w:p>
    <w:p w14:paraId="6B7B8C2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)t3</w:t>
      </w:r>
    </w:p>
    <w:p w14:paraId="7DBD4A0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rn=1</w:t>
      </w:r>
    </w:p>
    <w:p w14:paraId="61CCCFE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)t4</w:t>
      </w:r>
    </w:p>
    <w:p w14:paraId="095156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10647E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7A4C3F0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A1AF1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56A8A15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1E427C8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from ${APP}.ods_base_province_full</w:t>
      </w:r>
    </w:p>
    <w:p w14:paraId="77B0B69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51598D6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7391A9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t4.area_code=bp.area_code;</w:t>
      </w:r>
    </w:p>
    <w:p w14:paraId="362E652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2CEAF89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dwd_user_register_inc="</w:t>
      </w:r>
    </w:p>
    <w:p w14:paraId="4D504D0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insert overwrite table ${APP}.dwd_user_register_inc partition(dt='$do_date')</w:t>
      </w:r>
    </w:p>
    <w:p w14:paraId="1CA866B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select</w:t>
      </w:r>
    </w:p>
    <w:p w14:paraId="0378DA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ui.user_id,</w:t>
      </w:r>
    </w:p>
    <w:p w14:paraId="4E6B515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date_format(create_time,'yyyy-MM-dd') date_id,</w:t>
      </w:r>
    </w:p>
    <w:p w14:paraId="061CF6B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create_time,</w:t>
      </w:r>
    </w:p>
    <w:p w14:paraId="2031781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channel,</w:t>
      </w:r>
    </w:p>
    <w:p w14:paraId="24D9BB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province_id,</w:t>
      </w:r>
    </w:p>
    <w:p w14:paraId="50050F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version_code,</w:t>
      </w:r>
    </w:p>
    <w:p w14:paraId="6D3AA9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mid_id,</w:t>
      </w:r>
    </w:p>
    <w:p w14:paraId="7E8817E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brand,</w:t>
      </w:r>
    </w:p>
    <w:p w14:paraId="460B1A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model,</w:t>
      </w:r>
    </w:p>
    <w:p w14:paraId="32F8B91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operate_system</w:t>
      </w:r>
    </w:p>
    <w:p w14:paraId="0AE0B74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from</w:t>
      </w:r>
    </w:p>
    <w:p w14:paraId="69E3695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44E27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55597F1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data.id user_id,</w:t>
      </w:r>
    </w:p>
    <w:p w14:paraId="656EA31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data.create_time</w:t>
      </w:r>
    </w:p>
    <w:p w14:paraId="6072EF6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${APP}.ods_user_info_inc</w:t>
      </w:r>
    </w:p>
    <w:p w14:paraId="345865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3E48C8B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type='insert'</w:t>
      </w:r>
    </w:p>
    <w:p w14:paraId="094A0BB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)ui</w:t>
      </w:r>
    </w:p>
    <w:p w14:paraId="78B084D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26E5BE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56D547B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F2C11E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common.ar area_code,</w:t>
      </w:r>
    </w:p>
    <w:p w14:paraId="68B7215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common.ba brand,</w:t>
      </w:r>
    </w:p>
    <w:p w14:paraId="54869AF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common.ch channel,</w:t>
      </w:r>
    </w:p>
    <w:p w14:paraId="4AF49EF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common.md model,</w:t>
      </w:r>
    </w:p>
    <w:p w14:paraId="25837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common.mid mid_id,</w:t>
      </w:r>
    </w:p>
    <w:p w14:paraId="40C841D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common.os operate_system,</w:t>
      </w:r>
    </w:p>
    <w:p w14:paraId="5D938AB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common.uid user_id,</w:t>
      </w:r>
    </w:p>
    <w:p w14:paraId="003D304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common.vc version_code</w:t>
      </w:r>
    </w:p>
    <w:p w14:paraId="4671C43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${APP}.ods_log_inc</w:t>
      </w:r>
    </w:p>
    <w:p w14:paraId="1580990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7C0BE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page.page_id='register'</w:t>
      </w:r>
    </w:p>
    <w:p w14:paraId="0EE216C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and common.uid is not null</w:t>
      </w:r>
    </w:p>
    <w:p w14:paraId="1291ADE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)log</w:t>
      </w:r>
    </w:p>
    <w:p w14:paraId="79C9972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ui.user_id=log.user_id</w:t>
      </w:r>
    </w:p>
    <w:p w14:paraId="45B88AA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left join</w:t>
      </w:r>
    </w:p>
    <w:p w14:paraId="53ABCB8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0AB25D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select</w:t>
      </w:r>
    </w:p>
    <w:p w14:paraId="40D6E33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id province_id,</w:t>
      </w:r>
    </w:p>
    <w:p w14:paraId="0ED6E35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area_code</w:t>
      </w:r>
    </w:p>
    <w:p w14:paraId="64DB337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from ${APP}.ods_base_province_full</w:t>
      </w:r>
    </w:p>
    <w:p w14:paraId="4851B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where dt='$do_date'</w:t>
      </w:r>
    </w:p>
    <w:p w14:paraId="01C93ED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)bp</w:t>
      </w:r>
    </w:p>
    <w:p w14:paraId="207CA18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on log.area_code=bp.area_code;</w:t>
      </w:r>
    </w:p>
    <w:p w14:paraId="684DE00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w:t>
      </w:r>
    </w:p>
    <w:p w14:paraId="0E988CE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case $1 in</w:t>
      </w:r>
    </w:p>
    <w:p w14:paraId="0D61D59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"dwd_interaction_comment_inc" )</w:t>
      </w:r>
    </w:p>
    <w:p w14:paraId="7D4B64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w:t>
      </w:r>
    </w:p>
    <w:p w14:paraId="506BFA5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lastRenderedPageBreak/>
        <w:t xml:space="preserve">    ;;</w:t>
      </w:r>
    </w:p>
    <w:p w14:paraId="596ED90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"dwd_interaction_favor_add_inc" )</w:t>
      </w:r>
    </w:p>
    <w:p w14:paraId="0C87E49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"$dwd_interaction_favor_add_inc"</w:t>
      </w:r>
    </w:p>
    <w:p w14:paraId="5458430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1224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"dwd_tool_coupon_get_inc" )</w:t>
      </w:r>
    </w:p>
    <w:p w14:paraId="015D3F30"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"$dwd_tool_coupon_get_inc"</w:t>
      </w:r>
    </w:p>
    <w:p w14:paraId="714DC0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EEA19F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"dwd_tool_coupon_order_inc" )</w:t>
      </w:r>
    </w:p>
    <w:p w14:paraId="05F3059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"$dwd_tool_coupon_order_inc"</w:t>
      </w:r>
    </w:p>
    <w:p w14:paraId="572ABBD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D75DB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"dwd_tool_coupon_pay_inc" )</w:t>
      </w:r>
    </w:p>
    <w:p w14:paraId="4D7B9BF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"$dwd_tool_coupon_pay_inc"</w:t>
      </w:r>
    </w:p>
    <w:p w14:paraId="1A1AC59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01C206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"dwd_trade_cancel_detail_inc" )</w:t>
      </w:r>
    </w:p>
    <w:p w14:paraId="2213FFB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"$dwd_trade_cancel_detail_inc"</w:t>
      </w:r>
    </w:p>
    <w:p w14:paraId="7446B3D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76E82E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"dwd_trade_cart_add_inc" )</w:t>
      </w:r>
    </w:p>
    <w:p w14:paraId="45A056C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"$dwd_trade_cart_add_inc"</w:t>
      </w:r>
    </w:p>
    <w:p w14:paraId="332E8E2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C1030E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"dwd_trade_cart_full" )</w:t>
      </w:r>
    </w:p>
    <w:p w14:paraId="3431E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"$dwd_trade_cart_full"</w:t>
      </w:r>
    </w:p>
    <w:p w14:paraId="7A8D2A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1495B53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"dwd_trade_order_detail_inc" )</w:t>
      </w:r>
    </w:p>
    <w:p w14:paraId="4E54C8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"$dwd_trade_order_detail_inc"</w:t>
      </w:r>
    </w:p>
    <w:p w14:paraId="25A397A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FFE80D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"dwd_trade_order_refund_inc" )</w:t>
      </w:r>
    </w:p>
    <w:p w14:paraId="31A2A74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"$dwd_trade_order_refund_inc"</w:t>
      </w:r>
    </w:p>
    <w:p w14:paraId="47F743F3"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73F6AB39"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"dwd_trade_pay_detail_suc_inc" )</w:t>
      </w:r>
    </w:p>
    <w:p w14:paraId="5913A3C4"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"$dwd_trade_pay_detail_suc_inc"</w:t>
      </w:r>
    </w:p>
    <w:p w14:paraId="617E6BFF"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A01EEA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"dwd_trade_refund_pay_suc_inc" )</w:t>
      </w:r>
    </w:p>
    <w:p w14:paraId="472D4E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"$dwd_trade_refund_pay_suc_inc"</w:t>
      </w:r>
    </w:p>
    <w:p w14:paraId="302618D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4094C6C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"dwd_traffic_action_inc" )</w:t>
      </w:r>
    </w:p>
    <w:p w14:paraId="2699A63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"$dwd_traffic_action_inc"</w:t>
      </w:r>
    </w:p>
    <w:p w14:paraId="6F8B60F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1144976"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"dwd_traffic_display_inc" )</w:t>
      </w:r>
    </w:p>
    <w:p w14:paraId="12530A6A"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"$dwd_traffic_display_inc"</w:t>
      </w:r>
    </w:p>
    <w:p w14:paraId="16C3301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5919BDC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"dwd_traffic_error_inc" )</w:t>
      </w:r>
    </w:p>
    <w:p w14:paraId="4B931F3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"$dwd_traffic_error_inc"</w:t>
      </w:r>
    </w:p>
    <w:p w14:paraId="66214E3B"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26C311B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"dwd_traffic_page_view_inc" )</w:t>
      </w:r>
    </w:p>
    <w:p w14:paraId="248A682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"$dwd_traffic_page_view_inc"</w:t>
      </w:r>
    </w:p>
    <w:p w14:paraId="6CC96FA2"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6CC9C2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"dwd_traffic_start_inc" )</w:t>
      </w:r>
    </w:p>
    <w:p w14:paraId="728F5935"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"$dwd_traffic_start_inc"</w:t>
      </w:r>
    </w:p>
    <w:p w14:paraId="005E4CAE"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CB05D98"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"dwd_user_login_inc" )</w:t>
      </w:r>
    </w:p>
    <w:p w14:paraId="5503546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"$dwd_user_login_inc"</w:t>
      </w:r>
    </w:p>
    <w:p w14:paraId="7BC9E6E1"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0BAB426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"dwd_user_register_inc" )</w:t>
      </w:r>
    </w:p>
    <w:p w14:paraId="441FE64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"$dwd_user_register_inc"</w:t>
      </w:r>
    </w:p>
    <w:p w14:paraId="16D2F33D"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w:t>
      </w:r>
    </w:p>
    <w:p w14:paraId="35CA27C7"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"all" )</w:t>
      </w:r>
    </w:p>
    <w:p w14:paraId="2764D51C" w14:textId="77777777" w:rsidR="00832956" w:rsidRP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 xml:space="preserve">        hive -e "$dwd_interaction_comment_inc$dwd_interaction_favor_add_inc$dw</w:t>
      </w:r>
      <w:r w:rsidRPr="00832956">
        <w:rPr>
          <w:rFonts w:ascii="Courier New" w:hAnsi="Courier New" w:cs="Arial"/>
          <w:color w:val="000000"/>
          <w:szCs w:val="21"/>
        </w:rPr>
        <w:lastRenderedPageBreak/>
        <w:t>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Default="00832956" w:rsidP="00832956">
      <w:pPr>
        <w:shd w:val="clear" w:color="auto" w:fill="E0E0E0"/>
        <w:topLinePunct/>
        <w:adjustRightInd w:val="0"/>
        <w:snapToGrid w:val="0"/>
        <w:spacing w:line="220" w:lineRule="atLeast"/>
        <w:ind w:leftChars="200" w:left="420"/>
        <w:rPr>
          <w:rFonts w:ascii="Courier New" w:hAnsi="Courier New" w:cs="Arial"/>
          <w:color w:val="000000"/>
          <w:szCs w:val="21"/>
        </w:rPr>
      </w:pPr>
      <w:r w:rsidRPr="00832956">
        <w:rPr>
          <w:rFonts w:ascii="Courier New" w:hAnsi="Courier New" w:cs="Arial"/>
          <w:color w:val="000000"/>
          <w:szCs w:val="21"/>
        </w:rPr>
        <w:t>esac</w:t>
      </w:r>
    </w:p>
    <w:p w14:paraId="6C3ADA03" w14:textId="53CA5D96" w:rsidR="00A27188" w:rsidRDefault="00A27188" w:rsidP="00A27188">
      <w:pPr>
        <w:spacing w:line="360" w:lineRule="auto"/>
      </w:pPr>
      <w:r w:rsidRPr="004F64E7">
        <w:rPr>
          <w:rFonts w:hint="eastAsia"/>
        </w:rPr>
        <w:t>（</w:t>
      </w:r>
      <w:r>
        <w:t>3</w:t>
      </w:r>
      <w:r w:rsidRPr="004F64E7">
        <w:rPr>
          <w:rFonts w:hint="eastAsia"/>
        </w:rPr>
        <w:t>）增加脚本执行</w:t>
      </w:r>
      <w:r w:rsidRPr="004F64E7">
        <w:t>权限</w:t>
      </w:r>
    </w:p>
    <w:p w14:paraId="28CA98A2" w14:textId="11CFB771" w:rsidR="00A27188" w:rsidRPr="004F64E7"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 xml:space="preserve">[atguigu@hadoop102 bin]$ chmod +x ods_to_dwd.sh </w:t>
      </w:r>
    </w:p>
    <w:p w14:paraId="7F4E35EC" w14:textId="77777777" w:rsidR="00A27188" w:rsidRPr="0048240A" w:rsidRDefault="00A27188" w:rsidP="00A27188">
      <w:pPr>
        <w:spacing w:line="360" w:lineRule="auto"/>
      </w:pPr>
      <w:r w:rsidRPr="0048240A">
        <w:rPr>
          <w:rFonts w:hint="eastAsia"/>
        </w:rPr>
        <w:t>（</w:t>
      </w:r>
      <w:r w:rsidRPr="0048240A">
        <w:rPr>
          <w:rFonts w:hint="eastAsia"/>
        </w:rPr>
        <w:t>4</w:t>
      </w:r>
      <w:r w:rsidRPr="0048240A">
        <w:rPr>
          <w:rFonts w:hint="eastAsia"/>
        </w:rPr>
        <w:t>）脚本用法</w:t>
      </w:r>
    </w:p>
    <w:p w14:paraId="76778BFA" w14:textId="3CC33774" w:rsidR="00A27188" w:rsidRPr="00866655" w:rsidRDefault="00A27188" w:rsidP="00A27188">
      <w:pPr>
        <w:shd w:val="clear" w:color="auto" w:fill="E0E0E0"/>
        <w:topLinePunct/>
        <w:adjustRightInd w:val="0"/>
        <w:snapToGrid w:val="0"/>
        <w:spacing w:line="220" w:lineRule="atLeast"/>
        <w:ind w:leftChars="200" w:left="420"/>
        <w:rPr>
          <w:rFonts w:ascii="Courier New" w:hAnsi="Courier New" w:cs="Arial"/>
          <w:color w:val="000000"/>
          <w:szCs w:val="21"/>
        </w:rPr>
      </w:pPr>
      <w:r w:rsidRPr="00866655">
        <w:rPr>
          <w:rFonts w:ascii="Courier New" w:hAnsi="Courier New" w:cs="Arial"/>
          <w:color w:val="000000"/>
          <w:szCs w:val="21"/>
        </w:rPr>
        <w:t>[atguigu@hadoop102 bin]$ ods_to_dwd.sh</w:t>
      </w:r>
      <w:r>
        <w:rPr>
          <w:rFonts w:ascii="Courier New" w:hAnsi="Courier New" w:cs="Arial"/>
          <w:color w:val="000000"/>
          <w:szCs w:val="21"/>
        </w:rPr>
        <w:t xml:space="preserve"> </w:t>
      </w:r>
      <w:r>
        <w:rPr>
          <w:rFonts w:ascii="Courier New" w:hAnsi="Courier New" w:cs="Arial" w:hint="eastAsia"/>
          <w:color w:val="000000"/>
          <w:szCs w:val="21"/>
        </w:rPr>
        <w:t>all</w:t>
      </w:r>
      <w:r>
        <w:rPr>
          <w:rFonts w:ascii="Courier New" w:hAnsi="Courier New" w:cs="Arial"/>
          <w:color w:val="000000"/>
          <w:szCs w:val="21"/>
        </w:rPr>
        <w:t xml:space="preserve"> 2020-06-14</w:t>
      </w:r>
    </w:p>
    <w:p w14:paraId="491F55C5" w14:textId="77777777" w:rsidR="00DA57AF" w:rsidRPr="00A27188" w:rsidRDefault="00DA57AF" w:rsidP="00D16B94"/>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sidR="00BC62E5">
        <w:rPr>
          <w:rFonts w:hint="eastAsia"/>
          <w:sz w:val="30"/>
          <w:szCs w:val="30"/>
        </w:rPr>
        <w:t>数仓开发</w:t>
      </w:r>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3A627B0D" w:rsidR="00094A09" w:rsidRDefault="002B6EAA" w:rsidP="002B6EAA">
      <w:pPr>
        <w:spacing w:line="360" w:lineRule="auto"/>
        <w:ind w:firstLine="420"/>
      </w:pPr>
      <w:r>
        <w:rPr>
          <w:rFonts w:hint="eastAsia"/>
        </w:rPr>
        <w:t>1</w:t>
      </w:r>
      <w:r>
        <w:rPr>
          <w:rFonts w:hint="eastAsia"/>
        </w:rPr>
        <w:t>）</w:t>
      </w:r>
      <w:r>
        <w:rPr>
          <w:rFonts w:hint="eastAsia"/>
        </w:rPr>
        <w:t>DWS</w:t>
      </w:r>
      <w:r>
        <w:rPr>
          <w:rFonts w:hint="eastAsia"/>
        </w:rPr>
        <w:t>层的设计参考指标体系</w:t>
      </w:r>
      <w:r w:rsidR="00D5512F">
        <w:rPr>
          <w:rFonts w:hint="eastAsia"/>
        </w:rPr>
        <w:t>。</w:t>
      </w:r>
    </w:p>
    <w:p w14:paraId="674AF8A7" w14:textId="6705701B" w:rsidR="002B6EAA" w:rsidRDefault="002B6EAA" w:rsidP="002B6EAA">
      <w:pPr>
        <w:spacing w:line="360" w:lineRule="auto"/>
        <w:ind w:firstLine="420"/>
      </w:pPr>
      <w:r>
        <w:rPr>
          <w:rFonts w:hint="eastAsia"/>
        </w:rPr>
        <w:t>2</w:t>
      </w:r>
      <w:r>
        <w:rPr>
          <w:rFonts w:hint="eastAsia"/>
        </w:rPr>
        <w:t>）</w:t>
      </w:r>
      <w:r>
        <w:rPr>
          <w:rFonts w:hint="eastAsia"/>
        </w:rPr>
        <w:t>D</w:t>
      </w:r>
      <w:r>
        <w:t>W</w:t>
      </w:r>
      <w:r>
        <w:rPr>
          <w:rFonts w:hint="eastAsia"/>
        </w:rPr>
        <w:t>S</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14:paraId="4AC79FD1" w14:textId="454B9589" w:rsidR="002B6EAA" w:rsidRDefault="002B6EAA" w:rsidP="00DB3AD4">
      <w:pPr>
        <w:spacing w:line="360" w:lineRule="auto"/>
        <w:ind w:firstLine="420"/>
      </w:pPr>
      <w:r>
        <w:rPr>
          <w:rFonts w:hint="eastAsia"/>
        </w:rPr>
        <w:t>3</w:t>
      </w:r>
      <w:r>
        <w:rPr>
          <w:rFonts w:hint="eastAsia"/>
        </w:rPr>
        <w:t>）</w:t>
      </w:r>
      <w:r>
        <w:rPr>
          <w:rFonts w:hint="eastAsia"/>
        </w:rPr>
        <w:t>D</w:t>
      </w:r>
      <w:r>
        <w:t>W</w:t>
      </w:r>
      <w:r w:rsidR="00124E00">
        <w:rPr>
          <w:rFonts w:hint="eastAsia"/>
        </w:rPr>
        <w:t>S</w:t>
      </w:r>
      <w:r>
        <w:rPr>
          <w:rFonts w:hint="eastAsia"/>
        </w:rPr>
        <w:t>层表名的命名规范为</w:t>
      </w:r>
      <w:r>
        <w:rPr>
          <w:rFonts w:hint="eastAsia"/>
        </w:rPr>
        <w:t>dws_</w:t>
      </w:r>
      <w:r>
        <w:rPr>
          <w:rFonts w:hint="eastAsia"/>
        </w:rPr>
        <w:t>数据域</w:t>
      </w:r>
      <w:r>
        <w:t>_</w:t>
      </w:r>
      <w:r w:rsidR="009B3B7E">
        <w:rPr>
          <w:rFonts w:hint="eastAsia"/>
        </w:rPr>
        <w:t>统计粒度</w:t>
      </w:r>
      <w:r w:rsidR="009B3B7E">
        <w:rPr>
          <w:rFonts w:hint="eastAsia"/>
        </w:rPr>
        <w:t>_</w:t>
      </w:r>
      <w:r w:rsidR="009B3B7E">
        <w:rPr>
          <w:rFonts w:hint="eastAsia"/>
        </w:rPr>
        <w:t>业务过程</w:t>
      </w:r>
      <w:r>
        <w:rPr>
          <w:rFonts w:hint="eastAsia"/>
        </w:rPr>
        <w:t>_</w:t>
      </w:r>
      <w:r>
        <w:rPr>
          <w:rFonts w:hint="eastAsia"/>
        </w:rPr>
        <w:t>统计周期（</w:t>
      </w:r>
      <w:r>
        <w:rPr>
          <w:rFonts w:hint="eastAsia"/>
        </w:rPr>
        <w:t>1d</w:t>
      </w:r>
      <w:r>
        <w:t>/nd/td</w:t>
      </w:r>
      <w:r>
        <w:rPr>
          <w:rFonts w:hint="eastAsia"/>
        </w:rPr>
        <w:t>）</w:t>
      </w:r>
    </w:p>
    <w:p w14:paraId="34E7E709" w14:textId="24D07048" w:rsidR="00A94709" w:rsidRPr="002B6EAA" w:rsidRDefault="00A94709" w:rsidP="00DB3AD4">
      <w:pPr>
        <w:spacing w:line="360" w:lineRule="auto"/>
        <w:ind w:firstLine="420"/>
      </w:pPr>
      <w:r>
        <w:rPr>
          <w:rFonts w:hint="eastAsia"/>
        </w:rPr>
        <w:t>注：</w:t>
      </w:r>
      <w:r>
        <w:rPr>
          <w:rFonts w:hint="eastAsia"/>
        </w:rPr>
        <w:t>1d</w:t>
      </w:r>
      <w:r w:rsidR="00274BC9">
        <w:rPr>
          <w:rFonts w:hint="eastAsia"/>
        </w:rPr>
        <w:t>表示</w:t>
      </w:r>
      <w:r>
        <w:rPr>
          <w:rFonts w:hint="eastAsia"/>
        </w:rPr>
        <w:t>最近</w:t>
      </w:r>
      <w:r>
        <w:rPr>
          <w:rFonts w:hint="eastAsia"/>
        </w:rPr>
        <w:t>1</w:t>
      </w:r>
      <w:r>
        <w:rPr>
          <w:rFonts w:hint="eastAsia"/>
        </w:rPr>
        <w:t>日，</w:t>
      </w:r>
      <w:r>
        <w:rPr>
          <w:rFonts w:hint="eastAsia"/>
        </w:rPr>
        <w:t>nd</w:t>
      </w:r>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交易域</w:t>
      </w:r>
      <w:r w:rsidR="00056A65" w:rsidRPr="00DD092B">
        <w:rPr>
          <w:rFonts w:hint="eastAsia"/>
          <w:sz w:val="28"/>
          <w:szCs w:val="28"/>
        </w:rPr>
        <w:t>用户</w:t>
      </w:r>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）建表语句</w:t>
      </w:r>
    </w:p>
    <w:p w14:paraId="56114288"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`user_id`                   STRING COMMENT '</w:t>
      </w:r>
      <w:r w:rsidRPr="00F37C80">
        <w:rPr>
          <w:rFonts w:ascii="Courier New" w:hAnsi="Courier New" w:cs="Arial" w:hint="eastAsia"/>
          <w:color w:val="000000"/>
          <w:szCs w:val="21"/>
        </w:rPr>
        <w:t>用户</w:t>
      </w:r>
      <w:r w:rsidRPr="00F37C80">
        <w:rPr>
          <w:rFonts w:ascii="Courier New" w:hAnsi="Courier New" w:cs="Arial" w:hint="eastAsia"/>
          <w:color w:val="000000"/>
          <w:szCs w:val="21"/>
        </w:rPr>
        <w:t>id',</w:t>
      </w:r>
    </w:p>
    <w:p w14:paraId="50678844"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`sku_id`                    STRING COMMENT 'sku_id',</w:t>
      </w:r>
    </w:p>
    <w:p w14:paraId="2EE36B93"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`sku_name`                  STRING COMMENT 'sku</w:t>
      </w:r>
      <w:r w:rsidRPr="00F37C80">
        <w:rPr>
          <w:rFonts w:ascii="Courier New" w:hAnsi="Courier New" w:cs="Arial" w:hint="eastAsia"/>
          <w:color w:val="000000"/>
          <w:szCs w:val="21"/>
        </w:rPr>
        <w:t>名称</w:t>
      </w:r>
      <w:r w:rsidRPr="00F37C80">
        <w:rPr>
          <w:rFonts w:ascii="Courier New" w:hAnsi="Courier New" w:cs="Arial" w:hint="eastAsia"/>
          <w:color w:val="000000"/>
          <w:szCs w:val="21"/>
        </w:rPr>
        <w:t>',</w:t>
      </w:r>
    </w:p>
    <w:p w14:paraId="65A2BC31"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`category1_id`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F1AA32E"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`category1_name`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BF2ED7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`category2_id`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18C81DD"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`category2_name`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5EC564"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`category3_id`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1CC75975"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`category3_name`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BFA5F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`tm_id`                     STRING COMMENT '</w:t>
      </w:r>
      <w:r w:rsidRPr="00F37C80">
        <w:rPr>
          <w:rFonts w:ascii="Courier New" w:hAnsi="Courier New" w:cs="Arial" w:hint="eastAsia"/>
          <w:color w:val="000000"/>
          <w:szCs w:val="21"/>
        </w:rPr>
        <w:t>品牌</w:t>
      </w:r>
      <w:r w:rsidRPr="00F37C80">
        <w:rPr>
          <w:rFonts w:ascii="Courier New" w:hAnsi="Courier New" w:cs="Arial" w:hint="eastAsia"/>
          <w:color w:val="000000"/>
          <w:szCs w:val="21"/>
        </w:rPr>
        <w:t>id',</w:t>
      </w:r>
    </w:p>
    <w:p w14:paraId="214E9AA5"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`tm_name`                   STRING COMMENT '</w:t>
      </w:r>
      <w:r w:rsidRPr="00F37C80">
        <w:rPr>
          <w:rFonts w:ascii="Courier New" w:hAnsi="Courier New" w:cs="Arial" w:hint="eastAsia"/>
          <w:color w:val="000000"/>
          <w:szCs w:val="21"/>
        </w:rPr>
        <w:t>品牌名称</w:t>
      </w:r>
      <w:r w:rsidRPr="00F37C80">
        <w:rPr>
          <w:rFonts w:ascii="Courier New" w:hAnsi="Courier New" w:cs="Arial" w:hint="eastAsia"/>
          <w:color w:val="000000"/>
          <w:szCs w:val="21"/>
        </w:rPr>
        <w:t>',</w:t>
      </w:r>
    </w:p>
    <w:p w14:paraId="5F8F8255" w14:textId="2F35A535"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`order_count_1d`            </w:t>
      </w:r>
      <w:r w:rsidR="000A2A2D">
        <w:rPr>
          <w:rFonts w:ascii="Courier New" w:hAnsi="Courier New" w:cs="Arial" w:hint="eastAsia"/>
          <w:color w:val="000000"/>
          <w:szCs w:val="21"/>
        </w:rPr>
        <w:t>BIGINT</w:t>
      </w:r>
      <w:r w:rsidRPr="00F37C80">
        <w:rPr>
          <w:rFonts w:ascii="Courier New" w:hAnsi="Courier New" w:cs="Arial" w:hint="eastAsia"/>
          <w:color w:val="000000"/>
          <w:szCs w:val="21"/>
        </w:rPr>
        <w:t xml:space="preserve">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日下单次数</w:t>
      </w:r>
      <w:r w:rsidRPr="00F37C80">
        <w:rPr>
          <w:rFonts w:ascii="Courier New" w:hAnsi="Courier New" w:cs="Arial" w:hint="eastAsia"/>
          <w:color w:val="000000"/>
          <w:szCs w:val="21"/>
        </w:rPr>
        <w:t>',</w:t>
      </w:r>
    </w:p>
    <w:p w14:paraId="1F87E148"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`order_num_1d`              BIGINT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日下单件数</w:t>
      </w:r>
      <w:r w:rsidRPr="00F37C80">
        <w:rPr>
          <w:rFonts w:ascii="Courier New" w:hAnsi="Courier New" w:cs="Arial" w:hint="eastAsia"/>
          <w:color w:val="000000"/>
          <w:szCs w:val="21"/>
        </w:rPr>
        <w:t>',</w:t>
      </w:r>
    </w:p>
    <w:p w14:paraId="3ADA37EF"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`order_original_amount_1d`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日下单原始金额</w:t>
      </w:r>
      <w:r w:rsidRPr="00F37C80">
        <w:rPr>
          <w:rFonts w:ascii="Courier New" w:hAnsi="Courier New" w:cs="Arial" w:hint="eastAsia"/>
          <w:color w:val="000000"/>
          <w:szCs w:val="21"/>
        </w:rPr>
        <w:t>',</w:t>
      </w:r>
    </w:p>
    <w:p w14:paraId="60A0AF2D"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`activity_reduce_amount_1d`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日活动优惠金额</w:t>
      </w:r>
      <w:r w:rsidRPr="00F37C80">
        <w:rPr>
          <w:rFonts w:ascii="Courier New" w:hAnsi="Courier New" w:cs="Arial" w:hint="eastAsia"/>
          <w:color w:val="000000"/>
          <w:szCs w:val="21"/>
        </w:rPr>
        <w:t>',</w:t>
      </w:r>
    </w:p>
    <w:p w14:paraId="0F6D4C02"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lastRenderedPageBreak/>
        <w:t xml:space="preserve">    `coupon_reduce_amount_1d`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日优惠券优惠金额</w:t>
      </w:r>
      <w:r w:rsidRPr="00F37C80">
        <w:rPr>
          <w:rFonts w:ascii="Courier New" w:hAnsi="Courier New" w:cs="Arial" w:hint="eastAsia"/>
          <w:color w:val="000000"/>
          <w:szCs w:val="21"/>
        </w:rPr>
        <w:t>',</w:t>
      </w:r>
    </w:p>
    <w:p w14:paraId="6F09A976"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xml:space="preserve">    `order_total_amount_1d`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日下单最终金额</w:t>
      </w:r>
      <w:r w:rsidRPr="00F37C80">
        <w:rPr>
          <w:rFonts w:ascii="Courier New" w:hAnsi="Courier New" w:cs="Arial" w:hint="eastAsia"/>
          <w:color w:val="000000"/>
          <w:szCs w:val="21"/>
        </w:rPr>
        <w:t>'</w:t>
      </w:r>
    </w:p>
    <w:p w14:paraId="60B711A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交易域用户商品粒度订单最近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LOCATION '/warehouse/gmall/dws/dws_trade_user_sku_order_1d'</w:t>
      </w:r>
    </w:p>
    <w:p w14:paraId="5E652D2A" w14:textId="295053DD" w:rsidR="00C058F3" w:rsidRPr="006854E3" w:rsidRDefault="00F37C80" w:rsidP="00F37C80">
      <w:pPr>
        <w:shd w:val="clear" w:color="auto" w:fill="E0E0E0"/>
        <w:topLinePunct/>
        <w:adjustRightInd w:val="0"/>
        <w:snapToGrid w:val="0"/>
        <w:spacing w:line="220" w:lineRule="atLeast"/>
        <w:ind w:leftChars="200" w:left="420"/>
        <w:rPr>
          <w:rFonts w:ascii="Courier New" w:hAnsi="Courier New" w:cs="Arial"/>
          <w:color w:val="000000"/>
          <w:szCs w:val="21"/>
        </w:rPr>
      </w:pPr>
      <w:r w:rsidRPr="00F37C80">
        <w:rPr>
          <w:rFonts w:ascii="Courier New" w:hAnsi="Courier New" w:cs="Arial"/>
          <w:color w:val="000000"/>
          <w:szCs w:val="21"/>
        </w:rPr>
        <w:t xml:space="preserve">    TBLPROPERTIES ('orc.compress'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C058F3">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8611EA">
      <w:pPr>
        <w:shd w:val="clear" w:color="auto" w:fill="E0E0E0"/>
        <w:topLinePunct/>
        <w:adjustRightInd w:val="0"/>
        <w:snapToGrid w:val="0"/>
        <w:spacing w:line="220" w:lineRule="atLeast"/>
        <w:ind w:leftChars="200" w:left="420"/>
        <w:rPr>
          <w:rFonts w:ascii="Courier New" w:hAnsi="Courier New" w:cs="Arial"/>
          <w:color w:val="000000"/>
          <w:szCs w:val="21"/>
        </w:rPr>
      </w:pPr>
      <w:r w:rsidRPr="008611EA">
        <w:rPr>
          <w:rFonts w:ascii="Courier New" w:hAnsi="Courier New" w:cs="Arial"/>
          <w:color w:val="000000"/>
          <w:szCs w:val="21"/>
        </w:rPr>
        <w:t>set hive.exec.dynamic.partition.mode=nonstrict;</w:t>
      </w:r>
    </w:p>
    <w:p w14:paraId="2FD7B5E6" w14:textId="07A8B964" w:rsidR="008D2582" w:rsidRDefault="008D2582" w:rsidP="008D2582">
      <w:pPr>
        <w:shd w:val="clear" w:color="auto" w:fill="E0E0E0"/>
        <w:topLinePunct/>
        <w:adjustRightInd w:val="0"/>
        <w:snapToGrid w:val="0"/>
        <w:spacing w:line="220" w:lineRule="atLeast"/>
        <w:ind w:leftChars="200" w:left="420"/>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3E7DB5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select</w:t>
      </w:r>
    </w:p>
    <w:p w14:paraId="70D73ED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user_id,</w:t>
      </w:r>
    </w:p>
    <w:p w14:paraId="0C92F04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id,</w:t>
      </w:r>
    </w:p>
    <w:p w14:paraId="7C18F8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sku_name,</w:t>
      </w:r>
    </w:p>
    <w:p w14:paraId="64F8F0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category1_id,</w:t>
      </w:r>
    </w:p>
    <w:p w14:paraId="3D37765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category1_name,</w:t>
      </w:r>
    </w:p>
    <w:p w14:paraId="13C2F97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category2_id,</w:t>
      </w:r>
    </w:p>
    <w:p w14:paraId="39E8FD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category2_name,</w:t>
      </w:r>
    </w:p>
    <w:p w14:paraId="3A489B3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category3_id,</w:t>
      </w:r>
    </w:p>
    <w:p w14:paraId="0E76E5A5"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category3_name,</w:t>
      </w:r>
    </w:p>
    <w:p w14:paraId="0254B6E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tm_id,</w:t>
      </w:r>
    </w:p>
    <w:p w14:paraId="06FA364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tm_name,</w:t>
      </w:r>
    </w:p>
    <w:p w14:paraId="4800302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order_count_1d,</w:t>
      </w:r>
    </w:p>
    <w:p w14:paraId="4A4374F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order_num_1d,</w:t>
      </w:r>
    </w:p>
    <w:p w14:paraId="18EBE70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order_original_amount_1d,</w:t>
      </w:r>
    </w:p>
    <w:p w14:paraId="2D09C3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activity_reduce_amount_1d,</w:t>
      </w:r>
    </w:p>
    <w:p w14:paraId="6AA61FB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coupon_reduce_amount_1d,</w:t>
      </w:r>
    </w:p>
    <w:p w14:paraId="021BA05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order_total_amount_1d,</w:t>
      </w:r>
    </w:p>
    <w:p w14:paraId="78E258C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dt</w:t>
      </w:r>
    </w:p>
    <w:p w14:paraId="1E73E4B2"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from</w:t>
      </w:r>
    </w:p>
    <w:p w14:paraId="5F193F8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w:t>
      </w:r>
    </w:p>
    <w:p w14:paraId="66A70717"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select</w:t>
      </w:r>
    </w:p>
    <w:p w14:paraId="30C7F08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dt,</w:t>
      </w:r>
    </w:p>
    <w:p w14:paraId="0162FF2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user_id,</w:t>
      </w:r>
    </w:p>
    <w:p w14:paraId="4DE23C2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sku_id,</w:t>
      </w:r>
    </w:p>
    <w:p w14:paraId="7B2B641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count(*) order_count_1d,</w:t>
      </w:r>
    </w:p>
    <w:p w14:paraId="4AAC82B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sum(sku_num) order_num_1d,</w:t>
      </w:r>
    </w:p>
    <w:p w14:paraId="571F0908"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sum(split_original_amount) order_original_amount_1d,</w:t>
      </w:r>
    </w:p>
    <w:p w14:paraId="5CAA695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sum(nvl(split_activity_amount,0.0)) activity_reduce_amount_1d,</w:t>
      </w:r>
    </w:p>
    <w:p w14:paraId="10985553"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sum(nvl(split_coupon_amount,0.0)) coupon_reduce_amount_1d,</w:t>
      </w:r>
    </w:p>
    <w:p w14:paraId="3F0E0A6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sum(split_total_amount) order_total_amount_1d</w:t>
      </w:r>
    </w:p>
    <w:p w14:paraId="18B1BC3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from dwd_trade_order_detail_inc</w:t>
      </w:r>
    </w:p>
    <w:p w14:paraId="758DE5D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group by dt,user_id,sku_id</w:t>
      </w:r>
    </w:p>
    <w:p w14:paraId="5FB83A5B"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)od</w:t>
      </w:r>
    </w:p>
    <w:p w14:paraId="39A3A4A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left join</w:t>
      </w:r>
    </w:p>
    <w:p w14:paraId="55EF79B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w:t>
      </w:r>
    </w:p>
    <w:p w14:paraId="5F1D81C0"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select</w:t>
      </w:r>
    </w:p>
    <w:p w14:paraId="0A0790E6"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id,</w:t>
      </w:r>
    </w:p>
    <w:p w14:paraId="5F4E7B7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sku_name,</w:t>
      </w:r>
    </w:p>
    <w:p w14:paraId="60E3F2CD"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category1_id,</w:t>
      </w:r>
    </w:p>
    <w:p w14:paraId="23E68980"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lastRenderedPageBreak/>
        <w:t xml:space="preserve">        category1_name,</w:t>
      </w:r>
    </w:p>
    <w:p w14:paraId="5E35C3F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category2_id,</w:t>
      </w:r>
    </w:p>
    <w:p w14:paraId="4FAC0471"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category2_name,</w:t>
      </w:r>
    </w:p>
    <w:p w14:paraId="15334CDA"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category3_id,</w:t>
      </w:r>
    </w:p>
    <w:p w14:paraId="6C180CF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category3_name,</w:t>
      </w:r>
    </w:p>
    <w:p w14:paraId="71B5CA99"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tm_id,</w:t>
      </w:r>
    </w:p>
    <w:p w14:paraId="662A4764"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tm_name</w:t>
      </w:r>
    </w:p>
    <w:p w14:paraId="7F01B23F"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from dim_sku_full</w:t>
      </w:r>
    </w:p>
    <w:p w14:paraId="7F2022CE"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 xml:space="preserve">    where dt='2020-06-14'</w:t>
      </w:r>
    </w:p>
    <w:p w14:paraId="0EE425DC" w14:textId="77777777" w:rsidR="00BE7CB7" w:rsidRPr="00BE7CB7"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)sku</w:t>
      </w:r>
    </w:p>
    <w:p w14:paraId="6EDCE6F9" w14:textId="618D277C" w:rsidR="00BE7CB7" w:rsidRPr="008D2582" w:rsidRDefault="00BE7CB7" w:rsidP="00BE7CB7">
      <w:pPr>
        <w:shd w:val="clear" w:color="auto" w:fill="E0E0E0"/>
        <w:topLinePunct/>
        <w:adjustRightInd w:val="0"/>
        <w:snapToGrid w:val="0"/>
        <w:spacing w:line="220" w:lineRule="atLeast"/>
        <w:ind w:leftChars="200" w:left="420"/>
        <w:rPr>
          <w:rFonts w:ascii="Courier New" w:hAnsi="Courier New" w:cs="Arial"/>
          <w:color w:val="000000"/>
          <w:szCs w:val="21"/>
        </w:rPr>
      </w:pPr>
      <w:r w:rsidRPr="00BE7CB7">
        <w:rPr>
          <w:rFonts w:ascii="Courier New" w:hAnsi="Courier New" w:cs="Arial"/>
          <w:color w:val="000000"/>
          <w:szCs w:val="21"/>
        </w:rPr>
        <w:t>on od.sku_id=sku.id;</w:t>
      </w:r>
    </w:p>
    <w:p w14:paraId="5E9E80B9" w14:textId="7AFF56FC" w:rsidR="00C058F3" w:rsidRPr="00A929B4" w:rsidRDefault="00C058F3" w:rsidP="00C058F3">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EF7CBD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insert overwrite table dws_trade_user_sku_order_1d partition(dt='2020-06-15')</w:t>
      </w:r>
    </w:p>
    <w:p w14:paraId="6353A0F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select</w:t>
      </w:r>
    </w:p>
    <w:p w14:paraId="1A53F85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user_id,</w:t>
      </w:r>
    </w:p>
    <w:p w14:paraId="226B8AD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id,</w:t>
      </w:r>
    </w:p>
    <w:p w14:paraId="12BADE8F"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sku_name,</w:t>
      </w:r>
    </w:p>
    <w:p w14:paraId="25F8D61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category1_id,</w:t>
      </w:r>
    </w:p>
    <w:p w14:paraId="563AD8E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category1_name,</w:t>
      </w:r>
    </w:p>
    <w:p w14:paraId="2AA0AD0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category2_id,</w:t>
      </w:r>
    </w:p>
    <w:p w14:paraId="711AB07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category2_name,</w:t>
      </w:r>
    </w:p>
    <w:p w14:paraId="27F0DE0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category3_id,</w:t>
      </w:r>
    </w:p>
    <w:p w14:paraId="5E81DAA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category3_name,</w:t>
      </w:r>
    </w:p>
    <w:p w14:paraId="36AE1009"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tm_id,</w:t>
      </w:r>
    </w:p>
    <w:p w14:paraId="4EA9FB2A"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tm_name,</w:t>
      </w:r>
    </w:p>
    <w:p w14:paraId="6A15688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order_count,</w:t>
      </w:r>
    </w:p>
    <w:p w14:paraId="5258D17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order_num,</w:t>
      </w:r>
    </w:p>
    <w:p w14:paraId="3467F5A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order_original_amount,</w:t>
      </w:r>
    </w:p>
    <w:p w14:paraId="1347EF7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activity_reduce_amount,</w:t>
      </w:r>
    </w:p>
    <w:p w14:paraId="49B9B1D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coupon_reduce_amount,</w:t>
      </w:r>
    </w:p>
    <w:p w14:paraId="73E8859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order_total_amount</w:t>
      </w:r>
    </w:p>
    <w:p w14:paraId="3A5A78DB"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from</w:t>
      </w:r>
    </w:p>
    <w:p w14:paraId="3BDB329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w:t>
      </w:r>
    </w:p>
    <w:p w14:paraId="63318EB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select</w:t>
      </w:r>
    </w:p>
    <w:p w14:paraId="7F3C1E7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user_id,</w:t>
      </w:r>
    </w:p>
    <w:p w14:paraId="40690F2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sku_id,</w:t>
      </w:r>
    </w:p>
    <w:p w14:paraId="1977EC5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count(*) order_count,</w:t>
      </w:r>
    </w:p>
    <w:p w14:paraId="28B1B76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sum(sku_num) order_num,</w:t>
      </w:r>
    </w:p>
    <w:p w14:paraId="44D55A9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sum(split_original_amount) order_original_amount,</w:t>
      </w:r>
    </w:p>
    <w:p w14:paraId="4801DFFF"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sum(nvl(split_activity_amount,0)) activity_reduce_amount,</w:t>
      </w:r>
    </w:p>
    <w:p w14:paraId="0AFB24D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sum(nvl(split_coupon_amount,0)) coupon_reduce_amount,</w:t>
      </w:r>
    </w:p>
    <w:p w14:paraId="5FC1E2F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sum(split_total_amount) order_total_amount</w:t>
      </w:r>
    </w:p>
    <w:p w14:paraId="2C2DE04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from dwd_trade_order_detail_inc</w:t>
      </w:r>
    </w:p>
    <w:p w14:paraId="77029C0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where dt='2020-06-15'</w:t>
      </w:r>
    </w:p>
    <w:p w14:paraId="3A2878E8"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group by user_id,sku_id</w:t>
      </w:r>
    </w:p>
    <w:p w14:paraId="3DB33752"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)od</w:t>
      </w:r>
    </w:p>
    <w:p w14:paraId="1F5E12D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left join</w:t>
      </w:r>
    </w:p>
    <w:p w14:paraId="77068C7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w:t>
      </w:r>
    </w:p>
    <w:p w14:paraId="51478573"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select</w:t>
      </w:r>
    </w:p>
    <w:p w14:paraId="3FD76CE9"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id,</w:t>
      </w:r>
    </w:p>
    <w:p w14:paraId="467A0235"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sku_name,</w:t>
      </w:r>
    </w:p>
    <w:p w14:paraId="51B383B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category1_id,</w:t>
      </w:r>
    </w:p>
    <w:p w14:paraId="6ED1FDB7"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category1_name,</w:t>
      </w:r>
    </w:p>
    <w:p w14:paraId="08FF52B0"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category2_id,</w:t>
      </w:r>
    </w:p>
    <w:p w14:paraId="4613F17E"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category2_name,</w:t>
      </w:r>
    </w:p>
    <w:p w14:paraId="06245A86"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category3_id,</w:t>
      </w:r>
    </w:p>
    <w:p w14:paraId="3BB181CC"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lastRenderedPageBreak/>
        <w:t xml:space="preserve">        category3_name,</w:t>
      </w:r>
    </w:p>
    <w:p w14:paraId="23CD5504"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tm_id,</w:t>
      </w:r>
    </w:p>
    <w:p w14:paraId="17432F21"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tm_name</w:t>
      </w:r>
    </w:p>
    <w:p w14:paraId="0773D311"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from dim_sku_full</w:t>
      </w:r>
    </w:p>
    <w:p w14:paraId="0174F0FF"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 xml:space="preserve">    where dt='2020-06-15'</w:t>
      </w:r>
    </w:p>
    <w:p w14:paraId="7E4E147D" w14:textId="77777777" w:rsidR="00745FBD" w:rsidRPr="00745FBD"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)sku</w:t>
      </w:r>
    </w:p>
    <w:p w14:paraId="33B99FCB" w14:textId="147505E9" w:rsidR="00AE5F68" w:rsidRPr="00205706" w:rsidRDefault="00745FBD" w:rsidP="00745FBD">
      <w:pPr>
        <w:shd w:val="clear" w:color="auto" w:fill="E0E0E0"/>
        <w:topLinePunct/>
        <w:adjustRightInd w:val="0"/>
        <w:snapToGrid w:val="0"/>
        <w:spacing w:line="220" w:lineRule="atLeast"/>
        <w:ind w:leftChars="200" w:left="420"/>
        <w:rPr>
          <w:rFonts w:ascii="Courier New" w:hAnsi="Courier New" w:cs="Arial"/>
          <w:color w:val="000000"/>
          <w:szCs w:val="21"/>
        </w:rPr>
      </w:pPr>
      <w:r w:rsidRPr="00745FBD">
        <w:rPr>
          <w:rFonts w:ascii="Courier New" w:hAnsi="Courier New" w:cs="Arial"/>
          <w:color w:val="000000"/>
          <w:szCs w:val="21"/>
        </w:rPr>
        <w:t>on od.sku_id=sku.id;</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交易域</w:t>
      </w:r>
      <w:r w:rsidR="00D153EF" w:rsidRPr="006F6F56">
        <w:rPr>
          <w:rFonts w:hint="eastAsia"/>
          <w:sz w:val="28"/>
          <w:szCs w:val="28"/>
        </w:rPr>
        <w:t>用户</w:t>
      </w:r>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）建表语句</w:t>
      </w:r>
    </w:p>
    <w:p w14:paraId="7F95F87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`user_id`                    STRING COMMENT '</w:t>
      </w:r>
      <w:r w:rsidRPr="003E1600">
        <w:rPr>
          <w:rFonts w:ascii="Courier New" w:hAnsi="Courier New" w:cs="Arial" w:hint="eastAsia"/>
          <w:color w:val="000000"/>
          <w:szCs w:val="21"/>
        </w:rPr>
        <w:t>用户</w:t>
      </w:r>
      <w:r w:rsidRPr="003E1600">
        <w:rPr>
          <w:rFonts w:ascii="Courier New" w:hAnsi="Courier New" w:cs="Arial" w:hint="eastAsia"/>
          <w:color w:val="000000"/>
          <w:szCs w:val="21"/>
        </w:rPr>
        <w:t>id',</w:t>
      </w:r>
    </w:p>
    <w:p w14:paraId="1D7D6B06"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`sku_id`                     STRING COMMENT 'sku_id',</w:t>
      </w:r>
    </w:p>
    <w:p w14:paraId="6F7F88EA"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`sku_name`                   STRING COMMENT 'sku</w:t>
      </w:r>
      <w:r w:rsidRPr="003E1600">
        <w:rPr>
          <w:rFonts w:ascii="Courier New" w:hAnsi="Courier New" w:cs="Arial" w:hint="eastAsia"/>
          <w:color w:val="000000"/>
          <w:szCs w:val="21"/>
        </w:rPr>
        <w:t>名称</w:t>
      </w:r>
      <w:r w:rsidRPr="003E1600">
        <w:rPr>
          <w:rFonts w:ascii="Courier New" w:hAnsi="Courier New" w:cs="Arial" w:hint="eastAsia"/>
          <w:color w:val="000000"/>
          <w:szCs w:val="21"/>
        </w:rPr>
        <w:t>',</w:t>
      </w:r>
    </w:p>
    <w:p w14:paraId="0AB45AA5"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`category1_id`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44061321"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`category1_name`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818B2C1"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`category2_id`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268E60D2"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`category2_name`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F250F7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`category3_id`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0BCE098B"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`category3_name`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7A50C267"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`tm_id`                      STRING COMMENT '</w:t>
      </w:r>
      <w:r w:rsidRPr="003E1600">
        <w:rPr>
          <w:rFonts w:ascii="Courier New" w:hAnsi="Courier New" w:cs="Arial" w:hint="eastAsia"/>
          <w:color w:val="000000"/>
          <w:szCs w:val="21"/>
        </w:rPr>
        <w:t>品牌</w:t>
      </w:r>
      <w:r w:rsidRPr="003E1600">
        <w:rPr>
          <w:rFonts w:ascii="Courier New" w:hAnsi="Courier New" w:cs="Arial" w:hint="eastAsia"/>
          <w:color w:val="000000"/>
          <w:szCs w:val="21"/>
        </w:rPr>
        <w:t>id',</w:t>
      </w:r>
    </w:p>
    <w:p w14:paraId="073EF05E"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`tm_name`                    STRING COMMENT '</w:t>
      </w:r>
      <w:r w:rsidRPr="003E1600">
        <w:rPr>
          <w:rFonts w:ascii="Courier New" w:hAnsi="Courier New" w:cs="Arial" w:hint="eastAsia"/>
          <w:color w:val="000000"/>
          <w:szCs w:val="21"/>
        </w:rPr>
        <w:t>品牌名称</w:t>
      </w:r>
      <w:r w:rsidRPr="003E1600">
        <w:rPr>
          <w:rFonts w:ascii="Courier New" w:hAnsi="Courier New" w:cs="Arial" w:hint="eastAsia"/>
          <w:color w:val="000000"/>
          <w:szCs w:val="21"/>
        </w:rPr>
        <w:t>',</w:t>
      </w:r>
    </w:p>
    <w:p w14:paraId="1497FEDF"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`order_refund_count_1d`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日退单次数</w:t>
      </w:r>
      <w:r w:rsidRPr="003E1600">
        <w:rPr>
          <w:rFonts w:ascii="Courier New" w:hAnsi="Courier New" w:cs="Arial" w:hint="eastAsia"/>
          <w:color w:val="000000"/>
          <w:szCs w:val="21"/>
        </w:rPr>
        <w:t>',</w:t>
      </w:r>
    </w:p>
    <w:p w14:paraId="261977BF"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`order_refund_num_1d`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日退单件数</w:t>
      </w:r>
      <w:r w:rsidRPr="003E1600">
        <w:rPr>
          <w:rFonts w:ascii="Courier New" w:hAnsi="Courier New" w:cs="Arial" w:hint="eastAsia"/>
          <w:color w:val="000000"/>
          <w:szCs w:val="21"/>
        </w:rPr>
        <w:t>',</w:t>
      </w:r>
    </w:p>
    <w:p w14:paraId="3A139FD9"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xml:space="preserve">    `order_refund_amount_1d`     DECIMAL(16, 2)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日退单金额</w:t>
      </w:r>
      <w:r w:rsidRPr="003E1600">
        <w:rPr>
          <w:rFonts w:ascii="Courier New" w:hAnsi="Courier New" w:cs="Arial" w:hint="eastAsia"/>
          <w:color w:val="000000"/>
          <w:szCs w:val="21"/>
        </w:rPr>
        <w:t>'</w:t>
      </w:r>
    </w:p>
    <w:p w14:paraId="1DE809EC"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交易域用户商品粒度退单最近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LOCATION '/warehouse/gmall/dws/dws_trade_user_sku_order_refund_1d'</w:t>
      </w:r>
    </w:p>
    <w:p w14:paraId="36FEC6FE" w14:textId="66B95025" w:rsidR="00A929B4" w:rsidRPr="003E1600" w:rsidRDefault="003E1600" w:rsidP="003E1600">
      <w:pPr>
        <w:shd w:val="clear" w:color="auto" w:fill="E0E0E0"/>
        <w:topLinePunct/>
        <w:adjustRightInd w:val="0"/>
        <w:snapToGrid w:val="0"/>
        <w:spacing w:line="220" w:lineRule="atLeast"/>
        <w:ind w:leftChars="200" w:left="420"/>
        <w:rPr>
          <w:rFonts w:ascii="Courier New" w:hAnsi="Courier New" w:cs="Arial"/>
          <w:color w:val="000000"/>
          <w:szCs w:val="21"/>
        </w:rPr>
      </w:pPr>
      <w:r w:rsidRPr="003E1600">
        <w:rPr>
          <w:rFonts w:ascii="Courier New" w:hAnsi="Courier New" w:cs="Arial"/>
          <w:color w:val="000000"/>
          <w:szCs w:val="21"/>
        </w:rPr>
        <w:t xml:space="preserve">    TBLPROPERTIES ('orc.compress'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A929B4">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3B11BE">
      <w:pPr>
        <w:shd w:val="clear" w:color="auto" w:fill="E0E0E0"/>
        <w:topLinePunct/>
        <w:adjustRightInd w:val="0"/>
        <w:snapToGrid w:val="0"/>
        <w:spacing w:line="220" w:lineRule="atLeast"/>
        <w:ind w:leftChars="200" w:left="420"/>
        <w:rPr>
          <w:rFonts w:ascii="Courier New" w:hAnsi="Courier New" w:cs="Arial"/>
          <w:color w:val="000000"/>
          <w:szCs w:val="21"/>
        </w:rPr>
      </w:pPr>
      <w:r w:rsidRPr="003B11BE">
        <w:rPr>
          <w:rFonts w:ascii="Courier New" w:hAnsi="Courier New" w:cs="Arial"/>
          <w:color w:val="000000"/>
          <w:szCs w:val="21"/>
        </w:rPr>
        <w:t>set hive.exec.dynamic.partition.mode=nonstrict;</w:t>
      </w:r>
    </w:p>
    <w:p w14:paraId="7494BB7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05C7CC9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5D00819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777760CE"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category3_name,</w:t>
      </w:r>
    </w:p>
    <w:p w14:paraId="5BD9D30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4E82DA4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0CFD1BA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order_refund_count,</w:t>
      </w:r>
    </w:p>
    <w:p w14:paraId="651BB10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lastRenderedPageBreak/>
        <w:t xml:space="preserve">    order_refund_num,</w:t>
      </w:r>
    </w:p>
    <w:p w14:paraId="7263836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order_refund_amount,</w:t>
      </w:r>
    </w:p>
    <w:p w14:paraId="6EB4FE2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user_id,</w:t>
      </w:r>
    </w:p>
    <w:p w14:paraId="78C1697F"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sku_id,</w:t>
      </w:r>
    </w:p>
    <w:p w14:paraId="2EF9385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count(*) order_refund_count,</w:t>
      </w:r>
    </w:p>
    <w:p w14:paraId="29F3C16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sum(refund_num) order_refund_num,</w:t>
      </w:r>
    </w:p>
    <w:p w14:paraId="074FEEDB"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sum(refund_amount) order_refund_amount</w:t>
      </w:r>
    </w:p>
    <w:p w14:paraId="208AF7E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from dwd_trade_order_refund_inc</w:t>
      </w:r>
    </w:p>
    <w:p w14:paraId="0E549F60"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group by dt,user_id,sku_id</w:t>
      </w:r>
    </w:p>
    <w:p w14:paraId="5F72EC8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)od</w:t>
      </w:r>
    </w:p>
    <w:p w14:paraId="56E9024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sku_name,</w:t>
      </w:r>
    </w:p>
    <w:p w14:paraId="0725899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category3_id,</w:t>
      </w:r>
    </w:p>
    <w:p w14:paraId="7DC59C9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tm_id,</w:t>
      </w:r>
    </w:p>
    <w:p w14:paraId="33CD80F3"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tm_name</w:t>
      </w:r>
    </w:p>
    <w:p w14:paraId="6DD8C922"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from dim_sku_full</w:t>
      </w:r>
    </w:p>
    <w:p w14:paraId="30A91BE8"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)sku</w:t>
      </w:r>
    </w:p>
    <w:p w14:paraId="2E797741" w14:textId="3E565DA4" w:rsidR="00A929B4" w:rsidRPr="003B11BE" w:rsidRDefault="00314330" w:rsidP="00314330">
      <w:pPr>
        <w:shd w:val="clear" w:color="auto" w:fill="E0E0E0"/>
        <w:topLinePunct/>
        <w:adjustRightInd w:val="0"/>
        <w:snapToGrid w:val="0"/>
        <w:spacing w:line="220" w:lineRule="atLeast"/>
        <w:ind w:leftChars="200" w:left="420"/>
        <w:rPr>
          <w:rFonts w:ascii="Courier New" w:hAnsi="Courier New" w:cs="Arial"/>
          <w:color w:val="000000"/>
          <w:szCs w:val="21"/>
        </w:rPr>
      </w:pPr>
      <w:r w:rsidRPr="00314330">
        <w:rPr>
          <w:rFonts w:ascii="Courier New" w:hAnsi="Courier New" w:cs="Arial"/>
          <w:color w:val="000000"/>
          <w:szCs w:val="21"/>
        </w:rPr>
        <w:t>on od.sku_id=sku.id;</w:t>
      </w:r>
    </w:p>
    <w:p w14:paraId="04E0D275" w14:textId="77777777" w:rsidR="00A929B4" w:rsidRPr="00A929B4" w:rsidRDefault="00A929B4" w:rsidP="00A929B4">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user_id,</w:t>
      </w:r>
    </w:p>
    <w:p w14:paraId="4528A17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42C7112C"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69EA8E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07E2A1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13209EBA"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order_refund_count,</w:t>
      </w:r>
    </w:p>
    <w:p w14:paraId="6576032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order_refund_num,</w:t>
      </w:r>
    </w:p>
    <w:p w14:paraId="7B64219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order_refund_amount</w:t>
      </w:r>
    </w:p>
    <w:p w14:paraId="4B68CA8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user_id,</w:t>
      </w:r>
    </w:p>
    <w:p w14:paraId="49DF6F4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sku_id,</w:t>
      </w:r>
    </w:p>
    <w:p w14:paraId="1BBC800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count(*) order_refund_count,</w:t>
      </w:r>
    </w:p>
    <w:p w14:paraId="2987B3A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sum(refund_num) order_refund_num,</w:t>
      </w:r>
    </w:p>
    <w:p w14:paraId="5604E3B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lastRenderedPageBreak/>
        <w:t xml:space="preserve">        sum(refund_amount) order_refund_amount</w:t>
      </w:r>
    </w:p>
    <w:p w14:paraId="14A0C497"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from dwd_trade_order_refund_inc</w:t>
      </w:r>
    </w:p>
    <w:p w14:paraId="76A297EA"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where dt='2020-06-15'</w:t>
      </w:r>
    </w:p>
    <w:p w14:paraId="56AADBA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group by user_id,sku_id</w:t>
      </w:r>
    </w:p>
    <w:p w14:paraId="73B9620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)od</w:t>
      </w:r>
    </w:p>
    <w:p w14:paraId="29F2372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sku_name,</w:t>
      </w:r>
    </w:p>
    <w:p w14:paraId="2CBD1EE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tm_id,</w:t>
      </w:r>
    </w:p>
    <w:p w14:paraId="56E16923"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tm_name</w:t>
      </w:r>
    </w:p>
    <w:p w14:paraId="208B575E"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from dim_sku_full</w:t>
      </w:r>
    </w:p>
    <w:p w14:paraId="1CA385AC"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 xml:space="preserve">    where dt='2020-06-15'</w:t>
      </w:r>
    </w:p>
    <w:p w14:paraId="484BC6C4" w14:textId="77777777" w:rsidR="00CE6F30" w:rsidRPr="00CE6F30"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)sku</w:t>
      </w:r>
    </w:p>
    <w:p w14:paraId="7845B36B" w14:textId="1E151849" w:rsidR="002D4FD0" w:rsidRPr="003B11BE" w:rsidRDefault="00CE6F30" w:rsidP="00CE6F30">
      <w:pPr>
        <w:shd w:val="clear" w:color="auto" w:fill="E0E0E0"/>
        <w:topLinePunct/>
        <w:adjustRightInd w:val="0"/>
        <w:snapToGrid w:val="0"/>
        <w:spacing w:line="220" w:lineRule="atLeast"/>
        <w:ind w:leftChars="200" w:left="420"/>
        <w:rPr>
          <w:rFonts w:ascii="Courier New" w:hAnsi="Courier New" w:cs="Arial"/>
          <w:color w:val="000000"/>
          <w:szCs w:val="21"/>
        </w:rPr>
      </w:pPr>
      <w:r w:rsidRPr="00CE6F30">
        <w:rPr>
          <w:rFonts w:ascii="Courier New" w:hAnsi="Courier New" w:cs="Arial"/>
          <w:color w:val="000000"/>
          <w:szCs w:val="21"/>
        </w:rPr>
        <w:t>on od.sku_id=sku.id;</w:t>
      </w:r>
    </w:p>
    <w:p w14:paraId="4B2C355C" w14:textId="18E3D971" w:rsidR="0044296A" w:rsidRPr="00DD092B" w:rsidRDefault="00AB2F4D" w:rsidP="0044296A">
      <w:pPr>
        <w:pStyle w:val="3"/>
        <w:spacing w:before="0" w:after="0"/>
        <w:rPr>
          <w:sz w:val="28"/>
          <w:szCs w:val="28"/>
        </w:rPr>
      </w:pPr>
      <w:r w:rsidRPr="00DD092B">
        <w:rPr>
          <w:sz w:val="28"/>
          <w:szCs w:val="28"/>
        </w:rPr>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交易域用户粒度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）建表语句</w:t>
      </w:r>
    </w:p>
    <w:p w14:paraId="46359BF5"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`user_id`                   STRING COMMENT '</w:t>
      </w:r>
      <w:r w:rsidRPr="00DA2B54">
        <w:rPr>
          <w:rFonts w:ascii="Courier New" w:hAnsi="Courier New" w:cs="Arial" w:hint="eastAsia"/>
          <w:color w:val="000000"/>
          <w:szCs w:val="21"/>
        </w:rPr>
        <w:t>用户</w:t>
      </w:r>
      <w:r w:rsidRPr="00DA2B54">
        <w:rPr>
          <w:rFonts w:ascii="Courier New" w:hAnsi="Courier New" w:cs="Arial" w:hint="eastAsia"/>
          <w:color w:val="000000"/>
          <w:szCs w:val="21"/>
        </w:rPr>
        <w:t>id',</w:t>
      </w:r>
    </w:p>
    <w:p w14:paraId="7A50654E"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`order_count_1d`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日下单次数</w:t>
      </w:r>
      <w:r w:rsidRPr="00DA2B54">
        <w:rPr>
          <w:rFonts w:ascii="Courier New" w:hAnsi="Courier New" w:cs="Arial" w:hint="eastAsia"/>
          <w:color w:val="000000"/>
          <w:szCs w:val="21"/>
        </w:rPr>
        <w:t>',</w:t>
      </w:r>
    </w:p>
    <w:p w14:paraId="794B52C6"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`order_num_1d`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日下单商品件数</w:t>
      </w:r>
      <w:r w:rsidRPr="00DA2B54">
        <w:rPr>
          <w:rFonts w:ascii="Courier New" w:hAnsi="Courier New" w:cs="Arial" w:hint="eastAsia"/>
          <w:color w:val="000000"/>
          <w:szCs w:val="21"/>
        </w:rPr>
        <w:t>',</w:t>
      </w:r>
    </w:p>
    <w:p w14:paraId="59B3766E" w14:textId="4310344B"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`order_original_amount_1d`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最近</w:t>
      </w:r>
      <w:r w:rsidR="0043772F" w:rsidRPr="00DA2B54">
        <w:rPr>
          <w:rFonts w:ascii="Courier New" w:hAnsi="Courier New" w:cs="Arial" w:hint="eastAsia"/>
          <w:color w:val="000000"/>
          <w:szCs w:val="21"/>
        </w:rPr>
        <w:t>1</w:t>
      </w:r>
      <w:r w:rsidR="0043772F" w:rsidRPr="00DA2B54">
        <w:rPr>
          <w:rFonts w:ascii="Courier New" w:hAnsi="Courier New" w:cs="Arial" w:hint="eastAsia"/>
          <w:color w:val="000000"/>
          <w:szCs w:val="21"/>
        </w:rPr>
        <w:t>日下单原始金额</w:t>
      </w:r>
      <w:r w:rsidRPr="00DA2B54">
        <w:rPr>
          <w:rFonts w:ascii="Courier New" w:hAnsi="Courier New" w:cs="Arial" w:hint="eastAsia"/>
          <w:color w:val="000000"/>
          <w:szCs w:val="21"/>
        </w:rPr>
        <w:t>',</w:t>
      </w:r>
    </w:p>
    <w:p w14:paraId="54D34795" w14:textId="17883E66"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`activity_reduce_amount_1d`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下单活动优惠金额</w:t>
      </w:r>
      <w:r w:rsidRPr="00DA2B54">
        <w:rPr>
          <w:rFonts w:ascii="Courier New" w:hAnsi="Courier New" w:cs="Arial" w:hint="eastAsia"/>
          <w:color w:val="000000"/>
          <w:szCs w:val="21"/>
        </w:rPr>
        <w:t>',</w:t>
      </w:r>
    </w:p>
    <w:p w14:paraId="486DEF01" w14:textId="60CE8FCB"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`coupon_reduce_amount_1d`   DECIMAL(16, 2) COMMENT '</w:t>
      </w:r>
      <w:r w:rsidR="0043772F" w:rsidRPr="00DA2B54">
        <w:rPr>
          <w:rFonts w:ascii="Courier New" w:hAnsi="Courier New" w:cs="Arial" w:hint="eastAsia"/>
          <w:color w:val="000000"/>
          <w:szCs w:val="21"/>
        </w:rPr>
        <w:t>下单优惠券优惠金额</w:t>
      </w:r>
      <w:r w:rsidRPr="00DA2B54">
        <w:rPr>
          <w:rFonts w:ascii="Courier New" w:hAnsi="Courier New" w:cs="Arial" w:hint="eastAsia"/>
          <w:color w:val="000000"/>
          <w:szCs w:val="21"/>
        </w:rPr>
        <w:t>',</w:t>
      </w:r>
    </w:p>
    <w:p w14:paraId="3C76C4F7"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xml:space="preserve">    `order_total_amount_1d`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日下单最终金额</w:t>
      </w:r>
      <w:r w:rsidRPr="00DA2B54">
        <w:rPr>
          <w:rFonts w:ascii="Courier New" w:hAnsi="Courier New" w:cs="Arial" w:hint="eastAsia"/>
          <w:color w:val="000000"/>
          <w:szCs w:val="21"/>
        </w:rPr>
        <w:t>'</w:t>
      </w:r>
    </w:p>
    <w:p w14:paraId="336F1C23" w14:textId="64E26B10"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交易域用户粒度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LOCATION '/warehouse/gmall/dws/dws_trade_user_order_1d'</w:t>
      </w:r>
    </w:p>
    <w:p w14:paraId="5F36135F" w14:textId="1FEA03EC" w:rsidR="0044296A" w:rsidRPr="00DA2B54" w:rsidRDefault="00DA2B54" w:rsidP="00DA2B54">
      <w:pPr>
        <w:shd w:val="clear" w:color="auto" w:fill="E0E0E0"/>
        <w:topLinePunct/>
        <w:adjustRightInd w:val="0"/>
        <w:snapToGrid w:val="0"/>
        <w:spacing w:line="220" w:lineRule="atLeast"/>
        <w:ind w:leftChars="200" w:left="420"/>
        <w:rPr>
          <w:rFonts w:ascii="Courier New" w:hAnsi="Courier New" w:cs="Arial"/>
          <w:color w:val="000000"/>
          <w:szCs w:val="21"/>
        </w:rPr>
      </w:pPr>
      <w:r w:rsidRPr="00DA2B54">
        <w:rPr>
          <w:rFonts w:ascii="Courier New" w:hAnsi="Courier New" w:cs="Arial"/>
          <w:color w:val="000000"/>
          <w:szCs w:val="21"/>
        </w:rPr>
        <w:t xml:space="preserve">    TBLPROPERTIES ('orc.compress'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44296A">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select</w:t>
      </w:r>
    </w:p>
    <w:p w14:paraId="1A540AA0"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25284DC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count(distinct(order_id)),</w:t>
      </w:r>
    </w:p>
    <w:p w14:paraId="163D9BB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sum(sku_num),</w:t>
      </w:r>
    </w:p>
    <w:p w14:paraId="548BD169"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lastRenderedPageBreak/>
        <w:t xml:space="preserve">    sum(split_original_amount),</w:t>
      </w:r>
    </w:p>
    <w:p w14:paraId="12ED94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3F70109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493878D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67FEA9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539478A9" w14:textId="59633920" w:rsidR="0044296A"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group by user_id,dt;</w:t>
      </w:r>
    </w:p>
    <w:p w14:paraId="095EC600" w14:textId="01E5C7A3" w:rsidR="0044296A" w:rsidRDefault="0044296A" w:rsidP="0044296A">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user_id,</w:t>
      </w:r>
    </w:p>
    <w:p w14:paraId="49E68631"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count(distinct(order_id)),</w:t>
      </w:r>
    </w:p>
    <w:p w14:paraId="2BB6DE2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sum(sku_num),</w:t>
      </w:r>
    </w:p>
    <w:p w14:paraId="2174EAD7"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sum(split_original_amount),</w:t>
      </w:r>
    </w:p>
    <w:p w14:paraId="1D61F2D4"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sum(nvl(split_activity_amount,0)),</w:t>
      </w:r>
    </w:p>
    <w:p w14:paraId="51AD75BF"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sum(nvl(split_coupon_amount,0)),</w:t>
      </w:r>
    </w:p>
    <w:p w14:paraId="068B0C36"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 xml:space="preserve">    sum(split_total_amount)</w:t>
      </w:r>
    </w:p>
    <w:p w14:paraId="1F6035B5"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from dwd_trade_order_detail_inc</w:t>
      </w:r>
    </w:p>
    <w:p w14:paraId="48F91C2C"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where dt='2020-06-15'</w:t>
      </w:r>
    </w:p>
    <w:p w14:paraId="390B7408" w14:textId="77777777" w:rsidR="00923032" w:rsidRPr="00923032" w:rsidRDefault="00923032" w:rsidP="00923032">
      <w:pPr>
        <w:shd w:val="clear" w:color="auto" w:fill="E0E0E0"/>
        <w:topLinePunct/>
        <w:adjustRightInd w:val="0"/>
        <w:snapToGrid w:val="0"/>
        <w:spacing w:line="220" w:lineRule="atLeast"/>
        <w:ind w:leftChars="200" w:left="420"/>
        <w:rPr>
          <w:rFonts w:ascii="Courier New" w:hAnsi="Courier New" w:cs="Arial"/>
          <w:color w:val="000000"/>
          <w:szCs w:val="21"/>
        </w:rPr>
      </w:pPr>
      <w:r w:rsidRPr="00923032">
        <w:rPr>
          <w:rFonts w:ascii="Courier New" w:hAnsi="Courier New" w:cs="Arial"/>
          <w:color w:val="000000"/>
          <w:szCs w:val="21"/>
        </w:rPr>
        <w:t>group by user_id;</w:t>
      </w:r>
    </w:p>
    <w:p w14:paraId="4A9F925C" w14:textId="554DBEBA" w:rsidR="00FE6A28" w:rsidRPr="00DD092B" w:rsidRDefault="00AB2F4D" w:rsidP="00923032">
      <w:pPr>
        <w:pStyle w:val="3"/>
        <w:spacing w:before="0" w:after="0"/>
        <w:rPr>
          <w:sz w:val="28"/>
          <w:szCs w:val="28"/>
        </w:rPr>
      </w:pPr>
      <w:r w:rsidRPr="00DD092B">
        <w:rPr>
          <w:sz w:val="28"/>
          <w:szCs w:val="28"/>
        </w:rPr>
        <w:t>10.1.4</w:t>
      </w:r>
      <w:r w:rsidR="00FE6A28" w:rsidRPr="00DD092B">
        <w:rPr>
          <w:sz w:val="28"/>
          <w:szCs w:val="28"/>
        </w:rPr>
        <w:t xml:space="preserve"> </w:t>
      </w:r>
      <w:r w:rsidR="00B5031D" w:rsidRPr="00DD092B">
        <w:rPr>
          <w:rFonts w:hint="eastAsia"/>
          <w:sz w:val="28"/>
          <w:szCs w:val="28"/>
        </w:rPr>
        <w:t>交易域用户粒度加购最近</w:t>
      </w:r>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6EDD0D4"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`user_id`           STRING COMMENT '</w:t>
      </w:r>
      <w:r w:rsidRPr="005379F1">
        <w:rPr>
          <w:rFonts w:ascii="Courier New" w:hAnsi="Courier New" w:cs="Arial" w:hint="eastAsia"/>
          <w:color w:val="000000"/>
          <w:szCs w:val="21"/>
        </w:rPr>
        <w:t>用户</w:t>
      </w:r>
      <w:r w:rsidRPr="005379F1">
        <w:rPr>
          <w:rFonts w:ascii="Courier New" w:hAnsi="Courier New" w:cs="Arial" w:hint="eastAsia"/>
          <w:color w:val="000000"/>
          <w:szCs w:val="21"/>
        </w:rPr>
        <w:t>id',</w:t>
      </w:r>
    </w:p>
    <w:p w14:paraId="1ED2B6D7"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`cart_add_count_1d` BIGINT COMMENT '</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日加购次数</w:t>
      </w:r>
      <w:r w:rsidRPr="005379F1">
        <w:rPr>
          <w:rFonts w:ascii="Courier New" w:hAnsi="Courier New" w:cs="Arial" w:hint="eastAsia"/>
          <w:color w:val="000000"/>
          <w:szCs w:val="21"/>
        </w:rPr>
        <w:t>',</w:t>
      </w:r>
    </w:p>
    <w:p w14:paraId="14BD05B0"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xml:space="preserve">    `cart_add_num_1d`   BIGINT COMMENT '</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日加购商品件数</w:t>
      </w:r>
      <w:r w:rsidRPr="005379F1">
        <w:rPr>
          <w:rFonts w:ascii="Courier New" w:hAnsi="Courier New" w:cs="Arial" w:hint="eastAsia"/>
          <w:color w:val="000000"/>
          <w:szCs w:val="21"/>
        </w:rPr>
        <w:t>'</w:t>
      </w:r>
    </w:p>
    <w:p w14:paraId="328FF187" w14:textId="3FF2D808"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LOCATION '/warehouse/gmall/dws/dws_trade_user_cart_add_1d'</w:t>
      </w:r>
    </w:p>
    <w:p w14:paraId="3C90CEEF" w14:textId="06E7A8D1" w:rsidR="00FE6A28" w:rsidRPr="005379F1" w:rsidRDefault="005379F1" w:rsidP="005379F1">
      <w:pPr>
        <w:shd w:val="clear" w:color="auto" w:fill="E0E0E0"/>
        <w:topLinePunct/>
        <w:adjustRightInd w:val="0"/>
        <w:snapToGrid w:val="0"/>
        <w:spacing w:line="220" w:lineRule="atLeast"/>
        <w:ind w:leftChars="200" w:left="420"/>
        <w:rPr>
          <w:rFonts w:ascii="Courier New" w:hAnsi="Courier New" w:cs="Arial"/>
          <w:color w:val="000000"/>
          <w:szCs w:val="21"/>
        </w:rPr>
      </w:pPr>
      <w:r w:rsidRPr="005379F1">
        <w:rPr>
          <w:rFonts w:ascii="Courier New" w:hAnsi="Courier New" w:cs="Arial"/>
          <w:color w:val="000000"/>
          <w:szCs w:val="21"/>
        </w:rPr>
        <w:t xml:space="preserve">    TBLPROPERTIES ('orc.compress'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user_id,</w:t>
      </w:r>
    </w:p>
    <w:p w14:paraId="74AD600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count(*),</w:t>
      </w:r>
    </w:p>
    <w:p w14:paraId="3A4AC1C4"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sum(sku_num),</w:t>
      </w:r>
    </w:p>
    <w:p w14:paraId="60F85D89"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from dwd_trade_cart_add_inc</w:t>
      </w:r>
    </w:p>
    <w:p w14:paraId="031D41BE" w14:textId="4D0C9794" w:rsidR="00FE6A28" w:rsidRPr="00856856" w:rsidRDefault="00856856" w:rsidP="00856856">
      <w:pPr>
        <w:shd w:val="clear" w:color="auto" w:fill="E0E0E0"/>
        <w:topLinePunct/>
        <w:adjustRightInd w:val="0"/>
        <w:snapToGrid w:val="0"/>
        <w:spacing w:line="220" w:lineRule="atLeast"/>
        <w:ind w:leftChars="200" w:left="420"/>
        <w:rPr>
          <w:rFonts w:ascii="Courier New" w:hAnsi="Courier New" w:cs="Arial"/>
          <w:color w:val="000000"/>
          <w:szCs w:val="21"/>
        </w:rPr>
      </w:pPr>
      <w:r w:rsidRPr="00856856">
        <w:rPr>
          <w:rFonts w:ascii="Courier New" w:hAnsi="Courier New" w:cs="Arial"/>
          <w:color w:val="000000"/>
          <w:szCs w:val="21"/>
        </w:rPr>
        <w:t>group by user_id,dt;</w:t>
      </w:r>
    </w:p>
    <w:p w14:paraId="146FD8A3"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select</w:t>
      </w:r>
    </w:p>
    <w:p w14:paraId="5CAA4B60"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user_id,</w:t>
      </w:r>
    </w:p>
    <w:p w14:paraId="0C1A975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count(*),</w:t>
      </w:r>
    </w:p>
    <w:p w14:paraId="732D9D6E"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 xml:space="preserve">    sum(sku_num)</w:t>
      </w:r>
    </w:p>
    <w:p w14:paraId="37FD6C37"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lastRenderedPageBreak/>
        <w:t>from dwd_trade_cart_add_inc</w:t>
      </w:r>
    </w:p>
    <w:p w14:paraId="102D3926" w14:textId="77777777" w:rsidR="002B4573"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where dt='2020-06-15'</w:t>
      </w:r>
    </w:p>
    <w:p w14:paraId="21D6AB0D" w14:textId="31F61F01" w:rsidR="00FE6A28" w:rsidRPr="002B4573" w:rsidRDefault="002B4573" w:rsidP="002B4573">
      <w:pPr>
        <w:shd w:val="clear" w:color="auto" w:fill="E0E0E0"/>
        <w:topLinePunct/>
        <w:adjustRightInd w:val="0"/>
        <w:snapToGrid w:val="0"/>
        <w:spacing w:line="220" w:lineRule="atLeast"/>
        <w:ind w:leftChars="200" w:left="420"/>
        <w:rPr>
          <w:rFonts w:ascii="Courier New" w:hAnsi="Courier New" w:cs="Arial"/>
          <w:color w:val="000000"/>
          <w:szCs w:val="21"/>
        </w:rPr>
      </w:pPr>
      <w:r w:rsidRPr="002B4573">
        <w:rPr>
          <w:rFonts w:ascii="Courier New" w:hAnsi="Courier New" w:cs="Arial"/>
          <w:color w:val="000000"/>
          <w:szCs w:val="21"/>
        </w:rPr>
        <w:t>group by user_id;</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交易域用户粒度支付最近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E0543B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`user_id`           STRING COMMENT '</w:t>
      </w:r>
      <w:r w:rsidRPr="00DE70B7">
        <w:rPr>
          <w:rFonts w:ascii="Courier New" w:hAnsi="Courier New" w:cs="Arial" w:hint="eastAsia"/>
          <w:color w:val="000000"/>
          <w:szCs w:val="21"/>
        </w:rPr>
        <w:t>用户</w:t>
      </w:r>
      <w:r w:rsidRPr="00DE70B7">
        <w:rPr>
          <w:rFonts w:ascii="Courier New" w:hAnsi="Courier New" w:cs="Arial" w:hint="eastAsia"/>
          <w:color w:val="000000"/>
          <w:szCs w:val="21"/>
        </w:rPr>
        <w:t>id',</w:t>
      </w:r>
    </w:p>
    <w:p w14:paraId="6A70CE00"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`payment_count_1d`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日支付次数</w:t>
      </w:r>
      <w:r w:rsidRPr="00DE70B7">
        <w:rPr>
          <w:rFonts w:ascii="Courier New" w:hAnsi="Courier New" w:cs="Arial" w:hint="eastAsia"/>
          <w:color w:val="000000"/>
          <w:szCs w:val="21"/>
        </w:rPr>
        <w:t>',</w:t>
      </w:r>
    </w:p>
    <w:p w14:paraId="049BD66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`payment_num_1d`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日支付商品件数</w:t>
      </w:r>
      <w:r w:rsidRPr="00DE70B7">
        <w:rPr>
          <w:rFonts w:ascii="Courier New" w:hAnsi="Courier New" w:cs="Arial" w:hint="eastAsia"/>
          <w:color w:val="000000"/>
          <w:szCs w:val="21"/>
        </w:rPr>
        <w:t>',</w:t>
      </w:r>
    </w:p>
    <w:p w14:paraId="697DFA2C"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xml:space="preserve">    `payment_amount_1d` DECIMAL(16, 2)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日支付金额</w:t>
      </w:r>
      <w:r w:rsidRPr="00DE70B7">
        <w:rPr>
          <w:rFonts w:ascii="Courier New" w:hAnsi="Courier New" w:cs="Arial" w:hint="eastAsia"/>
          <w:color w:val="000000"/>
          <w:szCs w:val="21"/>
        </w:rPr>
        <w:t>'</w:t>
      </w:r>
    </w:p>
    <w:p w14:paraId="20F35D60"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交易域用户粒度支付最近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LOCATION '/warehouse/gmall/dws/dws_trade_user_payment_1d'</w:t>
      </w:r>
    </w:p>
    <w:p w14:paraId="48D392CB" w14:textId="675773DC" w:rsidR="00FE6A28" w:rsidRPr="00DE70B7" w:rsidRDefault="00DE70B7" w:rsidP="00DE70B7">
      <w:pPr>
        <w:shd w:val="clear" w:color="auto" w:fill="E0E0E0"/>
        <w:topLinePunct/>
        <w:adjustRightInd w:val="0"/>
        <w:snapToGrid w:val="0"/>
        <w:spacing w:line="220" w:lineRule="atLeast"/>
        <w:ind w:leftChars="200" w:left="420"/>
        <w:rPr>
          <w:rFonts w:ascii="Courier New" w:hAnsi="Courier New" w:cs="Arial"/>
          <w:color w:val="000000"/>
          <w:szCs w:val="21"/>
        </w:rPr>
      </w:pPr>
      <w:r w:rsidRPr="00DE70B7">
        <w:rPr>
          <w:rFonts w:ascii="Courier New" w:hAnsi="Courier New" w:cs="Arial"/>
          <w:color w:val="000000"/>
          <w:szCs w:val="21"/>
        </w:rPr>
        <w:t xml:space="preserve">    TBLPROPERTIES ('orc.compress'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1971FD3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260F71E2"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count(distinct(order_id)),</w:t>
      </w:r>
    </w:p>
    <w:p w14:paraId="3990C22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0175C803"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E86CD2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7DE06E0E" w14:textId="1822F94E"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group by user_id,dt;</w:t>
      </w:r>
    </w:p>
    <w:p w14:paraId="25EB1CB4"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user_id,</w:t>
      </w:r>
    </w:p>
    <w:p w14:paraId="03D79E1E"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count(distinct(order_id)),</w:t>
      </w:r>
    </w:p>
    <w:p w14:paraId="01D98785"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sum(sku_num),</w:t>
      </w:r>
    </w:p>
    <w:p w14:paraId="1130A9A6"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 xml:space="preserve">    sum(split_payment_amount)</w:t>
      </w:r>
    </w:p>
    <w:p w14:paraId="12E8FEDB"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from dwd_trade_pay_detail_suc_inc</w:t>
      </w:r>
    </w:p>
    <w:p w14:paraId="0F85CEDC" w14:textId="77777777" w:rsidR="00CF0282"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where dt='2020-06-15'</w:t>
      </w:r>
    </w:p>
    <w:p w14:paraId="47B8E48E" w14:textId="1B5D8359" w:rsidR="00FE6A28" w:rsidRPr="00CF0282" w:rsidRDefault="00CF0282" w:rsidP="00CF0282">
      <w:pPr>
        <w:shd w:val="clear" w:color="auto" w:fill="E0E0E0"/>
        <w:topLinePunct/>
        <w:adjustRightInd w:val="0"/>
        <w:snapToGrid w:val="0"/>
        <w:spacing w:line="220" w:lineRule="atLeast"/>
        <w:ind w:leftChars="200" w:left="420"/>
        <w:rPr>
          <w:rFonts w:ascii="Courier New" w:hAnsi="Courier New" w:cs="Arial"/>
          <w:color w:val="000000"/>
          <w:szCs w:val="21"/>
        </w:rPr>
      </w:pPr>
      <w:r w:rsidRPr="00CF0282">
        <w:rPr>
          <w:rFonts w:ascii="Courier New" w:hAnsi="Courier New" w:cs="Arial"/>
          <w:color w:val="000000"/>
          <w:szCs w:val="21"/>
        </w:rPr>
        <w:t>group by user_id;</w:t>
      </w:r>
    </w:p>
    <w:p w14:paraId="4F41F062" w14:textId="6651E0DD" w:rsidR="00FE6A28" w:rsidRPr="00DD092B" w:rsidRDefault="00902D9E" w:rsidP="00FE6A28">
      <w:pPr>
        <w:pStyle w:val="3"/>
        <w:spacing w:before="0" w:after="0"/>
        <w:rPr>
          <w:sz w:val="28"/>
          <w:szCs w:val="28"/>
        </w:rPr>
      </w:pPr>
      <w:r w:rsidRPr="00DD092B">
        <w:rPr>
          <w:sz w:val="28"/>
          <w:szCs w:val="28"/>
        </w:rPr>
        <w:t>10.1.6</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92B8FB5"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w:t>
      </w:r>
    </w:p>
    <w:p w14:paraId="7762E1D3"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`province_id`               STRING COMMENT '</w:t>
      </w:r>
      <w:r w:rsidRPr="005A60EA">
        <w:rPr>
          <w:rFonts w:ascii="Courier New" w:hAnsi="Courier New" w:cs="Arial" w:hint="eastAsia"/>
          <w:color w:val="000000"/>
          <w:szCs w:val="21"/>
        </w:rPr>
        <w:t>用户</w:t>
      </w:r>
      <w:r w:rsidRPr="005A60EA">
        <w:rPr>
          <w:rFonts w:ascii="Courier New" w:hAnsi="Courier New" w:cs="Arial" w:hint="eastAsia"/>
          <w:color w:val="000000"/>
          <w:szCs w:val="21"/>
        </w:rPr>
        <w:t>id',</w:t>
      </w:r>
    </w:p>
    <w:p w14:paraId="277E43E1"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`province_name`             STRING COMMENT '</w:t>
      </w:r>
      <w:r w:rsidRPr="005A60EA">
        <w:rPr>
          <w:rFonts w:ascii="Courier New" w:hAnsi="Courier New" w:cs="Arial" w:hint="eastAsia"/>
          <w:color w:val="000000"/>
          <w:szCs w:val="21"/>
        </w:rPr>
        <w:t>省份名称</w:t>
      </w:r>
      <w:r w:rsidRPr="005A60EA">
        <w:rPr>
          <w:rFonts w:ascii="Courier New" w:hAnsi="Courier New" w:cs="Arial" w:hint="eastAsia"/>
          <w:color w:val="000000"/>
          <w:szCs w:val="21"/>
        </w:rPr>
        <w:t>',</w:t>
      </w:r>
    </w:p>
    <w:p w14:paraId="31FEDBB1"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`area_code`                 STRING COMMENT '</w:t>
      </w:r>
      <w:r w:rsidRPr="005A60EA">
        <w:rPr>
          <w:rFonts w:ascii="Courier New" w:hAnsi="Courier New" w:cs="Arial" w:hint="eastAsia"/>
          <w:color w:val="000000"/>
          <w:szCs w:val="21"/>
        </w:rPr>
        <w:t>地区编码</w:t>
      </w:r>
      <w:r w:rsidRPr="005A60EA">
        <w:rPr>
          <w:rFonts w:ascii="Courier New" w:hAnsi="Courier New" w:cs="Arial" w:hint="eastAsia"/>
          <w:color w:val="000000"/>
          <w:szCs w:val="21"/>
        </w:rPr>
        <w:t>',</w:t>
      </w:r>
    </w:p>
    <w:p w14:paraId="193EDDA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`iso_code`                  STRING COMMENT '</w:t>
      </w:r>
      <w:r w:rsidRPr="005A60EA">
        <w:rPr>
          <w:rFonts w:ascii="Courier New" w:hAnsi="Courier New" w:cs="Arial" w:hint="eastAsia"/>
          <w:color w:val="000000"/>
          <w:szCs w:val="21"/>
        </w:rPr>
        <w:t>旧版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lastRenderedPageBreak/>
        <w:t>',</w:t>
      </w:r>
    </w:p>
    <w:p w14:paraId="1BCB47E3"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`iso_3166_2`                STRING COMMENT '</w:t>
      </w:r>
      <w:r w:rsidRPr="005A60EA">
        <w:rPr>
          <w:rFonts w:ascii="Courier New" w:hAnsi="Courier New" w:cs="Arial" w:hint="eastAsia"/>
          <w:color w:val="000000"/>
          <w:szCs w:val="21"/>
        </w:rPr>
        <w:t>新版版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6091839D"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`order_count_1d`            BIGINT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日下单次数</w:t>
      </w:r>
      <w:r w:rsidRPr="005A60EA">
        <w:rPr>
          <w:rFonts w:ascii="Courier New" w:hAnsi="Courier New" w:cs="Arial" w:hint="eastAsia"/>
          <w:color w:val="000000"/>
          <w:szCs w:val="21"/>
        </w:rPr>
        <w:t>',</w:t>
      </w:r>
    </w:p>
    <w:p w14:paraId="4973080F"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`order_original_amount_1d`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日下单原始金额</w:t>
      </w:r>
      <w:r w:rsidRPr="005A60EA">
        <w:rPr>
          <w:rFonts w:ascii="Courier New" w:hAnsi="Courier New" w:cs="Arial" w:hint="eastAsia"/>
          <w:color w:val="000000"/>
          <w:szCs w:val="21"/>
        </w:rPr>
        <w:t>',</w:t>
      </w:r>
    </w:p>
    <w:p w14:paraId="5D09021C"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`activity_reduce_amount_1d`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日下单活动优惠金额</w:t>
      </w:r>
      <w:r w:rsidRPr="005A60EA">
        <w:rPr>
          <w:rFonts w:ascii="Courier New" w:hAnsi="Courier New" w:cs="Arial" w:hint="eastAsia"/>
          <w:color w:val="000000"/>
          <w:szCs w:val="21"/>
        </w:rPr>
        <w:t>',</w:t>
      </w:r>
    </w:p>
    <w:p w14:paraId="3DA2E422"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`coupon_reduce_amount_1d`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日下单优惠券优惠金额</w:t>
      </w:r>
      <w:r w:rsidRPr="005A60EA">
        <w:rPr>
          <w:rFonts w:ascii="Courier New" w:hAnsi="Courier New" w:cs="Arial" w:hint="eastAsia"/>
          <w:color w:val="000000"/>
          <w:szCs w:val="21"/>
        </w:rPr>
        <w:t>',</w:t>
      </w:r>
    </w:p>
    <w:p w14:paraId="2D16BEC6"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xml:space="preserve">    `order_total_amount_1d`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日下单最终金额</w:t>
      </w:r>
      <w:r w:rsidRPr="005A60EA">
        <w:rPr>
          <w:rFonts w:ascii="Courier New" w:hAnsi="Courier New" w:cs="Arial" w:hint="eastAsia"/>
          <w:color w:val="000000"/>
          <w:szCs w:val="21"/>
        </w:rPr>
        <w:t>'</w:t>
      </w:r>
    </w:p>
    <w:p w14:paraId="5CA18446"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LOCATION '/warehouse/gmall/dws/dws_trade_province_order_1d'</w:t>
      </w:r>
    </w:p>
    <w:p w14:paraId="03AC12C1" w14:textId="7BBF8CA1" w:rsidR="00FE6A28" w:rsidRPr="006F47FA" w:rsidRDefault="005A60EA" w:rsidP="005A60EA">
      <w:pPr>
        <w:shd w:val="clear" w:color="auto" w:fill="E0E0E0"/>
        <w:topLinePunct/>
        <w:adjustRightInd w:val="0"/>
        <w:snapToGrid w:val="0"/>
        <w:spacing w:line="220" w:lineRule="atLeast"/>
        <w:ind w:leftChars="200" w:left="420"/>
        <w:rPr>
          <w:rFonts w:ascii="Courier New" w:hAnsi="Courier New" w:cs="Arial"/>
          <w:color w:val="000000"/>
          <w:szCs w:val="21"/>
        </w:rPr>
      </w:pPr>
      <w:r w:rsidRPr="005A60EA">
        <w:rPr>
          <w:rFonts w:ascii="Courier New" w:hAnsi="Courier New" w:cs="Arial"/>
          <w:color w:val="000000"/>
          <w:szCs w:val="21"/>
        </w:rPr>
        <w:t xml:space="preserve">    TBLPROPERTIES ('orc.compress'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663FBA">
      <w:pPr>
        <w:shd w:val="clear" w:color="auto" w:fill="E0E0E0"/>
        <w:topLinePunct/>
        <w:adjustRightInd w:val="0"/>
        <w:snapToGrid w:val="0"/>
        <w:spacing w:line="220" w:lineRule="atLeast"/>
        <w:ind w:leftChars="200" w:left="420"/>
        <w:rPr>
          <w:rFonts w:ascii="Courier New" w:hAnsi="Courier New" w:cs="Arial"/>
          <w:color w:val="000000"/>
          <w:szCs w:val="21"/>
        </w:rPr>
      </w:pPr>
      <w:r w:rsidRPr="00663FBA">
        <w:rPr>
          <w:rFonts w:ascii="Courier New" w:hAnsi="Courier New" w:cs="Arial"/>
          <w:color w:val="000000"/>
          <w:szCs w:val="21"/>
        </w:rPr>
        <w:t>set hive.exec.dynamic.partition.mode=nonstrict;</w:t>
      </w:r>
    </w:p>
    <w:p w14:paraId="4A76BAD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3A42C18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2E0782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12F113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5B4E15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735CFC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67AF53C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count(distinct(order_id)) order_count_1d,</w:t>
      </w:r>
    </w:p>
    <w:p w14:paraId="4C2D9FF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0D5E49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sum(nvl(split_activity_amount,0)) activity_reduce_amount_1d,</w:t>
      </w:r>
    </w:p>
    <w:p w14:paraId="7530E93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sum(nvl(split_coupon_amount,0)) coupon_reduce_amount_1d,</w:t>
      </w:r>
    </w:p>
    <w:p w14:paraId="7070F0C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37D1C28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2E6EE6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province_id,dt</w:t>
      </w:r>
    </w:p>
    <w:p w14:paraId="6F9A5CC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0FE74C7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693F4B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3C30AED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32B1114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lastRenderedPageBreak/>
        <w:t xml:space="preserve">        iso_3166_2</w:t>
      </w:r>
    </w:p>
    <w:p w14:paraId="4DF0A51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dim_province_full</w:t>
      </w:r>
    </w:p>
    <w:p w14:paraId="23FA241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597A8483" w14:textId="28A5F1C3"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4C3A8169"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79E91E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7F39C2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65D9772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62BC12A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province_id,</w:t>
      </w:r>
    </w:p>
    <w:p w14:paraId="5668BF80"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count(distinct(order_id)) order_count_1d,</w:t>
      </w:r>
    </w:p>
    <w:p w14:paraId="0B878438"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sum(split_original_amount) order_original_amount_1d,</w:t>
      </w:r>
    </w:p>
    <w:p w14:paraId="68E80F5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sum(nvl(split_activity_amount,0)) activity_reduce_amount_1d,</w:t>
      </w:r>
    </w:p>
    <w:p w14:paraId="29A162E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sum(nvl(split_coupon_amount,0)) coupon_reduce_amount_1d,</w:t>
      </w:r>
    </w:p>
    <w:p w14:paraId="2F5B4F9F"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sum(split_total_amount) order_total_amount_1d</w:t>
      </w:r>
    </w:p>
    <w:p w14:paraId="5D0A403B"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dwd_trade_order_detail_inc</w:t>
      </w:r>
    </w:p>
    <w:p w14:paraId="6D4EFD7C"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dt='2020-06-15'</w:t>
      </w:r>
    </w:p>
    <w:p w14:paraId="0A5F670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group by province_id</w:t>
      </w:r>
    </w:p>
    <w:p w14:paraId="090017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w:t>
      </w:r>
    </w:p>
    <w:p w14:paraId="638292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province_name,</w:t>
      </w:r>
    </w:p>
    <w:p w14:paraId="21D4A2A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area_code,</w:t>
      </w:r>
    </w:p>
    <w:p w14:paraId="7570A94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iso_code,</w:t>
      </w:r>
    </w:p>
    <w:p w14:paraId="7E1ABCA4"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from dim_province_full</w:t>
      </w:r>
    </w:p>
    <w:p w14:paraId="0DAC6195"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 xml:space="preserve">    where dt='2020-06-15'</w:t>
      </w:r>
    </w:p>
    <w:p w14:paraId="292841D6" w14:textId="77777777" w:rsidR="00986555" w:rsidRPr="00986555"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)p</w:t>
      </w:r>
    </w:p>
    <w:p w14:paraId="7B838197" w14:textId="087264C5" w:rsidR="00FE6A28" w:rsidRPr="00663FBA" w:rsidRDefault="00986555" w:rsidP="00986555">
      <w:pPr>
        <w:shd w:val="clear" w:color="auto" w:fill="E0E0E0"/>
        <w:topLinePunct/>
        <w:adjustRightInd w:val="0"/>
        <w:snapToGrid w:val="0"/>
        <w:spacing w:line="220" w:lineRule="atLeast"/>
        <w:ind w:leftChars="200" w:left="420"/>
        <w:rPr>
          <w:rFonts w:ascii="Courier New" w:hAnsi="Courier New" w:cs="Arial"/>
          <w:color w:val="000000"/>
          <w:szCs w:val="21"/>
        </w:rPr>
      </w:pPr>
      <w:r w:rsidRPr="00986555">
        <w:rPr>
          <w:rFonts w:ascii="Courier New" w:hAnsi="Courier New" w:cs="Arial"/>
          <w:color w:val="000000"/>
          <w:szCs w:val="21"/>
        </w:rPr>
        <w:t>on o.province_id=p.id;</w:t>
      </w:r>
    </w:p>
    <w:p w14:paraId="0CDED07C" w14:textId="63909275"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7</w:t>
      </w:r>
      <w:r w:rsidR="00FE6A28" w:rsidRPr="00DD092B">
        <w:rPr>
          <w:sz w:val="28"/>
          <w:szCs w:val="28"/>
        </w:rPr>
        <w:t xml:space="preserve"> </w:t>
      </w:r>
      <w:r w:rsidR="005778E8" w:rsidRPr="00DD092B">
        <w:rPr>
          <w:rFonts w:hint="eastAsia"/>
          <w:sz w:val="28"/>
          <w:szCs w:val="28"/>
        </w:rPr>
        <w:t>交易域用户粒度退单最近</w:t>
      </w:r>
      <w:r w:rsidR="005778E8" w:rsidRPr="00DD092B">
        <w:rPr>
          <w:rFonts w:hint="eastAsia"/>
          <w:sz w:val="28"/>
          <w:szCs w:val="28"/>
        </w:rPr>
        <w:t>1</w:t>
      </w:r>
      <w:r w:rsidR="005778E8" w:rsidRPr="00DD092B">
        <w:rPr>
          <w:rFonts w:hint="eastAsia"/>
          <w:sz w:val="28"/>
          <w:szCs w:val="28"/>
        </w:rPr>
        <w:t>日汇总表</w:t>
      </w:r>
    </w:p>
    <w:p w14:paraId="5AF0E389"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13FBC7B8"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3D298D9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E290EEC"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w:t>
      </w:r>
    </w:p>
    <w:p w14:paraId="082E81BA"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`user_id`                STRING COMMENT '</w:t>
      </w:r>
      <w:r w:rsidRPr="005778E8">
        <w:rPr>
          <w:rFonts w:ascii="Courier New" w:hAnsi="Courier New" w:cs="Arial" w:hint="eastAsia"/>
          <w:color w:val="000000"/>
          <w:szCs w:val="21"/>
        </w:rPr>
        <w:t>用户</w:t>
      </w:r>
      <w:r w:rsidRPr="005778E8">
        <w:rPr>
          <w:rFonts w:ascii="Courier New" w:hAnsi="Courier New" w:cs="Arial" w:hint="eastAsia"/>
          <w:color w:val="000000"/>
          <w:szCs w:val="21"/>
        </w:rPr>
        <w:t>id',</w:t>
      </w:r>
    </w:p>
    <w:p w14:paraId="7B33782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`order_refund_count_1d`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日退单次数</w:t>
      </w:r>
      <w:r w:rsidRPr="005778E8">
        <w:rPr>
          <w:rFonts w:ascii="Courier New" w:hAnsi="Courier New" w:cs="Arial" w:hint="eastAsia"/>
          <w:color w:val="000000"/>
          <w:szCs w:val="21"/>
        </w:rPr>
        <w:t>',</w:t>
      </w:r>
    </w:p>
    <w:p w14:paraId="0094C011"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`order_refund_num_1d`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日退单商品件数</w:t>
      </w:r>
      <w:r w:rsidRPr="005778E8">
        <w:rPr>
          <w:rFonts w:ascii="Courier New" w:hAnsi="Courier New" w:cs="Arial" w:hint="eastAsia"/>
          <w:color w:val="000000"/>
          <w:szCs w:val="21"/>
        </w:rPr>
        <w:t>',</w:t>
      </w:r>
    </w:p>
    <w:p w14:paraId="65990EA3"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xml:space="preserve">    `order_refund_amount_1d` DECIMAL(16, 2)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w:t>
      </w:r>
      <w:r w:rsidRPr="005778E8">
        <w:rPr>
          <w:rFonts w:ascii="Courier New" w:hAnsi="Courier New" w:cs="Arial" w:hint="eastAsia"/>
          <w:color w:val="000000"/>
          <w:szCs w:val="21"/>
        </w:rPr>
        <w:lastRenderedPageBreak/>
        <w:t>金额</w:t>
      </w:r>
      <w:r w:rsidRPr="005778E8">
        <w:rPr>
          <w:rFonts w:ascii="Courier New" w:hAnsi="Courier New" w:cs="Arial" w:hint="eastAsia"/>
          <w:color w:val="000000"/>
          <w:szCs w:val="21"/>
        </w:rPr>
        <w:t>'</w:t>
      </w:r>
    </w:p>
    <w:p w14:paraId="3BD3617A"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交易域用户粒度退单最近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374F5798"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9E026A0"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STORED AS ORC</w:t>
      </w:r>
    </w:p>
    <w:p w14:paraId="2736C21C" w14:textId="77777777" w:rsidR="005778E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LOCATION '/warehouse/gmall/dws/dws_trade_user_order_refund_1d'</w:t>
      </w:r>
    </w:p>
    <w:p w14:paraId="6655EB57" w14:textId="7AC17AEB" w:rsidR="00FE6A28" w:rsidRPr="005778E8" w:rsidRDefault="005778E8" w:rsidP="005778E8">
      <w:pPr>
        <w:shd w:val="clear" w:color="auto" w:fill="E0E0E0"/>
        <w:topLinePunct/>
        <w:adjustRightInd w:val="0"/>
        <w:snapToGrid w:val="0"/>
        <w:spacing w:line="220" w:lineRule="atLeast"/>
        <w:ind w:leftChars="200" w:left="420"/>
        <w:rPr>
          <w:rFonts w:ascii="Courier New" w:hAnsi="Courier New" w:cs="Arial"/>
          <w:color w:val="000000"/>
          <w:szCs w:val="21"/>
        </w:rPr>
      </w:pPr>
      <w:r w:rsidRPr="005778E8">
        <w:rPr>
          <w:rFonts w:ascii="Courier New" w:hAnsi="Courier New" w:cs="Arial"/>
          <w:color w:val="000000"/>
          <w:szCs w:val="21"/>
        </w:rPr>
        <w:t xml:space="preserve">    TBLPROPERTIES ('orc.compress' = 'snappy');</w:t>
      </w:r>
    </w:p>
    <w:p w14:paraId="09324A0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94E3406"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4410B631"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set hive.exec.dynamic.partition.mode=nonstrict;</w:t>
      </w:r>
    </w:p>
    <w:p w14:paraId="502A44B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009A6B2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3F0CC49A"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67DF2C3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 order_refund_count,</w:t>
      </w:r>
    </w:p>
    <w:p w14:paraId="77AF872D"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 order_refund_num,</w:t>
      </w:r>
    </w:p>
    <w:p w14:paraId="23E1C3B5"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 order_refund_amount,</w:t>
      </w:r>
    </w:p>
    <w:p w14:paraId="271DC20F"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dt</w:t>
      </w:r>
    </w:p>
    <w:p w14:paraId="3BAA81FB"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782EA956" w14:textId="17494D6F" w:rsidR="00FE6A28"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group by user_id,dt;</w:t>
      </w:r>
    </w:p>
    <w:p w14:paraId="31233C4F"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4DB98BD3"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62360B1F"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select</w:t>
      </w:r>
    </w:p>
    <w:p w14:paraId="4E558C90"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user_id,</w:t>
      </w:r>
    </w:p>
    <w:p w14:paraId="42FE4428"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count(*),</w:t>
      </w:r>
    </w:p>
    <w:p w14:paraId="2F899630"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sum(refund_num),</w:t>
      </w:r>
    </w:p>
    <w:p w14:paraId="4C53793E"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 xml:space="preserve">    sum(refund_amount)</w:t>
      </w:r>
    </w:p>
    <w:p w14:paraId="395F1624"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from dwd_trade_order_refund_inc</w:t>
      </w:r>
    </w:p>
    <w:p w14:paraId="0FE13C05" w14:textId="77777777" w:rsidR="00752705"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where dt='2020-06-15'</w:t>
      </w:r>
    </w:p>
    <w:p w14:paraId="2FCD641D" w14:textId="4EC85698" w:rsidR="00FE6A28" w:rsidRPr="00752705" w:rsidRDefault="00752705" w:rsidP="00752705">
      <w:pPr>
        <w:shd w:val="clear" w:color="auto" w:fill="E0E0E0"/>
        <w:topLinePunct/>
        <w:adjustRightInd w:val="0"/>
        <w:snapToGrid w:val="0"/>
        <w:spacing w:line="220" w:lineRule="atLeast"/>
        <w:ind w:leftChars="200" w:left="420"/>
        <w:rPr>
          <w:rFonts w:ascii="Courier New" w:hAnsi="Courier New" w:cs="Arial"/>
          <w:color w:val="000000"/>
          <w:szCs w:val="21"/>
        </w:rPr>
      </w:pPr>
      <w:r w:rsidRPr="00752705">
        <w:rPr>
          <w:rFonts w:ascii="Courier New" w:hAnsi="Courier New" w:cs="Arial"/>
          <w:color w:val="000000"/>
          <w:szCs w:val="21"/>
        </w:rPr>
        <w:t>group by user_id;</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2BF8C7F"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`session_id`     STRING COMMENT '</w:t>
      </w:r>
      <w:r w:rsidRPr="002F3FBD">
        <w:rPr>
          <w:rFonts w:ascii="Courier New" w:hAnsi="Courier New" w:cs="Arial" w:hint="eastAsia"/>
          <w:color w:val="000000"/>
          <w:szCs w:val="21"/>
        </w:rPr>
        <w:t>会话</w:t>
      </w:r>
      <w:r w:rsidRPr="002F3FBD">
        <w:rPr>
          <w:rFonts w:ascii="Courier New" w:hAnsi="Courier New" w:cs="Arial" w:hint="eastAsia"/>
          <w:color w:val="000000"/>
          <w:szCs w:val="21"/>
        </w:rPr>
        <w:t>id',</w:t>
      </w:r>
    </w:p>
    <w:p w14:paraId="52D3F116"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`mid_id`         string comment '</w:t>
      </w:r>
      <w:r w:rsidRPr="002F3FBD">
        <w:rPr>
          <w:rFonts w:ascii="Courier New" w:hAnsi="Courier New" w:cs="Arial" w:hint="eastAsia"/>
          <w:color w:val="000000"/>
          <w:szCs w:val="21"/>
        </w:rPr>
        <w:t>设备</w:t>
      </w:r>
      <w:r w:rsidRPr="002F3FBD">
        <w:rPr>
          <w:rFonts w:ascii="Courier New" w:hAnsi="Courier New" w:cs="Arial" w:hint="eastAsia"/>
          <w:color w:val="000000"/>
          <w:szCs w:val="21"/>
        </w:rPr>
        <w:t>id',</w:t>
      </w:r>
    </w:p>
    <w:p w14:paraId="27D4C8A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`brand`          string comment '</w:t>
      </w:r>
      <w:r w:rsidRPr="002F3FBD">
        <w:rPr>
          <w:rFonts w:ascii="Courier New" w:hAnsi="Courier New" w:cs="Arial" w:hint="eastAsia"/>
          <w:color w:val="000000"/>
          <w:szCs w:val="21"/>
        </w:rPr>
        <w:t>手机品牌</w:t>
      </w:r>
      <w:r w:rsidRPr="002F3FBD">
        <w:rPr>
          <w:rFonts w:ascii="Courier New" w:hAnsi="Courier New" w:cs="Arial" w:hint="eastAsia"/>
          <w:color w:val="000000"/>
          <w:szCs w:val="21"/>
        </w:rPr>
        <w:t>',</w:t>
      </w:r>
    </w:p>
    <w:p w14:paraId="2921E16B"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`model`          string comment '</w:t>
      </w:r>
      <w:r w:rsidRPr="002F3FBD">
        <w:rPr>
          <w:rFonts w:ascii="Courier New" w:hAnsi="Courier New" w:cs="Arial" w:hint="eastAsia"/>
          <w:color w:val="000000"/>
          <w:szCs w:val="21"/>
        </w:rPr>
        <w:t>手机型号</w:t>
      </w:r>
      <w:r w:rsidRPr="002F3FBD">
        <w:rPr>
          <w:rFonts w:ascii="Courier New" w:hAnsi="Courier New" w:cs="Arial" w:hint="eastAsia"/>
          <w:color w:val="000000"/>
          <w:szCs w:val="21"/>
        </w:rPr>
        <w:t>',</w:t>
      </w:r>
    </w:p>
    <w:p w14:paraId="13D1954C"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`operate_system` string comment '</w:t>
      </w:r>
      <w:r w:rsidRPr="002F3FBD">
        <w:rPr>
          <w:rFonts w:ascii="Courier New" w:hAnsi="Courier New" w:cs="Arial" w:hint="eastAsia"/>
          <w:color w:val="000000"/>
          <w:szCs w:val="21"/>
        </w:rPr>
        <w:t>操作系统</w:t>
      </w:r>
      <w:r w:rsidRPr="002F3FBD">
        <w:rPr>
          <w:rFonts w:ascii="Courier New" w:hAnsi="Courier New" w:cs="Arial" w:hint="eastAsia"/>
          <w:color w:val="000000"/>
          <w:szCs w:val="21"/>
        </w:rPr>
        <w:t>',</w:t>
      </w:r>
    </w:p>
    <w:p w14:paraId="6A594CC3"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`version_code`   string comment 'app</w:t>
      </w:r>
      <w:r w:rsidRPr="002F3FBD">
        <w:rPr>
          <w:rFonts w:ascii="Courier New" w:hAnsi="Courier New" w:cs="Arial" w:hint="eastAsia"/>
          <w:color w:val="000000"/>
          <w:szCs w:val="21"/>
        </w:rPr>
        <w:t>版本号</w:t>
      </w:r>
      <w:r w:rsidRPr="002F3FBD">
        <w:rPr>
          <w:rFonts w:ascii="Courier New" w:hAnsi="Courier New" w:cs="Arial" w:hint="eastAsia"/>
          <w:color w:val="000000"/>
          <w:szCs w:val="21"/>
        </w:rPr>
        <w:t>',</w:t>
      </w:r>
    </w:p>
    <w:p w14:paraId="7EE2D1F7"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`channel`        string comment '</w:t>
      </w:r>
      <w:r w:rsidRPr="002F3FBD">
        <w:rPr>
          <w:rFonts w:ascii="Courier New" w:hAnsi="Courier New" w:cs="Arial" w:hint="eastAsia"/>
          <w:color w:val="000000"/>
          <w:szCs w:val="21"/>
        </w:rPr>
        <w:t>渠道</w:t>
      </w:r>
      <w:r w:rsidRPr="002F3FBD">
        <w:rPr>
          <w:rFonts w:ascii="Courier New" w:hAnsi="Courier New" w:cs="Arial" w:hint="eastAsia"/>
          <w:color w:val="000000"/>
          <w:szCs w:val="21"/>
        </w:rPr>
        <w:t>',</w:t>
      </w:r>
    </w:p>
    <w:p w14:paraId="5E9DFDF8"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`during_time_1d`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日访问时长</w:t>
      </w:r>
      <w:r w:rsidRPr="002F3FBD">
        <w:rPr>
          <w:rFonts w:ascii="Courier New" w:hAnsi="Courier New" w:cs="Arial" w:hint="eastAsia"/>
          <w:color w:val="000000"/>
          <w:szCs w:val="21"/>
        </w:rPr>
        <w:t>',</w:t>
      </w:r>
    </w:p>
    <w:p w14:paraId="6E24FC11"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xml:space="preserve">    `page_count_1d`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日访问页面数</w:t>
      </w:r>
      <w:r w:rsidRPr="002F3FBD">
        <w:rPr>
          <w:rFonts w:ascii="Courier New" w:hAnsi="Courier New" w:cs="Arial" w:hint="eastAsia"/>
          <w:color w:val="000000"/>
          <w:szCs w:val="21"/>
        </w:rPr>
        <w:t>'</w:t>
      </w:r>
    </w:p>
    <w:p w14:paraId="1BE70460"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STORED AS ORC</w:t>
      </w:r>
    </w:p>
    <w:p w14:paraId="2017D75C" w14:textId="77777777" w:rsidR="002F3FBD" w:rsidRPr="002F3FBD"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LOCATION '/warehouse/gmall/dws/dws_traffic_session_page_view_1d'</w:t>
      </w:r>
    </w:p>
    <w:p w14:paraId="74E96CE1" w14:textId="4DAD9D71" w:rsidR="002F3FBD" w:rsidRPr="00BA70F5" w:rsidRDefault="002F3FBD" w:rsidP="002F3FBD">
      <w:pPr>
        <w:shd w:val="clear" w:color="auto" w:fill="E0E0E0"/>
        <w:topLinePunct/>
        <w:adjustRightInd w:val="0"/>
        <w:snapToGrid w:val="0"/>
        <w:spacing w:line="220" w:lineRule="atLeast"/>
        <w:ind w:leftChars="200" w:left="420"/>
        <w:rPr>
          <w:rFonts w:ascii="Courier New" w:hAnsi="Courier New" w:cs="Arial"/>
          <w:color w:val="000000"/>
          <w:szCs w:val="21"/>
        </w:rPr>
      </w:pPr>
      <w:r w:rsidRPr="002F3FBD">
        <w:rPr>
          <w:rFonts w:ascii="Courier New" w:hAnsi="Courier New" w:cs="Arial"/>
          <w:color w:val="000000"/>
          <w:szCs w:val="21"/>
        </w:rPr>
        <w:t xml:space="preserve">    TBLPROPERTIES ('orc.compress' = 'snappy');</w:t>
      </w:r>
    </w:p>
    <w:p w14:paraId="61CBC295"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25AE2809"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session_id,</w:t>
      </w:r>
    </w:p>
    <w:p w14:paraId="2530C282"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mid_id,</w:t>
      </w:r>
    </w:p>
    <w:p w14:paraId="5AA2AE05"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brand,</w:t>
      </w:r>
    </w:p>
    <w:p w14:paraId="2DFAE9E2"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model,</w:t>
      </w:r>
    </w:p>
    <w:p w14:paraId="0DEB4471"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operate_system,</w:t>
      </w:r>
    </w:p>
    <w:p w14:paraId="15AD6584"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version_code,</w:t>
      </w:r>
    </w:p>
    <w:p w14:paraId="381C30DA"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channel,</w:t>
      </w:r>
    </w:p>
    <w:p w14:paraId="2C8AE201"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sum(during_time),</w:t>
      </w:r>
    </w:p>
    <w:p w14:paraId="670D0CCA"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 xml:space="preserve">    count(*)</w:t>
      </w:r>
    </w:p>
    <w:p w14:paraId="7AB085B5"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from dwd_traffic_page_view_inc</w:t>
      </w:r>
    </w:p>
    <w:p w14:paraId="61067946" w14:textId="77777777" w:rsidR="00F918EF" w:rsidRPr="00F918EF" w:rsidRDefault="00F918EF" w:rsidP="00F918EF">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4613AD">
      <w:pPr>
        <w:shd w:val="clear" w:color="auto" w:fill="E0E0E0"/>
        <w:topLinePunct/>
        <w:adjustRightInd w:val="0"/>
        <w:snapToGrid w:val="0"/>
        <w:spacing w:line="220" w:lineRule="atLeast"/>
        <w:ind w:leftChars="200" w:left="420"/>
        <w:rPr>
          <w:rFonts w:ascii="Courier New" w:hAnsi="Courier New" w:cs="Arial"/>
          <w:color w:val="000000"/>
          <w:szCs w:val="21"/>
        </w:rPr>
      </w:pPr>
      <w:r w:rsidRPr="00F918EF">
        <w:rPr>
          <w:rFonts w:ascii="Courier New" w:hAnsi="Courier New" w:cs="Arial"/>
          <w:color w:val="000000"/>
          <w:szCs w:val="21"/>
        </w:rPr>
        <w:t>group by session_id,mid_id,brand,model,operate_system,version_code,channel;</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2899C0E9"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`mid_id`         STRING COMMENT '</w:t>
      </w:r>
      <w:r w:rsidRPr="00327481">
        <w:rPr>
          <w:rFonts w:ascii="Courier New" w:hAnsi="Courier New" w:cs="Arial" w:hint="eastAsia"/>
          <w:color w:val="000000"/>
          <w:szCs w:val="21"/>
        </w:rPr>
        <w:t>访客</w:t>
      </w:r>
      <w:r w:rsidRPr="00327481">
        <w:rPr>
          <w:rFonts w:ascii="Courier New" w:hAnsi="Courier New" w:cs="Arial" w:hint="eastAsia"/>
          <w:color w:val="000000"/>
          <w:szCs w:val="21"/>
        </w:rPr>
        <w:t>id',</w:t>
      </w:r>
    </w:p>
    <w:p w14:paraId="1628B53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`brand`          string comment '</w:t>
      </w:r>
      <w:r w:rsidRPr="00327481">
        <w:rPr>
          <w:rFonts w:ascii="Courier New" w:hAnsi="Courier New" w:cs="Arial" w:hint="eastAsia"/>
          <w:color w:val="000000"/>
          <w:szCs w:val="21"/>
        </w:rPr>
        <w:t>手机品牌</w:t>
      </w:r>
      <w:r w:rsidRPr="00327481">
        <w:rPr>
          <w:rFonts w:ascii="Courier New" w:hAnsi="Courier New" w:cs="Arial" w:hint="eastAsia"/>
          <w:color w:val="000000"/>
          <w:szCs w:val="21"/>
        </w:rPr>
        <w:t>',</w:t>
      </w:r>
    </w:p>
    <w:p w14:paraId="32BBF93C"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`model`          string comment '</w:t>
      </w:r>
      <w:r w:rsidRPr="00327481">
        <w:rPr>
          <w:rFonts w:ascii="Courier New" w:hAnsi="Courier New" w:cs="Arial" w:hint="eastAsia"/>
          <w:color w:val="000000"/>
          <w:szCs w:val="21"/>
        </w:rPr>
        <w:t>手机型号</w:t>
      </w:r>
      <w:r w:rsidRPr="00327481">
        <w:rPr>
          <w:rFonts w:ascii="Courier New" w:hAnsi="Courier New" w:cs="Arial" w:hint="eastAsia"/>
          <w:color w:val="000000"/>
          <w:szCs w:val="21"/>
        </w:rPr>
        <w:t>',</w:t>
      </w:r>
    </w:p>
    <w:p w14:paraId="705543DE"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`operate_system` string comment '</w:t>
      </w:r>
      <w:r w:rsidRPr="00327481">
        <w:rPr>
          <w:rFonts w:ascii="Courier New" w:hAnsi="Courier New" w:cs="Arial" w:hint="eastAsia"/>
          <w:color w:val="000000"/>
          <w:szCs w:val="21"/>
        </w:rPr>
        <w:t>操作系统</w:t>
      </w:r>
      <w:r w:rsidRPr="00327481">
        <w:rPr>
          <w:rFonts w:ascii="Courier New" w:hAnsi="Courier New" w:cs="Arial" w:hint="eastAsia"/>
          <w:color w:val="000000"/>
          <w:szCs w:val="21"/>
        </w:rPr>
        <w:t>',</w:t>
      </w:r>
    </w:p>
    <w:p w14:paraId="12198A05"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`page_id`        STRING COMMENT '</w:t>
      </w:r>
      <w:r w:rsidRPr="00327481">
        <w:rPr>
          <w:rFonts w:ascii="Courier New" w:hAnsi="Courier New" w:cs="Arial" w:hint="eastAsia"/>
          <w:color w:val="000000"/>
          <w:szCs w:val="21"/>
        </w:rPr>
        <w:t>页面</w:t>
      </w:r>
      <w:r w:rsidRPr="00327481">
        <w:rPr>
          <w:rFonts w:ascii="Courier New" w:hAnsi="Courier New" w:cs="Arial" w:hint="eastAsia"/>
          <w:color w:val="000000"/>
          <w:szCs w:val="21"/>
        </w:rPr>
        <w:t>id',</w:t>
      </w:r>
    </w:p>
    <w:p w14:paraId="78D0AAB8"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`during_time_1d`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日浏览时长</w:t>
      </w:r>
      <w:r w:rsidRPr="00327481">
        <w:rPr>
          <w:rFonts w:ascii="Courier New" w:hAnsi="Courier New" w:cs="Arial" w:hint="eastAsia"/>
          <w:color w:val="000000"/>
          <w:szCs w:val="21"/>
        </w:rPr>
        <w:t>',</w:t>
      </w:r>
    </w:p>
    <w:p w14:paraId="78324AED"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xml:space="preserve">    `view_count_1d`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日访问次数</w:t>
      </w:r>
      <w:r w:rsidRPr="00327481">
        <w:rPr>
          <w:rFonts w:ascii="Courier New" w:hAnsi="Courier New" w:cs="Arial" w:hint="eastAsia"/>
          <w:color w:val="000000"/>
          <w:szCs w:val="21"/>
        </w:rPr>
        <w:t>'</w:t>
      </w:r>
    </w:p>
    <w:p w14:paraId="3C71707E"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LOCATION '/warehouse/gmall/dws/dws_traffic_page_visitor_page_view_1d'</w:t>
      </w:r>
    </w:p>
    <w:p w14:paraId="26B3497A" w14:textId="49F08906" w:rsidR="00327481" w:rsidRPr="004D4D8B" w:rsidRDefault="00327481" w:rsidP="00327481">
      <w:pPr>
        <w:shd w:val="clear" w:color="auto" w:fill="E0E0E0"/>
        <w:topLinePunct/>
        <w:adjustRightInd w:val="0"/>
        <w:snapToGrid w:val="0"/>
        <w:spacing w:line="220" w:lineRule="atLeast"/>
        <w:ind w:leftChars="200" w:left="420"/>
        <w:rPr>
          <w:rFonts w:ascii="Courier New" w:hAnsi="Courier New" w:cs="Arial"/>
          <w:color w:val="000000"/>
          <w:szCs w:val="21"/>
        </w:rPr>
      </w:pPr>
      <w:r w:rsidRPr="00327481">
        <w:rPr>
          <w:rFonts w:ascii="Courier New" w:hAnsi="Courier New" w:cs="Arial"/>
          <w:color w:val="000000"/>
          <w:szCs w:val="21"/>
        </w:rPr>
        <w:t xml:space="preserve">    TBLPROPERTIES ('orc.compress'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mid_id,</w:t>
      </w:r>
    </w:p>
    <w:p w14:paraId="2648D1E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brand,</w:t>
      </w:r>
    </w:p>
    <w:p w14:paraId="52A9546C"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model,</w:t>
      </w:r>
    </w:p>
    <w:p w14:paraId="4518945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operate_system,</w:t>
      </w:r>
    </w:p>
    <w:p w14:paraId="5AFFB707"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page_id,</w:t>
      </w:r>
    </w:p>
    <w:p w14:paraId="1F1D7730"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sum(during_time),</w:t>
      </w:r>
    </w:p>
    <w:p w14:paraId="487238A4"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 xml:space="preserve">    count(*)</w:t>
      </w:r>
    </w:p>
    <w:p w14:paraId="60F3BB00"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from dwd_traffic_page_view_inc</w:t>
      </w:r>
    </w:p>
    <w:p w14:paraId="0159DD86" w14:textId="77777777" w:rsidR="00BA4EFE" w:rsidRPr="00BA4EFE" w:rsidRDefault="00BA4EFE" w:rsidP="00BA4EFE">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where dt='2020-06-14'</w:t>
      </w:r>
    </w:p>
    <w:p w14:paraId="2CE42771" w14:textId="5EA8FA60" w:rsidR="00FE6A28" w:rsidRPr="00937D08" w:rsidRDefault="00BA4EFE" w:rsidP="00937D08">
      <w:pPr>
        <w:shd w:val="clear" w:color="auto" w:fill="E0E0E0"/>
        <w:topLinePunct/>
        <w:adjustRightInd w:val="0"/>
        <w:snapToGrid w:val="0"/>
        <w:spacing w:line="220" w:lineRule="atLeast"/>
        <w:ind w:leftChars="200" w:left="420"/>
        <w:rPr>
          <w:rFonts w:ascii="Courier New" w:hAnsi="Courier New" w:cs="Arial"/>
          <w:color w:val="000000"/>
          <w:szCs w:val="21"/>
        </w:rPr>
      </w:pPr>
      <w:r w:rsidRPr="00BA4EFE">
        <w:rPr>
          <w:rFonts w:ascii="Courier New" w:hAnsi="Courier New" w:cs="Arial"/>
          <w:color w:val="000000"/>
          <w:szCs w:val="21"/>
        </w:rPr>
        <w:t>group by mid_id,brand,model,operate_system,page_id;</w:t>
      </w:r>
    </w:p>
    <w:p w14:paraId="47EC0AF4" w14:textId="14CFEFC9" w:rsidR="0002663E" w:rsidRDefault="0002663E" w:rsidP="0002663E">
      <w:pPr>
        <w:pStyle w:val="3"/>
        <w:spacing w:before="0" w:after="0"/>
        <w:rPr>
          <w:sz w:val="28"/>
          <w:szCs w:val="28"/>
        </w:rPr>
      </w:pPr>
      <w:r>
        <w:rPr>
          <w:rFonts w:hint="eastAsia"/>
          <w:sz w:val="28"/>
          <w:szCs w:val="28"/>
        </w:rPr>
        <w:lastRenderedPageBreak/>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E26EC6">
      <w:pPr>
        <w:shd w:val="clear" w:color="auto" w:fill="E0E0E0"/>
        <w:topLinePunct/>
        <w:adjustRightInd w:val="0"/>
        <w:snapToGrid w:val="0"/>
        <w:spacing w:line="220" w:lineRule="atLeast"/>
        <w:ind w:leftChars="200" w:left="420"/>
        <w:rPr>
          <w:rFonts w:ascii="Courier New" w:hAnsi="Courier New" w:cs="Arial"/>
          <w:color w:val="000000"/>
          <w:szCs w:val="21"/>
        </w:rPr>
      </w:pPr>
      <w:r w:rsidRPr="00E26EC6">
        <w:rPr>
          <w:rFonts w:ascii="Courier New" w:hAnsi="Courier New" w:cs="Arial"/>
          <w:color w:val="000000"/>
          <w:szCs w:val="21"/>
        </w:rPr>
        <w:t xml:space="preserve">[atguigu@hadoop102 bin]$ vim dwd_to_dws_1d_init.sh </w:t>
      </w:r>
    </w:p>
    <w:p w14:paraId="14031A21" w14:textId="04E26865" w:rsidR="006C3D1C" w:rsidRDefault="006C3D1C" w:rsidP="006C3D1C">
      <w:pPr>
        <w:spacing w:line="360" w:lineRule="auto"/>
      </w:pPr>
      <w:r>
        <w:rPr>
          <w:rFonts w:hint="eastAsia"/>
        </w:rPr>
        <w:t>（</w:t>
      </w:r>
      <w:r>
        <w:rPr>
          <w:rFonts w:hint="eastAsia"/>
        </w:rPr>
        <w:t>2</w:t>
      </w:r>
      <w:r>
        <w:rPr>
          <w:rFonts w:hint="eastAsia"/>
        </w:rPr>
        <w:t>）编写如下内容</w:t>
      </w:r>
    </w:p>
    <w:p w14:paraId="688020F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#!/bin/bash</w:t>
      </w:r>
    </w:p>
    <w:p w14:paraId="167C89C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APP=gmall</w:t>
      </w:r>
    </w:p>
    <w:p w14:paraId="42BD808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7AF8F6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if [ -n "$2" ] ;then</w:t>
      </w:r>
    </w:p>
    <w:p w14:paraId="3C0D4B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do_date=$2</w:t>
      </w:r>
    </w:p>
    <w:p w14:paraId="651C06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else </w:t>
      </w:r>
    </w:p>
    <w:p w14:paraId="7F2BBB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hint="eastAsia"/>
          <w:color w:val="000000"/>
          <w:szCs w:val="21"/>
        </w:rPr>
        <w:t xml:space="preserve">   echo "</w:t>
      </w:r>
      <w:r w:rsidRPr="00DC52EF">
        <w:rPr>
          <w:rFonts w:ascii="Courier New" w:hAnsi="Courier New" w:cs="Arial" w:hint="eastAsia"/>
          <w:color w:val="000000"/>
          <w:szCs w:val="21"/>
        </w:rPr>
        <w:t>请传入日期参数</w:t>
      </w:r>
      <w:r w:rsidRPr="00DC52EF">
        <w:rPr>
          <w:rFonts w:ascii="Courier New" w:hAnsi="Courier New" w:cs="Arial" w:hint="eastAsia"/>
          <w:color w:val="000000"/>
          <w:szCs w:val="21"/>
        </w:rPr>
        <w:t>"</w:t>
      </w:r>
    </w:p>
    <w:p w14:paraId="4BBF48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exit</w:t>
      </w:r>
    </w:p>
    <w:p w14:paraId="0454251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fi</w:t>
      </w:r>
    </w:p>
    <w:p w14:paraId="2B1F89B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73F331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dws_trade_province_order_1d="</w:t>
      </w:r>
    </w:p>
    <w:p w14:paraId="53C5D83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${APP}.dws_trade_province_order_1d partition(dt)</w:t>
      </w:r>
    </w:p>
    <w:p w14:paraId="6805C2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4000ABC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province_id,</w:t>
      </w:r>
    </w:p>
    <w:p w14:paraId="74CA1B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province_name,</w:t>
      </w:r>
    </w:p>
    <w:p w14:paraId="088818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area_code,</w:t>
      </w:r>
    </w:p>
    <w:p w14:paraId="681DC11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iso_code,</w:t>
      </w:r>
    </w:p>
    <w:p w14:paraId="5884C79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iso_3166_2,</w:t>
      </w:r>
    </w:p>
    <w:p w14:paraId="78E92BC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order_count_1d,</w:t>
      </w:r>
    </w:p>
    <w:p w14:paraId="2441D8F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order_original_amount_1d,</w:t>
      </w:r>
    </w:p>
    <w:p w14:paraId="0D2D943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289BA79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coupon_reduce_amount_1d,</w:t>
      </w:r>
    </w:p>
    <w:p w14:paraId="7679531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order_total_amount_1d,</w:t>
      </w:r>
    </w:p>
    <w:p w14:paraId="2775E0F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704439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0459E2F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076484C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3646B3D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province_id,</w:t>
      </w:r>
    </w:p>
    <w:p w14:paraId="516E080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 order_count_1d,</w:t>
      </w:r>
    </w:p>
    <w:p w14:paraId="05362AD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 order_original_amount_1d,</w:t>
      </w:r>
    </w:p>
    <w:p w14:paraId="0A15519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 activity_reduce_amount_1d,</w:t>
      </w:r>
    </w:p>
    <w:p w14:paraId="6EE7FA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 coupon_reduce_amount_1d,</w:t>
      </w:r>
    </w:p>
    <w:p w14:paraId="5481E8E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 order_total_amount_1d,</w:t>
      </w:r>
    </w:p>
    <w:p w14:paraId="16CFB44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394354D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${APP}.dwd_trade_order_detail_inc</w:t>
      </w:r>
    </w:p>
    <w:p w14:paraId="671AA88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province_id,dt</w:t>
      </w:r>
    </w:p>
    <w:p w14:paraId="04C0168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w:t>
      </w:r>
    </w:p>
    <w:p w14:paraId="582C86C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3F3AEB9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526DBAC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56A34ED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521473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province_name,</w:t>
      </w:r>
    </w:p>
    <w:p w14:paraId="7593AD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area_code,</w:t>
      </w:r>
    </w:p>
    <w:p w14:paraId="3D67DF7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iso_code,</w:t>
      </w:r>
    </w:p>
    <w:p w14:paraId="54F551D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iso_3166_2</w:t>
      </w:r>
    </w:p>
    <w:p w14:paraId="62509A7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${APP}.dim_province_full</w:t>
      </w:r>
    </w:p>
    <w:p w14:paraId="494385E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where dt='$do_date'</w:t>
      </w:r>
    </w:p>
    <w:p w14:paraId="3E74B64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)p</w:t>
      </w:r>
    </w:p>
    <w:p w14:paraId="1E808C1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o.province_id=p.id;</w:t>
      </w:r>
    </w:p>
    <w:p w14:paraId="448B3C3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C91554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dws_trade_user_cart_add_1d="</w:t>
      </w:r>
    </w:p>
    <w:p w14:paraId="5E8276F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${APP}.dws_trade_user_cart_add_1d partition(dt)</w:t>
      </w:r>
    </w:p>
    <w:p w14:paraId="4E19BAB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4C1CDD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0A58AB5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06B0FE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4F1B41F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63BEE7E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${APP}.dwd_trade_cart_add_inc</w:t>
      </w:r>
    </w:p>
    <w:p w14:paraId="2DD2E80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0F1C11F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2EAC84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dws_trade_user_order_1d="</w:t>
      </w:r>
    </w:p>
    <w:p w14:paraId="44128D4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${APP}.dws_trade_user_order_1d partition(dt)</w:t>
      </w:r>
    </w:p>
    <w:p w14:paraId="16C1F6A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2A20C1D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45B9D03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w:t>
      </w:r>
    </w:p>
    <w:p w14:paraId="0474B54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0C5B379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w:t>
      </w:r>
    </w:p>
    <w:p w14:paraId="22706AA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w:t>
      </w:r>
    </w:p>
    <w:p w14:paraId="4DB9725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w:t>
      </w:r>
    </w:p>
    <w:p w14:paraId="5E6491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w:t>
      </w:r>
    </w:p>
    <w:p w14:paraId="53368A4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6E6357C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${APP}.dwd_trade_order_detail_inc</w:t>
      </w:r>
    </w:p>
    <w:p w14:paraId="742B37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38FED0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27E574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dws_trade_user_order_refund_1d="</w:t>
      </w:r>
    </w:p>
    <w:p w14:paraId="63E64ED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${APP}.dws_trade_user_order_refund_1d partition(dt)</w:t>
      </w:r>
    </w:p>
    <w:p w14:paraId="156BCC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639C928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08AD94B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order_refund_count,</w:t>
      </w:r>
    </w:p>
    <w:p w14:paraId="062F044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sum(refund_num) order_refund_num,</w:t>
      </w:r>
    </w:p>
    <w:p w14:paraId="54C2E7E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sum(refund_amount) order_refund_amount,</w:t>
      </w:r>
    </w:p>
    <w:p w14:paraId="5448B01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03991EC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${APP}.dwd_trade_order_refund_inc</w:t>
      </w:r>
    </w:p>
    <w:p w14:paraId="243E94C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0FDD8F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1D6DDB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dws_trade_user_payment_1d="</w:t>
      </w:r>
    </w:p>
    <w:p w14:paraId="6B059D5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${APP}.dws_trade_user_payment_1d partition(dt)</w:t>
      </w:r>
    </w:p>
    <w:p w14:paraId="5172BC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39B15C5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6430F2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count(distinct(order_id)),</w:t>
      </w:r>
    </w:p>
    <w:p w14:paraId="44DC20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w:t>
      </w:r>
    </w:p>
    <w:p w14:paraId="4BCF672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sum(split_payment_amount),</w:t>
      </w:r>
    </w:p>
    <w:p w14:paraId="6EB482A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1E0531D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${APP}.dwd_trade_pay_detail_suc_inc</w:t>
      </w:r>
    </w:p>
    <w:p w14:paraId="4854B6D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user_id,dt;</w:t>
      </w:r>
    </w:p>
    <w:p w14:paraId="74F6BA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386492F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dws_trade_user_sku_order_1d="</w:t>
      </w:r>
    </w:p>
    <w:p w14:paraId="0567851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${APP}.dws_trade_user_sku_order_1d partition(dt)</w:t>
      </w:r>
    </w:p>
    <w:p w14:paraId="6F68CDD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22AE9EA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user_id,</w:t>
      </w:r>
    </w:p>
    <w:p w14:paraId="200A5BB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486E5C6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4CDB566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158E5A6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112DEE1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2A14B53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7777C66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49045B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4739182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7460412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2BB106E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order_count_1d,</w:t>
      </w:r>
    </w:p>
    <w:p w14:paraId="4161D41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order_num_1d,</w:t>
      </w:r>
    </w:p>
    <w:p w14:paraId="6112FF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order_original_amount_1d,</w:t>
      </w:r>
    </w:p>
    <w:p w14:paraId="30CD921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596B710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coupon_reduce_amount_1d,</w:t>
      </w:r>
    </w:p>
    <w:p w14:paraId="09DCC5A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order_total_amount_1d,</w:t>
      </w:r>
    </w:p>
    <w:p w14:paraId="75969D6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2E20A80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35DAA5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00DF4F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527C041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7AB5EE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3088A00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sku_id,</w:t>
      </w:r>
    </w:p>
    <w:p w14:paraId="047094C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order_count_1d,</w:t>
      </w:r>
    </w:p>
    <w:p w14:paraId="6E0739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sum(sku_num) order_num_1d,</w:t>
      </w:r>
    </w:p>
    <w:p w14:paraId="2637D21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sum(split_original_amount) order_original_amount_1d,</w:t>
      </w:r>
    </w:p>
    <w:p w14:paraId="46832CD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sum(nvl(split_activity_amount,0.0)) activity_reduce_amount_1d,</w:t>
      </w:r>
    </w:p>
    <w:p w14:paraId="315C43A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sum(nvl(split_coupon_amount,0.0)) coupon_reduce_amount_1d,</w:t>
      </w:r>
    </w:p>
    <w:p w14:paraId="3B9CD1D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sum(split_total_amount) order_total_amount_1d</w:t>
      </w:r>
    </w:p>
    <w:p w14:paraId="0A2BBD7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${APP}.dwd_trade_order_detail_inc</w:t>
      </w:r>
    </w:p>
    <w:p w14:paraId="4B1132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dt,user_id,sku_id</w:t>
      </w:r>
    </w:p>
    <w:p w14:paraId="6DD342D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)od</w:t>
      </w:r>
    </w:p>
    <w:p w14:paraId="5CB7F9F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18FD33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4B531F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764BC08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5326D4E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13C2D9D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352CF0B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181B78D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70F8B51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10470D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10DF422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5FFA600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234403A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034C0BB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${APP}.dim_sku_full</w:t>
      </w:r>
    </w:p>
    <w:p w14:paraId="1769FEE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where dt='$do_date'</w:t>
      </w:r>
    </w:p>
    <w:p w14:paraId="5864260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)sku</w:t>
      </w:r>
    </w:p>
    <w:p w14:paraId="1513CA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od.sku_id=sku.id;</w:t>
      </w:r>
    </w:p>
    <w:p w14:paraId="333A9FE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6B15123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dws_trade_user_sku_order_refund_1d="</w:t>
      </w:r>
    </w:p>
    <w:p w14:paraId="2268DC1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${APP}.dws_trade_user_sku_order_refund_1d partition(dt)</w:t>
      </w:r>
    </w:p>
    <w:p w14:paraId="2BD122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1122539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6CEC9C5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 xml:space="preserve">    sku_id,</w:t>
      </w:r>
    </w:p>
    <w:p w14:paraId="4C36BE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6B34292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4B1B709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76BA5BE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6664254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2AF6DA8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5B2B3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230AA96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6B107E6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72CED81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order_refund_count,</w:t>
      </w:r>
    </w:p>
    <w:p w14:paraId="0443CE2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order_refund_num,</w:t>
      </w:r>
    </w:p>
    <w:p w14:paraId="3847AC9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order_refund_amount,</w:t>
      </w:r>
    </w:p>
    <w:p w14:paraId="30B6011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5153B09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w:t>
      </w:r>
    </w:p>
    <w:p w14:paraId="12AA21F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23E4DDE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1E2218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dt,</w:t>
      </w:r>
    </w:p>
    <w:p w14:paraId="1D1E2C3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user_id,</w:t>
      </w:r>
    </w:p>
    <w:p w14:paraId="299224B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sku_id,</w:t>
      </w:r>
    </w:p>
    <w:p w14:paraId="6697ADA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 order_refund_count,</w:t>
      </w:r>
    </w:p>
    <w:p w14:paraId="63ED3D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sum(refund_num) order_refund_num,</w:t>
      </w:r>
    </w:p>
    <w:p w14:paraId="1F62F7A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sum(refund_amount) order_refund_amount</w:t>
      </w:r>
    </w:p>
    <w:p w14:paraId="32C470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${APP}.dwd_trade_order_refund_inc</w:t>
      </w:r>
    </w:p>
    <w:p w14:paraId="35238BF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group by dt,user_id,sku_id</w:t>
      </w:r>
    </w:p>
    <w:p w14:paraId="2FBD6AE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)od</w:t>
      </w:r>
    </w:p>
    <w:p w14:paraId="10BA260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left join</w:t>
      </w:r>
    </w:p>
    <w:p w14:paraId="5051069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F77F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select</w:t>
      </w:r>
    </w:p>
    <w:p w14:paraId="476C4F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id,</w:t>
      </w:r>
    </w:p>
    <w:p w14:paraId="212DCB4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sku_name,</w:t>
      </w:r>
    </w:p>
    <w:p w14:paraId="74DD100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category1_id,</w:t>
      </w:r>
    </w:p>
    <w:p w14:paraId="5FBBD7B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category1_name,</w:t>
      </w:r>
    </w:p>
    <w:p w14:paraId="444E9FB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category2_id,</w:t>
      </w:r>
    </w:p>
    <w:p w14:paraId="1751A6A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category2_name,</w:t>
      </w:r>
    </w:p>
    <w:p w14:paraId="3272AAC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category3_id,</w:t>
      </w:r>
    </w:p>
    <w:p w14:paraId="740EA64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category3_name,</w:t>
      </w:r>
    </w:p>
    <w:p w14:paraId="710CDF2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tm_id,</w:t>
      </w:r>
    </w:p>
    <w:p w14:paraId="15D9EFC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tm_name</w:t>
      </w:r>
    </w:p>
    <w:p w14:paraId="64CF7A1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from ${APP}.dim_sku_full</w:t>
      </w:r>
    </w:p>
    <w:p w14:paraId="068B4F9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where dt='$do_date'</w:t>
      </w:r>
    </w:p>
    <w:p w14:paraId="29795D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)sku</w:t>
      </w:r>
    </w:p>
    <w:p w14:paraId="3004C4D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on od.sku_id=sku.id;</w:t>
      </w:r>
    </w:p>
    <w:p w14:paraId="41FFBDE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0B24117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dws_traffic_page_visitor_page_view_1d="</w:t>
      </w:r>
    </w:p>
    <w:p w14:paraId="01BDF87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${APP}.dws_traffic_page_visitor_page_view_1d partition(dt='$do_date')</w:t>
      </w:r>
    </w:p>
    <w:p w14:paraId="6FF0B91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00FA012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mid_id,</w:t>
      </w:r>
    </w:p>
    <w:p w14:paraId="120BE6F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brand,</w:t>
      </w:r>
    </w:p>
    <w:p w14:paraId="6DA7DC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model,</w:t>
      </w:r>
    </w:p>
    <w:p w14:paraId="5BC9F3D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operate_system,</w:t>
      </w:r>
    </w:p>
    <w:p w14:paraId="6D9C3B4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page_id,</w:t>
      </w:r>
    </w:p>
    <w:p w14:paraId="1D9AC0C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sum(during_time),</w:t>
      </w:r>
    </w:p>
    <w:p w14:paraId="54E340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2D27B7C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${APP}.dwd_traffic_page_view_inc</w:t>
      </w:r>
    </w:p>
    <w:p w14:paraId="67C1F7E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where dt='$do_date'</w:t>
      </w:r>
    </w:p>
    <w:p w14:paraId="1751268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group by mid_id,brand,model,operate_system,page_id;</w:t>
      </w:r>
    </w:p>
    <w:p w14:paraId="1F3EC97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6C32F8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dws_traffic_session_page_view_1d="</w:t>
      </w:r>
    </w:p>
    <w:p w14:paraId="4902ECF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insert overwrite table ${APP}.dws_traffic_session_page_view_1d partition(dt='$do_date')</w:t>
      </w:r>
    </w:p>
    <w:p w14:paraId="104A80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select</w:t>
      </w:r>
    </w:p>
    <w:p w14:paraId="152D994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session_id,</w:t>
      </w:r>
    </w:p>
    <w:p w14:paraId="115D53A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mid_id,</w:t>
      </w:r>
    </w:p>
    <w:p w14:paraId="445E8C2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brand,</w:t>
      </w:r>
    </w:p>
    <w:p w14:paraId="7A346CC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model,</w:t>
      </w:r>
    </w:p>
    <w:p w14:paraId="483D93E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operate_system,</w:t>
      </w:r>
    </w:p>
    <w:p w14:paraId="7D60437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version_code,</w:t>
      </w:r>
    </w:p>
    <w:p w14:paraId="7108DC5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channel,</w:t>
      </w:r>
    </w:p>
    <w:p w14:paraId="7BF99A6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sum(during_time),</w:t>
      </w:r>
    </w:p>
    <w:p w14:paraId="31A4F5B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count(*)</w:t>
      </w:r>
    </w:p>
    <w:p w14:paraId="20739CB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from ${APP}.dwd_traffic_page_view_inc</w:t>
      </w:r>
    </w:p>
    <w:p w14:paraId="0E50D30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where dt='$do_date'</w:t>
      </w:r>
    </w:p>
    <w:p w14:paraId="4DBCA19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group by session_id,mid_id,brand,model,operate_system,version_code,channel;</w:t>
      </w:r>
    </w:p>
    <w:p w14:paraId="5890D75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w:t>
      </w:r>
    </w:p>
    <w:p w14:paraId="47A2974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p>
    <w:p w14:paraId="4393254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case $1 in</w:t>
      </w:r>
    </w:p>
    <w:p w14:paraId="7F094F5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"dws_trade_province_order_1d" )</w:t>
      </w:r>
    </w:p>
    <w:p w14:paraId="2335617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"$dws_trade_province_order_1d"</w:t>
      </w:r>
    </w:p>
    <w:p w14:paraId="51E9208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79165A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"dws_trade_user_cart_add_1d" )</w:t>
      </w:r>
    </w:p>
    <w:p w14:paraId="1FF6BC7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"$dws_trade_user_cart_add_1d"</w:t>
      </w:r>
    </w:p>
    <w:p w14:paraId="57A935F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11880D90"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"dws_trade_user_order_1d" )</w:t>
      </w:r>
    </w:p>
    <w:p w14:paraId="2B7D161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"$dws_trade_user_order_1d"</w:t>
      </w:r>
    </w:p>
    <w:p w14:paraId="78C4725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2362C66D"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"dws_trade_user_order_refund_1d" )</w:t>
      </w:r>
    </w:p>
    <w:p w14:paraId="1F63093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"$dws_trade_user_order_refund_1d"</w:t>
      </w:r>
    </w:p>
    <w:p w14:paraId="35650647"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FAEAB54"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"dws_trade_user_payment_1d" )</w:t>
      </w:r>
    </w:p>
    <w:p w14:paraId="6AEFB80A"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"$dws_trade_user_payment_1d"</w:t>
      </w:r>
    </w:p>
    <w:p w14:paraId="097441A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4C07A4C5"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"dws_trade_user_sku_order_1d" )</w:t>
      </w:r>
    </w:p>
    <w:p w14:paraId="5C48F221"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"$dws_trade_user_sku_order_1d"</w:t>
      </w:r>
    </w:p>
    <w:p w14:paraId="757DD0A6"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6BA696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"dws_trade_user_sku_order_refund_1d" )</w:t>
      </w:r>
    </w:p>
    <w:p w14:paraId="6869E92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"$dws_trade_user_sku_order_refund_1d"</w:t>
      </w:r>
    </w:p>
    <w:p w14:paraId="4223916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698E1AB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"dws_traffic_page_visitor_page_view_1d" )</w:t>
      </w:r>
    </w:p>
    <w:p w14:paraId="0BA4F4AC"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"$dws_traffic_page_visitor_page_view_1d"</w:t>
      </w:r>
    </w:p>
    <w:p w14:paraId="524B1172"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24E92DA3"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"dws_traffic_session_page_view_1d" )</w:t>
      </w:r>
    </w:p>
    <w:p w14:paraId="20889D49"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"$dws_traffic_session_page_view_1d"</w:t>
      </w:r>
    </w:p>
    <w:p w14:paraId="3406AF8B"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F893FE8"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"all" )</w:t>
      </w:r>
    </w:p>
    <w:p w14:paraId="4F65B45F"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0BC57B8E" w14:textId="77777777" w:rsidR="00DC52EF" w:rsidRPr="00DC52EF"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t xml:space="preserve">    ;;</w:t>
      </w:r>
    </w:p>
    <w:p w14:paraId="7CCBAD30" w14:textId="32219E4D" w:rsidR="00A61CBC" w:rsidRPr="000A3279" w:rsidRDefault="00DC52EF" w:rsidP="00DC52EF">
      <w:pPr>
        <w:shd w:val="clear" w:color="auto" w:fill="E0E0E0"/>
        <w:topLinePunct/>
        <w:adjustRightInd w:val="0"/>
        <w:snapToGrid w:val="0"/>
        <w:spacing w:line="220" w:lineRule="atLeast"/>
        <w:ind w:leftChars="200" w:left="420"/>
        <w:rPr>
          <w:rFonts w:ascii="Courier New" w:hAnsi="Courier New" w:cs="Arial"/>
          <w:color w:val="000000"/>
          <w:szCs w:val="21"/>
        </w:rPr>
      </w:pPr>
      <w:r w:rsidRPr="00DC52EF">
        <w:rPr>
          <w:rFonts w:ascii="Courier New" w:hAnsi="Courier New" w:cs="Arial"/>
          <w:color w:val="000000"/>
          <w:szCs w:val="21"/>
        </w:rPr>
        <w:lastRenderedPageBreak/>
        <w:t>esac</w:t>
      </w:r>
    </w:p>
    <w:p w14:paraId="560E2C38" w14:textId="6B7D49AB"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A61CBC">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dwd_to_dws_1d_init.sh </w:t>
      </w:r>
    </w:p>
    <w:p w14:paraId="78C33E13" w14:textId="2D69F7F3" w:rsidR="006C3D1C"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3F5098">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6C3D1C">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0A3279">
        <w:t>dwd_to_dws_1d.sh</w:t>
      </w:r>
    </w:p>
    <w:p w14:paraId="5443818C" w14:textId="53EDEF02" w:rsidR="004E267A" w:rsidRPr="004E267A" w:rsidRDefault="00C50C6C"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C50C6C">
        <w:rPr>
          <w:rFonts w:ascii="Courier New" w:hAnsi="Courier New" w:cs="Arial"/>
          <w:color w:val="000000"/>
          <w:szCs w:val="21"/>
        </w:rPr>
        <w:t xml:space="preserve">[atguigu@hadoop102 bin]$ vim dwd_to_dws_1d.sh </w:t>
      </w:r>
    </w:p>
    <w:p w14:paraId="05B1A02D" w14:textId="69F7069A" w:rsidR="006C3D1C" w:rsidRDefault="006C3D1C" w:rsidP="006C3D1C">
      <w:pPr>
        <w:spacing w:line="360" w:lineRule="auto"/>
      </w:pPr>
      <w:r>
        <w:rPr>
          <w:rFonts w:hint="eastAsia"/>
        </w:rPr>
        <w:t>（</w:t>
      </w:r>
      <w:r>
        <w:rPr>
          <w:rFonts w:hint="eastAsia"/>
        </w:rPr>
        <w:t>2</w:t>
      </w:r>
      <w:r>
        <w:rPr>
          <w:rFonts w:hint="eastAsia"/>
        </w:rPr>
        <w:t>）编写如下内容</w:t>
      </w:r>
    </w:p>
    <w:p w14:paraId="78221AF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#!/bin/bash</w:t>
      </w:r>
    </w:p>
    <w:p w14:paraId="4F708C6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APP=gmall</w:t>
      </w:r>
    </w:p>
    <w:p w14:paraId="2BC656C2"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72FB0B11"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if [ -n "$2" ] ;then</w:t>
      </w:r>
    </w:p>
    <w:p w14:paraId="12031725"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do_date=$2</w:t>
      </w:r>
    </w:p>
    <w:p w14:paraId="1B9B9280"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 xml:space="preserve">    do_date=`date -d "-1 day" +%F`</w:t>
      </w:r>
    </w:p>
    <w:p w14:paraId="2BBCF236"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856AE8">
      <w:pPr>
        <w:shd w:val="clear" w:color="auto" w:fill="E0E0E0"/>
        <w:topLinePunct/>
        <w:adjustRightInd w:val="0"/>
        <w:snapToGrid w:val="0"/>
        <w:spacing w:line="220" w:lineRule="atLeast"/>
        <w:ind w:leftChars="200" w:left="420"/>
        <w:rPr>
          <w:rFonts w:ascii="Courier New" w:hAnsi="Courier New" w:cs="Arial"/>
          <w:color w:val="000000"/>
          <w:szCs w:val="21"/>
        </w:rPr>
      </w:pPr>
    </w:p>
    <w:p w14:paraId="6BA2A75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${APP}.dws_trade_province_order_1d partition(dt='$do_date')</w:t>
      </w:r>
    </w:p>
    <w:p w14:paraId="18CDF3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28D21F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0B5CB1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7E0FC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iso_code,</w:t>
      </w:r>
    </w:p>
    <w:p w14:paraId="3F06DD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coupon_reduce_amount_1d,</w:t>
      </w:r>
    </w:p>
    <w:p w14:paraId="2263529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province_id,</w:t>
      </w:r>
    </w:p>
    <w:p w14:paraId="57BFB13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 order_count_1d,</w:t>
      </w:r>
    </w:p>
    <w:p w14:paraId="6FFE22B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order_original_amount_1d,</w:t>
      </w:r>
    </w:p>
    <w:p w14:paraId="0387500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activity_reduce_amount_1d,</w:t>
      </w:r>
    </w:p>
    <w:p w14:paraId="7915EC3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coupon_reduce_amount_1d,</w:t>
      </w:r>
    </w:p>
    <w:p w14:paraId="5912F0D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order_total_amount_1d</w:t>
      </w:r>
    </w:p>
    <w:p w14:paraId="46AF18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4658BFA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55BE4C4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province_id</w:t>
      </w:r>
    </w:p>
    <w:p w14:paraId="00821A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w:t>
      </w:r>
    </w:p>
    <w:p w14:paraId="1A4D51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345F60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province_name,</w:t>
      </w:r>
    </w:p>
    <w:p w14:paraId="49F312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area_code,</w:t>
      </w:r>
    </w:p>
    <w:p w14:paraId="0D1755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 xml:space="preserve">        iso_code,</w:t>
      </w:r>
    </w:p>
    <w:p w14:paraId="5345516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${APP}.dim_province_full</w:t>
      </w:r>
    </w:p>
    <w:p w14:paraId="4BB98F0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28B01A0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)p</w:t>
      </w:r>
    </w:p>
    <w:p w14:paraId="06E2E09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o.province_id=p.id;</w:t>
      </w:r>
    </w:p>
    <w:p w14:paraId="48CE28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${APP}.dws_trade_user_cart_add_1d partition(dt='$do_date')</w:t>
      </w:r>
    </w:p>
    <w:p w14:paraId="3F1DAD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4C2412D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1EF393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0170731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${APP}.dwd_trade_cart_add_inc</w:t>
      </w:r>
    </w:p>
    <w:p w14:paraId="51FB54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1D7409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29D6CF6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${APP}.dws_trade_user_order_1d partition(dt='$do_date')</w:t>
      </w:r>
    </w:p>
    <w:p w14:paraId="6DCBEDE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0F83B1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4A34DE0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6936F9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w:t>
      </w:r>
    </w:p>
    <w:p w14:paraId="7CFC61B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w:t>
      </w:r>
    </w:p>
    <w:p w14:paraId="793EE5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w:t>
      </w:r>
    </w:p>
    <w:p w14:paraId="7CEECF9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w:t>
      </w:r>
    </w:p>
    <w:p w14:paraId="709F15B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${APP}.dwd_trade_order_detail_inc</w:t>
      </w:r>
    </w:p>
    <w:p w14:paraId="221023E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603E57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2BBD3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${APP}.dws_trade_user_order_refund_1d partition(dt='$do_date')</w:t>
      </w:r>
    </w:p>
    <w:p w14:paraId="51758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731B6D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7E4C751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sum(refund_num),</w:t>
      </w:r>
    </w:p>
    <w:p w14:paraId="563415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sum(refund_amount)</w:t>
      </w:r>
    </w:p>
    <w:p w14:paraId="2739C53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${APP}.dwd_trade_order_refund_inc</w:t>
      </w:r>
    </w:p>
    <w:p w14:paraId="6E50B2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28DA678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5DC17A3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${APP}.dws_trade_user_payment_1d partition(dt='$do_date')</w:t>
      </w:r>
    </w:p>
    <w:p w14:paraId="213246F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B09AB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count(distinct(order_id)),</w:t>
      </w:r>
    </w:p>
    <w:p w14:paraId="7D1609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w:t>
      </w:r>
    </w:p>
    <w:p w14:paraId="5188A17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sum(split_payment_amount)</w:t>
      </w:r>
    </w:p>
    <w:p w14:paraId="01A74B8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${APP}.dwd_trade_pay_detail_suc_inc</w:t>
      </w:r>
    </w:p>
    <w:p w14:paraId="0A09C9E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34932B1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user_id;</w:t>
      </w:r>
    </w:p>
    <w:p w14:paraId="0CE8C89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insert overwrite table ${APP}.dws_trade_user_sku_order_1d partition(dt='$do_date')</w:t>
      </w:r>
    </w:p>
    <w:p w14:paraId="0E9C4DF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0359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508D3EC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349D30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0D67FC02" w14:textId="49E5248D"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order_count,</w:t>
      </w:r>
    </w:p>
    <w:p w14:paraId="693B7FE9" w14:textId="76B8114E"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order_num,</w:t>
      </w:r>
    </w:p>
    <w:p w14:paraId="2AA70DC6" w14:textId="0E7CE69C"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order_original_amount,</w:t>
      </w:r>
    </w:p>
    <w:p w14:paraId="65C82FA2" w14:textId="68A7992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activity_reduce_amount,</w:t>
      </w:r>
    </w:p>
    <w:p w14:paraId="4BD8375D" w14:textId="00AB6D00"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coupon_reduce_amount,</w:t>
      </w:r>
    </w:p>
    <w:p w14:paraId="40D0B8A3" w14:textId="4B8147D4"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order_total_amount</w:t>
      </w:r>
    </w:p>
    <w:p w14:paraId="2248147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user_id,</w:t>
      </w:r>
    </w:p>
    <w:p w14:paraId="33DDAC1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sku_id,</w:t>
      </w:r>
    </w:p>
    <w:p w14:paraId="5A2023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 order_count,</w:t>
      </w:r>
    </w:p>
    <w:p w14:paraId="1DF19AD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sum(sku_num) order_num,</w:t>
      </w:r>
    </w:p>
    <w:p w14:paraId="58CDCD6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sum(split_original_amount) order_original_amount,</w:t>
      </w:r>
    </w:p>
    <w:p w14:paraId="6A4D8A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sum(nvl(split_activity_amount,0)) activity_reduce_amount,</w:t>
      </w:r>
    </w:p>
    <w:p w14:paraId="3BD02F7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sum(nvl(split_coupon_amount,0)) coupon_reduce_amount,</w:t>
      </w:r>
    </w:p>
    <w:p w14:paraId="3CBA4BB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sum(split_total_amount) order_total_amount</w:t>
      </w:r>
    </w:p>
    <w:p w14:paraId="51F770A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${APP}.dwd_trade_order_detail_inc</w:t>
      </w:r>
    </w:p>
    <w:p w14:paraId="1CA910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1CDD9A7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group by user_id,sku_id</w:t>
      </w:r>
    </w:p>
    <w:p w14:paraId="7C7A6E3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)od</w:t>
      </w:r>
    </w:p>
    <w:p w14:paraId="7FE3F2C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select</w:t>
      </w:r>
    </w:p>
    <w:p w14:paraId="41C546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sku_name,</w:t>
      </w:r>
    </w:p>
    <w:p w14:paraId="061DD21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tm_id,</w:t>
      </w:r>
    </w:p>
    <w:p w14:paraId="452504E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tm_name</w:t>
      </w:r>
    </w:p>
    <w:p w14:paraId="38392FE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from ${APP}.dim_sku_full</w:t>
      </w:r>
    </w:p>
    <w:p w14:paraId="04EFE7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where dt='$do_date'</w:t>
      </w:r>
    </w:p>
    <w:p w14:paraId="028BE64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)sku</w:t>
      </w:r>
    </w:p>
    <w:p w14:paraId="759BBC02" w14:textId="24E53EF4"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on od.sku_id=sku.id;</w:t>
      </w:r>
    </w:p>
    <w:p w14:paraId="31AE0B04" w14:textId="294E821D" w:rsidR="009E0222"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7C0F636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insert overwrite table ${APP}.dws_trade_user_sku_order_refund_1d partition(dt='$do_date')</w:t>
      </w:r>
    </w:p>
    <w:p w14:paraId="307F3CE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lastRenderedPageBreak/>
        <w:t xml:space="preserve">    user_id,</w:t>
      </w:r>
    </w:p>
    <w:p w14:paraId="5E1664E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1C2ACA24"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30998C1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54AD1D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040B49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order_refund_count,</w:t>
      </w:r>
    </w:p>
    <w:p w14:paraId="1D5C23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order_refund_num,</w:t>
      </w:r>
    </w:p>
    <w:p w14:paraId="72B7884B"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order_refund_amount</w:t>
      </w:r>
    </w:p>
    <w:p w14:paraId="05F4A88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user_id,</w:t>
      </w:r>
    </w:p>
    <w:p w14:paraId="2B4324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sku_id,</w:t>
      </w:r>
    </w:p>
    <w:p w14:paraId="49E72B81"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count(*) order_refund_count,</w:t>
      </w:r>
    </w:p>
    <w:p w14:paraId="447CD0B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sum(refund_num) order_refund_num,</w:t>
      </w:r>
    </w:p>
    <w:p w14:paraId="035F3EE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sum(refund_amount) order_refund_amount</w:t>
      </w:r>
    </w:p>
    <w:p w14:paraId="77FC7ED3"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${APP}.dwd_trade_order_refund_inc</w:t>
      </w:r>
    </w:p>
    <w:p w14:paraId="2C9A683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3A9D516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group by user_id,sku_id</w:t>
      </w:r>
    </w:p>
    <w:p w14:paraId="404908E7"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)od</w:t>
      </w:r>
    </w:p>
    <w:p w14:paraId="4CE76500"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sku_name,</w:t>
      </w:r>
    </w:p>
    <w:p w14:paraId="1DBA1ECD"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tm_id,</w:t>
      </w:r>
    </w:p>
    <w:p w14:paraId="6598178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tm_name</w:t>
      </w:r>
    </w:p>
    <w:p w14:paraId="16CCA21E"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from ${APP}.dim_sku_full</w:t>
      </w:r>
    </w:p>
    <w:p w14:paraId="43741238"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 xml:space="preserve">    where dt='$do_date'</w:t>
      </w:r>
    </w:p>
    <w:p w14:paraId="56EBC675" w14:textId="77777777" w:rsidR="0042086A" w:rsidRPr="0042086A"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)sku</w:t>
      </w:r>
    </w:p>
    <w:p w14:paraId="57923093" w14:textId="2E2967B9" w:rsidR="00325AB3" w:rsidRPr="00325AB3" w:rsidRDefault="0042086A" w:rsidP="0042086A">
      <w:pPr>
        <w:shd w:val="clear" w:color="auto" w:fill="E0E0E0"/>
        <w:topLinePunct/>
        <w:adjustRightInd w:val="0"/>
        <w:snapToGrid w:val="0"/>
        <w:spacing w:line="220" w:lineRule="atLeast"/>
        <w:ind w:leftChars="200" w:left="420"/>
        <w:rPr>
          <w:rFonts w:ascii="Courier New" w:hAnsi="Courier New" w:cs="Arial"/>
          <w:color w:val="000000"/>
          <w:szCs w:val="21"/>
        </w:rPr>
      </w:pPr>
      <w:r w:rsidRPr="0042086A">
        <w:rPr>
          <w:rFonts w:ascii="Courier New" w:hAnsi="Courier New" w:cs="Arial"/>
          <w:color w:val="000000"/>
          <w:szCs w:val="21"/>
        </w:rPr>
        <w:t>on od.sku_id=sku.id;</w:t>
      </w:r>
    </w:p>
    <w:p w14:paraId="1E5E57F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${APP}.dws_traffic_page_visitor_page_view_1d partition(dt='$do_date')</w:t>
      </w:r>
    </w:p>
    <w:p w14:paraId="246B741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286E38F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operate_system,</w:t>
      </w:r>
    </w:p>
    <w:p w14:paraId="6D1EF63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page_id,</w:t>
      </w:r>
    </w:p>
    <w:p w14:paraId="57D8B2B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2F4DC1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51161D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6E44D8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4F7FF42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group by mid_id,brand,model,operate_system,page_id;</w:t>
      </w:r>
    </w:p>
    <w:p w14:paraId="7AC5BB5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insert overwrite table ${APP}.dws_traffic_session_page_view_1d partition(dt='$do_date')</w:t>
      </w:r>
    </w:p>
    <w:p w14:paraId="13A396E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session_id,</w:t>
      </w:r>
    </w:p>
    <w:p w14:paraId="739C3E5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mid_id,</w:t>
      </w:r>
    </w:p>
    <w:p w14:paraId="4C117E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operate_system,</w:t>
      </w:r>
    </w:p>
    <w:p w14:paraId="71E2B2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version_code,</w:t>
      </w:r>
    </w:p>
    <w:p w14:paraId="20D8F6C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sum(during_time),</w:t>
      </w:r>
    </w:p>
    <w:p w14:paraId="53507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count(*)</w:t>
      </w:r>
    </w:p>
    <w:p w14:paraId="503855B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from ${APP}.dwd_traffic_page_view_inc</w:t>
      </w:r>
    </w:p>
    <w:p w14:paraId="1C3CA6D2"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where dt='$do_date'</w:t>
      </w:r>
    </w:p>
    <w:p w14:paraId="5DD8844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group by session_id,mid_id,brand,model,operate_system,version_code,channel;</w:t>
      </w:r>
    </w:p>
    <w:p w14:paraId="565693C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p>
    <w:p w14:paraId="24D098D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"dws_trade_province_order_1d" )</w:t>
      </w:r>
    </w:p>
    <w:p w14:paraId="5755365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"dws_trade_user_cart_add_1d" )</w:t>
      </w:r>
    </w:p>
    <w:p w14:paraId="5A6B38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"dws_trade_user_order_1d" )</w:t>
      </w:r>
    </w:p>
    <w:p w14:paraId="3C0A575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"dws_trade_user_order_refund_1d" )</w:t>
      </w:r>
    </w:p>
    <w:p w14:paraId="7C069D9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"dws_trade_user_payment_1d" )</w:t>
      </w:r>
    </w:p>
    <w:p w14:paraId="3E55D3F1"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"dws_trade_user_sku_order_1d" )</w:t>
      </w:r>
    </w:p>
    <w:p w14:paraId="1F48C919"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"$dws_trade_user_sku_order_1d"</w:t>
      </w:r>
    </w:p>
    <w:p w14:paraId="465798D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"dws_trade_user_sku_order_refund_1d" )</w:t>
      </w:r>
    </w:p>
    <w:p w14:paraId="6496A69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"dws_traffic_page_visitor_page_view_1d" )</w:t>
      </w:r>
    </w:p>
    <w:p w14:paraId="5BB0B2D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"dws_traffic_session_page_view_1d" )</w:t>
      </w:r>
    </w:p>
    <w:p w14:paraId="59342807"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"all" )</w:t>
      </w:r>
    </w:p>
    <w:p w14:paraId="0B6AE0F3"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325AB3">
      <w:pPr>
        <w:shd w:val="clear" w:color="auto" w:fill="E0E0E0"/>
        <w:topLinePunct/>
        <w:adjustRightInd w:val="0"/>
        <w:snapToGrid w:val="0"/>
        <w:spacing w:line="220" w:lineRule="atLeast"/>
        <w:ind w:leftChars="200" w:left="420"/>
        <w:rPr>
          <w:rFonts w:ascii="Courier New" w:hAnsi="Courier New" w:cs="Arial"/>
          <w:color w:val="000000"/>
          <w:szCs w:val="21"/>
        </w:rPr>
      </w:pPr>
      <w:r w:rsidRPr="00325AB3">
        <w:rPr>
          <w:rFonts w:ascii="Courier New" w:hAnsi="Courier New" w:cs="Arial"/>
          <w:color w:val="000000"/>
          <w:szCs w:val="21"/>
        </w:rPr>
        <w:lastRenderedPageBreak/>
        <w:t>esac</w:t>
      </w:r>
    </w:p>
    <w:p w14:paraId="0A5A8EE8" w14:textId="5B0985B2" w:rsidR="006C3D1C" w:rsidRDefault="006C3D1C" w:rsidP="006C3D1C">
      <w:pPr>
        <w:spacing w:line="360" w:lineRule="auto"/>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 xml:space="preserve">[atguigu@hadoop102 bin]$ chmod +x dwd_to_dws_1d.sh </w:t>
      </w:r>
    </w:p>
    <w:p w14:paraId="4F29025E" w14:textId="77777777" w:rsidR="006C3D1C" w:rsidRPr="0048240A" w:rsidRDefault="006C3D1C" w:rsidP="006C3D1C">
      <w:pPr>
        <w:spacing w:line="360" w:lineRule="auto"/>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4E267A">
      <w:pPr>
        <w:shd w:val="clear" w:color="auto" w:fill="E0E0E0"/>
        <w:topLinePunct/>
        <w:adjustRightInd w:val="0"/>
        <w:snapToGrid w:val="0"/>
        <w:spacing w:line="220" w:lineRule="atLeast"/>
        <w:ind w:leftChars="200" w:left="420"/>
        <w:rPr>
          <w:rFonts w:ascii="Courier New" w:hAnsi="Courier New" w:cs="Arial"/>
          <w:color w:val="000000"/>
          <w:szCs w:val="21"/>
        </w:rPr>
      </w:pPr>
      <w:r w:rsidRPr="00471E74">
        <w:rPr>
          <w:rFonts w:ascii="Courier New" w:hAnsi="Courier New" w:cs="Arial"/>
          <w:color w:val="000000"/>
          <w:szCs w:val="21"/>
        </w:rPr>
        <w:t>[atguigu@hadoop102 bin]$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交易域</w:t>
      </w:r>
      <w:r w:rsidR="00EA26BA" w:rsidRPr="007B78E0">
        <w:rPr>
          <w:rFonts w:hint="eastAsia"/>
          <w:sz w:val="28"/>
          <w:szCs w:val="28"/>
        </w:rPr>
        <w:t>用户</w:t>
      </w:r>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）建表语句</w:t>
      </w:r>
    </w:p>
    <w:p w14:paraId="682A4735"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DROP TABLE IF EXISTS dws_trade_user_sku_order_nd;</w:t>
      </w:r>
    </w:p>
    <w:p w14:paraId="38FAB98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CREATE EXTERNAL TABLE dws_trade_user_sku_order_nd</w:t>
      </w:r>
    </w:p>
    <w:p w14:paraId="05AC8B3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`user_id`                    STRING COMMENT '</w:t>
      </w:r>
      <w:r w:rsidRPr="00484F46">
        <w:rPr>
          <w:rFonts w:ascii="Courier New" w:hAnsi="Courier New" w:cs="Arial" w:hint="eastAsia"/>
          <w:color w:val="000000"/>
          <w:szCs w:val="21"/>
        </w:rPr>
        <w:t>用户</w:t>
      </w:r>
      <w:r w:rsidRPr="00484F46">
        <w:rPr>
          <w:rFonts w:ascii="Courier New" w:hAnsi="Courier New" w:cs="Arial" w:hint="eastAsia"/>
          <w:color w:val="000000"/>
          <w:szCs w:val="21"/>
        </w:rPr>
        <w:t>id',</w:t>
      </w:r>
    </w:p>
    <w:p w14:paraId="261D19F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`sku_id`                     STRING COMMENT 'sku_id',</w:t>
      </w:r>
    </w:p>
    <w:p w14:paraId="457A6DD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`sku_name`                   STRING COMMENT 'sku</w:t>
      </w:r>
      <w:r w:rsidRPr="00484F46">
        <w:rPr>
          <w:rFonts w:ascii="Courier New" w:hAnsi="Courier New" w:cs="Arial" w:hint="eastAsia"/>
          <w:color w:val="000000"/>
          <w:szCs w:val="21"/>
        </w:rPr>
        <w:t>名称</w:t>
      </w:r>
      <w:r w:rsidRPr="00484F46">
        <w:rPr>
          <w:rFonts w:ascii="Courier New" w:hAnsi="Courier New" w:cs="Arial" w:hint="eastAsia"/>
          <w:color w:val="000000"/>
          <w:szCs w:val="21"/>
        </w:rPr>
        <w:t>',</w:t>
      </w:r>
    </w:p>
    <w:p w14:paraId="04D427F9"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`category1_id`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5A0E39A5"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`category1_name`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EC66600"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`category2_id`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43FFE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`category2_name`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7BCAB4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`category3_id`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031696"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`category3_name`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2D864BE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`tm_id`                      STRING COMMENT '</w:t>
      </w:r>
      <w:r w:rsidRPr="00484F46">
        <w:rPr>
          <w:rFonts w:ascii="Courier New" w:hAnsi="Courier New" w:cs="Arial" w:hint="eastAsia"/>
          <w:color w:val="000000"/>
          <w:szCs w:val="21"/>
        </w:rPr>
        <w:t>品牌</w:t>
      </w:r>
      <w:r w:rsidRPr="00484F46">
        <w:rPr>
          <w:rFonts w:ascii="Courier New" w:hAnsi="Courier New" w:cs="Arial" w:hint="eastAsia"/>
          <w:color w:val="000000"/>
          <w:szCs w:val="21"/>
        </w:rPr>
        <w:t>id',</w:t>
      </w:r>
    </w:p>
    <w:p w14:paraId="141A23A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`tm_name`                    STRING COMMENT '</w:t>
      </w:r>
      <w:r w:rsidRPr="00484F46">
        <w:rPr>
          <w:rFonts w:ascii="Courier New" w:hAnsi="Courier New" w:cs="Arial" w:hint="eastAsia"/>
          <w:color w:val="000000"/>
          <w:szCs w:val="21"/>
        </w:rPr>
        <w:t>品牌名称</w:t>
      </w:r>
      <w:r w:rsidRPr="00484F46">
        <w:rPr>
          <w:rFonts w:ascii="Courier New" w:hAnsi="Courier New" w:cs="Arial" w:hint="eastAsia"/>
          <w:color w:val="000000"/>
          <w:szCs w:val="21"/>
        </w:rPr>
        <w:t>',</w:t>
      </w:r>
    </w:p>
    <w:p w14:paraId="49D76004"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`order_count_7d`             STRING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668B4DD2"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`order_num_7d`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9355F5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`order_original_amount_7d`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5F981FBE"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`activity_reduce_amount_7d`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6A06954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`coupon_reduce_amount_7d`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199911FF"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`order_total_amount_7d`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日下单最终金额</w:t>
      </w:r>
      <w:r w:rsidRPr="00484F46">
        <w:rPr>
          <w:rFonts w:ascii="Courier New" w:hAnsi="Courier New" w:cs="Arial" w:hint="eastAsia"/>
          <w:color w:val="000000"/>
          <w:szCs w:val="21"/>
        </w:rPr>
        <w:t>',</w:t>
      </w:r>
    </w:p>
    <w:p w14:paraId="20541145" w14:textId="611CB985"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`order_count_30d`            </w:t>
      </w:r>
      <w:r w:rsidR="00BB4ADB">
        <w:rPr>
          <w:rFonts w:ascii="Courier New" w:hAnsi="Courier New" w:cs="Arial" w:hint="eastAsia"/>
          <w:color w:val="000000"/>
          <w:szCs w:val="21"/>
        </w:rPr>
        <w:t>BIGINT</w:t>
      </w:r>
      <w:r w:rsidRPr="00484F46">
        <w:rPr>
          <w:rFonts w:ascii="Courier New" w:hAnsi="Courier New" w:cs="Arial" w:hint="eastAsia"/>
          <w:color w:val="000000"/>
          <w:szCs w:val="21"/>
        </w:rPr>
        <w:t xml:space="preserve">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54274F4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`order_num_30d`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319D82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`order_original_amount_30d`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1186E75B"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`activity_reduce_amount_30d`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7F66399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`coupon_reduce_amount_30d`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0FBC5B28"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xml:space="preserve">    `order_total_amount_30d`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日下单最终金额</w:t>
      </w:r>
      <w:r w:rsidRPr="00484F46">
        <w:rPr>
          <w:rFonts w:ascii="Courier New" w:hAnsi="Courier New" w:cs="Arial" w:hint="eastAsia"/>
          <w:color w:val="000000"/>
          <w:szCs w:val="21"/>
        </w:rPr>
        <w:t>'</w:t>
      </w:r>
    </w:p>
    <w:p w14:paraId="4801C66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交易域用户商品粒度订单最近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LOCATION '/warehouse/gmall/dws/dws_trade_user_sku_order_nd'</w:t>
      </w:r>
    </w:p>
    <w:p w14:paraId="7CEF0B47" w14:textId="4CE741E6" w:rsidR="00583D18" w:rsidRPr="003F2F82" w:rsidRDefault="00484F46" w:rsidP="00484F46">
      <w:pPr>
        <w:shd w:val="clear" w:color="auto" w:fill="E0E0E0"/>
        <w:topLinePunct/>
        <w:adjustRightInd w:val="0"/>
        <w:snapToGrid w:val="0"/>
        <w:spacing w:line="220" w:lineRule="atLeast"/>
        <w:ind w:leftChars="200" w:left="420"/>
        <w:rPr>
          <w:rFonts w:ascii="Courier New" w:hAnsi="Courier New" w:cs="Arial"/>
          <w:color w:val="000000"/>
          <w:szCs w:val="21"/>
        </w:rPr>
      </w:pPr>
      <w:r w:rsidRPr="00484F46">
        <w:rPr>
          <w:rFonts w:ascii="Courier New" w:hAnsi="Courier New" w:cs="Arial"/>
          <w:color w:val="000000"/>
          <w:szCs w:val="21"/>
        </w:rPr>
        <w:t xml:space="preserve">    TBLPROPERTIES ('orc.compress' = 'snappy');</w:t>
      </w:r>
    </w:p>
    <w:p w14:paraId="7990A8E9" w14:textId="77777777" w:rsidR="00583D18" w:rsidRPr="00A929B4" w:rsidRDefault="00583D18" w:rsidP="00583D18">
      <w:pPr>
        <w:spacing w:line="360" w:lineRule="auto"/>
        <w:rPr>
          <w:b/>
          <w:bCs/>
        </w:rPr>
      </w:pPr>
      <w:r w:rsidRPr="00A929B4">
        <w:rPr>
          <w:rFonts w:hint="eastAsia"/>
          <w:b/>
          <w:bCs/>
        </w:rPr>
        <w:lastRenderedPageBreak/>
        <w:t>2</w:t>
      </w:r>
      <w:r w:rsidRPr="00A929B4">
        <w:rPr>
          <w:rFonts w:hint="eastAsia"/>
          <w:b/>
          <w:bCs/>
        </w:rPr>
        <w:t>）数据装载</w:t>
      </w:r>
    </w:p>
    <w:p w14:paraId="1BC4CF21" w14:textId="7D5D885B"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insert overwrite table dws_trade_user_sku_order_nd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user_id,</w:t>
      </w:r>
    </w:p>
    <w:p w14:paraId="542443B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sku_id,</w:t>
      </w:r>
    </w:p>
    <w:p w14:paraId="0E4689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sku_name,</w:t>
      </w:r>
    </w:p>
    <w:p w14:paraId="431466B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tm_id,</w:t>
      </w:r>
    </w:p>
    <w:p w14:paraId="5D24F39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tm_name,</w:t>
      </w:r>
    </w:p>
    <w:p w14:paraId="6DA1E32F"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sum(if(dt&gt;=date_add('2020-06-14',-6),order_count_1d,0)),</w:t>
      </w:r>
    </w:p>
    <w:p w14:paraId="7695818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sum(if(dt&gt;=date_add('2020-06-14',-6),order_num_1d,0)),</w:t>
      </w:r>
    </w:p>
    <w:p w14:paraId="6096F0D5"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sum(if(dt&gt;=date_add('2020-06-14',-6),order_original_amount_1d,0)),</w:t>
      </w:r>
    </w:p>
    <w:p w14:paraId="19A1FEA9"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sum(if(dt&gt;=date_add('2020-06-14',-6),activity_reduce_amount_1d,0)),</w:t>
      </w:r>
    </w:p>
    <w:p w14:paraId="76B366B8"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sum(if(dt&gt;=date_add('2020-06-14',-6),coupon_reduce_amount_1d,0)),</w:t>
      </w:r>
    </w:p>
    <w:p w14:paraId="5B788C11"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sum(if(dt&gt;=date_add('2020-06-14',-6),order_total_amount_1d,0)),</w:t>
      </w:r>
    </w:p>
    <w:p w14:paraId="3AA23F51"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sum(order_count_1d),</w:t>
      </w:r>
    </w:p>
    <w:p w14:paraId="7D63E9C7"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sum(order_num_1d),</w:t>
      </w:r>
    </w:p>
    <w:p w14:paraId="7D0C71F2"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sum(order_original_amount_1d),</w:t>
      </w:r>
    </w:p>
    <w:p w14:paraId="617C5E74"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sum(activity_reduce_amount_1d),</w:t>
      </w:r>
    </w:p>
    <w:p w14:paraId="7B40669F"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sum(coupon_reduce_amount_1d),</w:t>
      </w:r>
    </w:p>
    <w:p w14:paraId="70ADE3D6"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 xml:space="preserve">    sum(order_total_amount_1d)</w:t>
      </w:r>
    </w:p>
    <w:p w14:paraId="5A0A6F2B" w14:textId="77777777"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47A717D2" w:rsidR="00535A3E" w:rsidRPr="00535A3E"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where dt&gt;=date_add('2020-06-14',-</w:t>
      </w:r>
      <w:r w:rsidR="00314F11">
        <w:rPr>
          <w:rFonts w:ascii="Courier New" w:hAnsi="Courier New" w:cs="Arial"/>
          <w:color w:val="000000"/>
          <w:szCs w:val="21"/>
        </w:rPr>
        <w:t>29</w:t>
      </w:r>
      <w:r w:rsidRPr="00535A3E">
        <w:rPr>
          <w:rFonts w:ascii="Courier New" w:hAnsi="Courier New" w:cs="Arial"/>
          <w:color w:val="000000"/>
          <w:szCs w:val="21"/>
        </w:rPr>
        <w:t>)</w:t>
      </w:r>
    </w:p>
    <w:p w14:paraId="30746FEA" w14:textId="0727525E" w:rsidR="00CC3018" w:rsidRPr="00CC3018" w:rsidRDefault="00535A3E" w:rsidP="00535A3E">
      <w:pPr>
        <w:shd w:val="clear" w:color="auto" w:fill="E0E0E0"/>
        <w:topLinePunct/>
        <w:adjustRightInd w:val="0"/>
        <w:snapToGrid w:val="0"/>
        <w:spacing w:line="220" w:lineRule="atLeast"/>
        <w:ind w:leftChars="200" w:left="420"/>
        <w:rPr>
          <w:rFonts w:ascii="Courier New" w:hAnsi="Courier New" w:cs="Arial"/>
          <w:color w:val="000000"/>
          <w:szCs w:val="21"/>
        </w:rPr>
      </w:pPr>
      <w:r w:rsidRPr="00535A3E">
        <w:rPr>
          <w:rFonts w:ascii="Courier New" w:hAnsi="Courier New" w:cs="Arial"/>
          <w:color w:val="000000"/>
          <w:szCs w:val="21"/>
        </w:rPr>
        <w:t>group by  user_id,sku_id,sku_name,category1_id,category1_name,category2_id,category2_name,category3_id,category3_name,tm_id,tm_name;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t>10.2</w:t>
      </w:r>
      <w:r w:rsidR="00FE6A28" w:rsidRPr="00DF6BFB">
        <w:rPr>
          <w:sz w:val="28"/>
          <w:szCs w:val="28"/>
        </w:rPr>
        <w:t xml:space="preserve">.2 </w:t>
      </w:r>
      <w:r w:rsidR="00B11AC8" w:rsidRPr="00DF6BFB">
        <w:rPr>
          <w:rFonts w:hint="eastAsia"/>
          <w:sz w:val="28"/>
          <w:szCs w:val="28"/>
        </w:rPr>
        <w:t>交易域</w:t>
      </w:r>
      <w:r w:rsidR="00E73097" w:rsidRPr="00DF6BFB">
        <w:rPr>
          <w:rFonts w:hint="eastAsia"/>
          <w:sz w:val="28"/>
          <w:szCs w:val="28"/>
        </w:rPr>
        <w:t>用户</w:t>
      </w:r>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5B4DDA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DROP TABLE IF EXISTS dws_trade_user_sku_order_refund_nd;</w:t>
      </w:r>
    </w:p>
    <w:p w14:paraId="16A8EE4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CREATE EXTERNAL TABLE dws_trade_user_sku_order_refund_nd</w:t>
      </w:r>
    </w:p>
    <w:p w14:paraId="69C99E4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`user_id`                     STRING COMMENT '</w:t>
      </w:r>
      <w:r w:rsidRPr="00A92156">
        <w:rPr>
          <w:rFonts w:ascii="Courier New" w:hAnsi="Courier New" w:cs="Arial" w:hint="eastAsia"/>
          <w:color w:val="000000"/>
          <w:szCs w:val="21"/>
        </w:rPr>
        <w:t>用户</w:t>
      </w:r>
      <w:r w:rsidRPr="00A92156">
        <w:rPr>
          <w:rFonts w:ascii="Courier New" w:hAnsi="Courier New" w:cs="Arial" w:hint="eastAsia"/>
          <w:color w:val="000000"/>
          <w:szCs w:val="21"/>
        </w:rPr>
        <w:t>id',</w:t>
      </w:r>
    </w:p>
    <w:p w14:paraId="4AD84F9A"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`sku_id`                      STRING COMMENT 'sku_id',</w:t>
      </w:r>
    </w:p>
    <w:p w14:paraId="6772B6F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`sku_name`                    STRING COMMENT 'sku</w:t>
      </w:r>
      <w:r w:rsidRPr="00A92156">
        <w:rPr>
          <w:rFonts w:ascii="Courier New" w:hAnsi="Courier New" w:cs="Arial" w:hint="eastAsia"/>
          <w:color w:val="000000"/>
          <w:szCs w:val="21"/>
        </w:rPr>
        <w:t>名称</w:t>
      </w:r>
      <w:r w:rsidRPr="00A92156">
        <w:rPr>
          <w:rFonts w:ascii="Courier New" w:hAnsi="Courier New" w:cs="Arial" w:hint="eastAsia"/>
          <w:color w:val="000000"/>
          <w:szCs w:val="21"/>
        </w:rPr>
        <w:t>',</w:t>
      </w:r>
    </w:p>
    <w:p w14:paraId="36E1EA6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`category1_id`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13EA9F5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`category1_name`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2AEF238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`category2_id`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33337705"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`category2_name`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5869C76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`category3_id`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6D133997"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`category3_name`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15955623"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`tm_id`                       STRING COMMENT '</w:t>
      </w:r>
      <w:r w:rsidRPr="00A92156">
        <w:rPr>
          <w:rFonts w:ascii="Courier New" w:hAnsi="Courier New" w:cs="Arial" w:hint="eastAsia"/>
          <w:color w:val="000000"/>
          <w:szCs w:val="21"/>
        </w:rPr>
        <w:t>品牌</w:t>
      </w:r>
      <w:r w:rsidRPr="00A92156">
        <w:rPr>
          <w:rFonts w:ascii="Courier New" w:hAnsi="Courier New" w:cs="Arial" w:hint="eastAsia"/>
          <w:color w:val="000000"/>
          <w:szCs w:val="21"/>
        </w:rPr>
        <w:t>id',</w:t>
      </w:r>
    </w:p>
    <w:p w14:paraId="1D162EFF"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`tm_name`                     STRING COMMENT '</w:t>
      </w:r>
      <w:r w:rsidRPr="00A92156">
        <w:rPr>
          <w:rFonts w:ascii="Courier New" w:hAnsi="Courier New" w:cs="Arial" w:hint="eastAsia"/>
          <w:color w:val="000000"/>
          <w:szCs w:val="21"/>
        </w:rPr>
        <w:t>品牌名称</w:t>
      </w:r>
      <w:r w:rsidRPr="00A92156">
        <w:rPr>
          <w:rFonts w:ascii="Courier New" w:hAnsi="Courier New" w:cs="Arial" w:hint="eastAsia"/>
          <w:color w:val="000000"/>
          <w:szCs w:val="21"/>
        </w:rPr>
        <w:t>',</w:t>
      </w:r>
    </w:p>
    <w:p w14:paraId="77159B8A"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`order_refund_count_7d`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lastRenderedPageBreak/>
        <w:t>',</w:t>
      </w:r>
    </w:p>
    <w:p w14:paraId="12FCF219"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`order_refund_num_7d`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0CE0716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`order_refund_amount_7d`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196AC7AC"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`order_refund_count_30d`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307AC9C2"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`order_refund_num_30d`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719ADAC2"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xml:space="preserve">    `order_refund_amount_30d`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5CC7490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交易域用户商品粒度退单最近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LOCATION '/warehouse/gmall/dws/dws_trade_user_sku_order_refund_nd'</w:t>
      </w:r>
    </w:p>
    <w:p w14:paraId="55A6CF9A" w14:textId="4C227E6E" w:rsidR="00FE6A28" w:rsidRPr="00B11AC8" w:rsidRDefault="00A92156" w:rsidP="00A92156">
      <w:pPr>
        <w:shd w:val="clear" w:color="auto" w:fill="E0E0E0"/>
        <w:topLinePunct/>
        <w:adjustRightInd w:val="0"/>
        <w:snapToGrid w:val="0"/>
        <w:spacing w:line="220" w:lineRule="atLeast"/>
        <w:ind w:leftChars="200" w:left="420"/>
        <w:rPr>
          <w:rFonts w:ascii="Courier New" w:hAnsi="Courier New" w:cs="Arial"/>
          <w:color w:val="000000"/>
          <w:szCs w:val="21"/>
        </w:rPr>
      </w:pPr>
      <w:r w:rsidRPr="00A92156">
        <w:rPr>
          <w:rFonts w:ascii="Courier New" w:hAnsi="Courier New" w:cs="Arial"/>
          <w:color w:val="000000"/>
          <w:szCs w:val="21"/>
        </w:rPr>
        <w:t xml:space="preserve">    TBLPROPERTIES ('orc.compress'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insert overwrite table dws_trade_user_sku_order_refund_nd partition(dt='2020-06-14')</w:t>
      </w:r>
    </w:p>
    <w:p w14:paraId="088E5CC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user_id,</w:t>
      </w:r>
    </w:p>
    <w:p w14:paraId="51F58A74"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sku_id,</w:t>
      </w:r>
    </w:p>
    <w:p w14:paraId="53CD616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sku_name,</w:t>
      </w:r>
    </w:p>
    <w:p w14:paraId="091F71E9"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tm_id,</w:t>
      </w:r>
    </w:p>
    <w:p w14:paraId="5B72F1F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tm_name,</w:t>
      </w:r>
    </w:p>
    <w:p w14:paraId="63B9FE1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sum(if(dt&gt;=date_add('2020-06-14',-6),order_refund_count_1d,0)),</w:t>
      </w:r>
    </w:p>
    <w:p w14:paraId="71561611"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sum(if(dt&gt;=date_add('2020-06-14',-6),order_refund_num_1d,0)),</w:t>
      </w:r>
    </w:p>
    <w:p w14:paraId="0E99763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sum(if(dt&gt;=date_add('2020-06-14',-6),order_refund_amount_1d,0)),</w:t>
      </w:r>
    </w:p>
    <w:p w14:paraId="30593FDA"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sum(order_refund_count_1d),</w:t>
      </w:r>
    </w:p>
    <w:p w14:paraId="6AF34B2F"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sum(order_refund_num_1d),</w:t>
      </w:r>
    </w:p>
    <w:p w14:paraId="129844BC"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 xml:space="preserve">    sum(order_refund_amount_1d)</w:t>
      </w:r>
    </w:p>
    <w:p w14:paraId="7691A11B"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where dt&gt;=date_add('2020-06-14',-29)</w:t>
      </w:r>
    </w:p>
    <w:p w14:paraId="33EA61E0" w14:textId="77777777" w:rsidR="009A3DA2" w:rsidRPr="009A3DA2"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9A3DA2">
      <w:pPr>
        <w:shd w:val="clear" w:color="auto" w:fill="E0E0E0"/>
        <w:topLinePunct/>
        <w:adjustRightInd w:val="0"/>
        <w:snapToGrid w:val="0"/>
        <w:spacing w:line="220" w:lineRule="atLeast"/>
        <w:ind w:leftChars="200" w:left="420"/>
        <w:rPr>
          <w:rFonts w:ascii="Courier New" w:hAnsi="Courier New" w:cs="Arial"/>
          <w:color w:val="000000"/>
          <w:szCs w:val="21"/>
        </w:rPr>
      </w:pPr>
      <w:r w:rsidRPr="009A3DA2">
        <w:rPr>
          <w:rFonts w:ascii="Courier New" w:hAnsi="Courier New" w:cs="Arial"/>
          <w:color w:val="000000"/>
          <w:szCs w:val="21"/>
        </w:rPr>
        <w:t>group by user_id,sku_id,sku_name,category1_id,category1_name,category2_id,category2_name,category3_id,category3_name,tm_id,tm_name;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交易域用户粒度订单最近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52880201"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DROP TABLE IF EXISTS dws_trade_user_order_nd;</w:t>
      </w:r>
    </w:p>
    <w:p w14:paraId="46C1CA9D"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CREATE EXTERNAL TABLE dws_trade_user_order_nd</w:t>
      </w:r>
    </w:p>
    <w:p w14:paraId="1386B23E"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`user_id`                    STRING COMMENT '</w:t>
      </w:r>
      <w:r w:rsidRPr="00D065CC">
        <w:rPr>
          <w:rFonts w:ascii="Courier New" w:hAnsi="Courier New" w:cs="Arial" w:hint="eastAsia"/>
          <w:color w:val="000000"/>
          <w:szCs w:val="21"/>
        </w:rPr>
        <w:t>用户</w:t>
      </w:r>
      <w:r w:rsidRPr="00D065CC">
        <w:rPr>
          <w:rFonts w:ascii="Courier New" w:hAnsi="Courier New" w:cs="Arial" w:hint="eastAsia"/>
          <w:color w:val="000000"/>
          <w:szCs w:val="21"/>
        </w:rPr>
        <w:t>id',</w:t>
      </w:r>
    </w:p>
    <w:p w14:paraId="4C931B05"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lastRenderedPageBreak/>
        <w:t xml:space="preserve">    `order_count_7d`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42807CF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`order_num_7d`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日下单商品件数</w:t>
      </w:r>
      <w:r w:rsidRPr="00D065CC">
        <w:rPr>
          <w:rFonts w:ascii="Courier New" w:hAnsi="Courier New" w:cs="Arial" w:hint="eastAsia"/>
          <w:color w:val="000000"/>
          <w:szCs w:val="21"/>
        </w:rPr>
        <w:t>',</w:t>
      </w:r>
    </w:p>
    <w:p w14:paraId="5646C3A8" w14:textId="17CD8570"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`order_original_amount_7d`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日下单原始金额</w:t>
      </w:r>
      <w:r w:rsidRPr="00D065CC">
        <w:rPr>
          <w:rFonts w:ascii="Courier New" w:hAnsi="Courier New" w:cs="Arial" w:hint="eastAsia"/>
          <w:color w:val="000000"/>
          <w:szCs w:val="21"/>
        </w:rPr>
        <w:t>',</w:t>
      </w:r>
    </w:p>
    <w:p w14:paraId="73CCD926" w14:textId="2408B985"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`activity_reduce_amount_7d`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日下单活动优惠金额</w:t>
      </w:r>
      <w:r w:rsidRPr="00D065CC">
        <w:rPr>
          <w:rFonts w:ascii="Courier New" w:hAnsi="Courier New" w:cs="Arial" w:hint="eastAsia"/>
          <w:color w:val="000000"/>
          <w:szCs w:val="21"/>
        </w:rPr>
        <w:t>',</w:t>
      </w:r>
    </w:p>
    <w:p w14:paraId="14B36DD6" w14:textId="273BBCD8"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`coupon_reduce_amount_7d`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日下单优惠券优惠金额</w:t>
      </w:r>
      <w:r w:rsidRPr="00D065CC">
        <w:rPr>
          <w:rFonts w:ascii="Courier New" w:hAnsi="Courier New" w:cs="Arial" w:hint="eastAsia"/>
          <w:color w:val="000000"/>
          <w:szCs w:val="21"/>
        </w:rPr>
        <w:t>',</w:t>
      </w:r>
    </w:p>
    <w:p w14:paraId="428954ED" w14:textId="35E1BCCD"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`order_total_amount_7d`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w:t>
      </w:r>
      <w:r w:rsidR="0046559E">
        <w:rPr>
          <w:rFonts w:ascii="Courier New" w:hAnsi="Courier New" w:cs="Arial" w:hint="eastAsia"/>
          <w:color w:val="000000"/>
          <w:szCs w:val="21"/>
        </w:rPr>
        <w:t>最终金额</w:t>
      </w:r>
      <w:r w:rsidRPr="00D065CC">
        <w:rPr>
          <w:rFonts w:ascii="Courier New" w:hAnsi="Courier New" w:cs="Arial" w:hint="eastAsia"/>
          <w:color w:val="000000"/>
          <w:szCs w:val="21"/>
        </w:rPr>
        <w:t>',</w:t>
      </w:r>
    </w:p>
    <w:p w14:paraId="298BEC0E"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`order_count_30d`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77EB946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`order_num_30d`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日下单商品件数</w:t>
      </w:r>
      <w:r w:rsidRPr="00D065CC">
        <w:rPr>
          <w:rFonts w:ascii="Courier New" w:hAnsi="Courier New" w:cs="Arial" w:hint="eastAsia"/>
          <w:color w:val="000000"/>
          <w:szCs w:val="21"/>
        </w:rPr>
        <w:t>',</w:t>
      </w:r>
    </w:p>
    <w:p w14:paraId="23A8F98E" w14:textId="01264D28"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`order_original_amount_30d`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原始</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247A70AA" w14:textId="57B0C31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`activity_reduce_amount_30d`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活动</w:t>
      </w:r>
      <w:r w:rsidRPr="00D065CC">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0840E674" w14:textId="7CE7FE5D"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`coupon_reduce_amount_30d`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优惠券优惠</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3CD5A890" w14:textId="150DA274"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xml:space="preserve">    `order_total_amount_30d`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r w:rsidR="00351374">
        <w:rPr>
          <w:rFonts w:ascii="Courier New" w:hAnsi="Courier New" w:cs="Arial" w:hint="eastAsia"/>
          <w:color w:val="000000"/>
          <w:szCs w:val="21"/>
        </w:rPr>
        <w:t>单最终金额</w:t>
      </w:r>
      <w:r w:rsidRPr="00D065CC">
        <w:rPr>
          <w:rFonts w:ascii="Courier New" w:hAnsi="Courier New" w:cs="Arial" w:hint="eastAsia"/>
          <w:color w:val="000000"/>
          <w:szCs w:val="21"/>
        </w:rPr>
        <w:t>'</w:t>
      </w:r>
    </w:p>
    <w:p w14:paraId="6BB06D88"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交易域用户粒度订单最近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LOCATION '/warehouse/gmall/dws/dws_trade_user_order_nd'</w:t>
      </w:r>
    </w:p>
    <w:p w14:paraId="4121D90E" w14:textId="7F541FFE" w:rsidR="00FE6A28" w:rsidRPr="00D065CC" w:rsidRDefault="00D065CC" w:rsidP="00D065CC">
      <w:pPr>
        <w:shd w:val="clear" w:color="auto" w:fill="E0E0E0"/>
        <w:topLinePunct/>
        <w:adjustRightInd w:val="0"/>
        <w:snapToGrid w:val="0"/>
        <w:spacing w:line="220" w:lineRule="atLeast"/>
        <w:ind w:leftChars="200" w:left="420"/>
        <w:rPr>
          <w:rFonts w:ascii="Courier New" w:hAnsi="Courier New" w:cs="Arial"/>
          <w:color w:val="000000"/>
          <w:szCs w:val="21"/>
        </w:rPr>
      </w:pPr>
      <w:r w:rsidRPr="00D065CC">
        <w:rPr>
          <w:rFonts w:ascii="Courier New" w:hAnsi="Courier New" w:cs="Arial"/>
          <w:color w:val="000000"/>
          <w:szCs w:val="21"/>
        </w:rPr>
        <w:t xml:space="preserve">    TBLPROPERTIES ('orc.compress'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insert overwrite table dws_trade_user_order_nd partition(dt='2020-06-14')</w:t>
      </w:r>
    </w:p>
    <w:p w14:paraId="0C5A6FC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user_id,</w:t>
      </w:r>
    </w:p>
    <w:p w14:paraId="3BE5C4B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sum(if(dt&gt;=date_add('2020-06-14',-6),order_count_1d,0)),</w:t>
      </w:r>
    </w:p>
    <w:p w14:paraId="78B81BD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sum(if(dt&gt;=date_add('2020-06-14',-6),order_num_1d,0)),</w:t>
      </w:r>
    </w:p>
    <w:p w14:paraId="4A10B08A"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sum(if(dt&gt;=date_add('2020-06-14',-6),order_original_amount_1d,0)),</w:t>
      </w:r>
    </w:p>
    <w:p w14:paraId="7D518934"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sum(if(dt&gt;=date_add('2020-06-14',-6),activity_reduce_amount_1d,0)),</w:t>
      </w:r>
    </w:p>
    <w:p w14:paraId="3C097F62"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sum(if(dt&gt;=date_add('2020-06-14',-6),coupon_reduce_amount_1d,0)),</w:t>
      </w:r>
    </w:p>
    <w:p w14:paraId="5368B73B"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sum(if(dt&gt;=date_add('2020-06-14',-6),order_total_amount_1d,0)),</w:t>
      </w:r>
    </w:p>
    <w:p w14:paraId="734A2A1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sum(order_count_1d),</w:t>
      </w:r>
    </w:p>
    <w:p w14:paraId="7F3DEED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sum(order_num_1d),</w:t>
      </w:r>
    </w:p>
    <w:p w14:paraId="0600FF16"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sum(order_original_amount_1d),</w:t>
      </w:r>
    </w:p>
    <w:p w14:paraId="6F469308"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sum(activity_reduce_amount_1d),</w:t>
      </w:r>
    </w:p>
    <w:p w14:paraId="018381E9"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sum(coupon_reduce_amount_1d),</w:t>
      </w:r>
    </w:p>
    <w:p w14:paraId="2D1B7F9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 xml:space="preserve">    sum(order_total_amount_1d)</w:t>
      </w:r>
    </w:p>
    <w:p w14:paraId="12FB9E2E"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where dt&gt;=date_add('2020-06-14',-29)</w:t>
      </w:r>
    </w:p>
    <w:p w14:paraId="660FE385" w14:textId="77777777" w:rsidR="007077BC"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7077BC">
      <w:pPr>
        <w:shd w:val="clear" w:color="auto" w:fill="E0E0E0"/>
        <w:topLinePunct/>
        <w:adjustRightInd w:val="0"/>
        <w:snapToGrid w:val="0"/>
        <w:spacing w:line="220" w:lineRule="atLeast"/>
        <w:ind w:leftChars="200" w:left="420"/>
        <w:rPr>
          <w:rFonts w:ascii="Courier New" w:hAnsi="Courier New" w:cs="Arial"/>
          <w:color w:val="000000"/>
          <w:szCs w:val="21"/>
        </w:rPr>
      </w:pPr>
      <w:r w:rsidRPr="007077BC">
        <w:rPr>
          <w:rFonts w:ascii="Courier New" w:hAnsi="Courier New" w:cs="Arial"/>
          <w:color w:val="000000"/>
          <w:szCs w:val="21"/>
        </w:rPr>
        <w:t>group by user_id;</w:t>
      </w:r>
    </w:p>
    <w:p w14:paraId="352CF6A0" w14:textId="6DD7FD61" w:rsidR="00FE6A28" w:rsidRPr="007B78E0" w:rsidRDefault="00D55D7C" w:rsidP="00FE6A28">
      <w:pPr>
        <w:pStyle w:val="3"/>
        <w:spacing w:before="0" w:after="0"/>
        <w:rPr>
          <w:sz w:val="28"/>
          <w:szCs w:val="28"/>
        </w:rPr>
      </w:pPr>
      <w:r w:rsidRPr="007B78E0">
        <w:rPr>
          <w:rFonts w:hint="eastAsia"/>
          <w:sz w:val="28"/>
          <w:szCs w:val="28"/>
        </w:rPr>
        <w:lastRenderedPageBreak/>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交易域用户粒度</w:t>
      </w:r>
      <w:r w:rsidR="00AC0AAE" w:rsidRPr="007B78E0">
        <w:rPr>
          <w:rFonts w:hint="eastAsia"/>
          <w:sz w:val="28"/>
          <w:szCs w:val="28"/>
        </w:rPr>
        <w:t>加购</w:t>
      </w:r>
      <w:r w:rsidR="004F5910" w:rsidRPr="007B78E0">
        <w:rPr>
          <w:rFonts w:hint="eastAsia"/>
          <w:sz w:val="28"/>
          <w:szCs w:val="28"/>
        </w:rPr>
        <w:t>最近</w:t>
      </w:r>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4AEBE2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DROP TABLE IF EXISTS dws_trade_user_cart_add_nd;</w:t>
      </w:r>
    </w:p>
    <w:p w14:paraId="7EC2AAB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CREATE EXTERNAL TABLE dws_trade_user_cart_add_nd</w:t>
      </w:r>
    </w:p>
    <w:p w14:paraId="0D1B7384"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`user_id`            STRING COMMENT '</w:t>
      </w:r>
      <w:r w:rsidRPr="004F5910">
        <w:rPr>
          <w:rFonts w:ascii="Courier New" w:hAnsi="Courier New" w:cs="Arial" w:hint="eastAsia"/>
          <w:color w:val="000000"/>
          <w:szCs w:val="21"/>
        </w:rPr>
        <w:t>用户</w:t>
      </w:r>
      <w:r w:rsidRPr="004F5910">
        <w:rPr>
          <w:rFonts w:ascii="Courier New" w:hAnsi="Courier New" w:cs="Arial" w:hint="eastAsia"/>
          <w:color w:val="000000"/>
          <w:szCs w:val="21"/>
        </w:rPr>
        <w:t>id',</w:t>
      </w:r>
    </w:p>
    <w:p w14:paraId="23EB0446"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`cart_add_count_7d`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7</w:t>
      </w:r>
      <w:r w:rsidRPr="004F5910">
        <w:rPr>
          <w:rFonts w:ascii="Courier New" w:hAnsi="Courier New" w:cs="Arial" w:hint="eastAsia"/>
          <w:color w:val="000000"/>
          <w:szCs w:val="21"/>
        </w:rPr>
        <w:t>日加购次数</w:t>
      </w:r>
      <w:r w:rsidRPr="004F5910">
        <w:rPr>
          <w:rFonts w:ascii="Courier New" w:hAnsi="Courier New" w:cs="Arial" w:hint="eastAsia"/>
          <w:color w:val="000000"/>
          <w:szCs w:val="21"/>
        </w:rPr>
        <w:t>',</w:t>
      </w:r>
    </w:p>
    <w:p w14:paraId="0A0FAC67"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`cart_add_num_7d`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7</w:t>
      </w:r>
      <w:r w:rsidRPr="004F5910">
        <w:rPr>
          <w:rFonts w:ascii="Courier New" w:hAnsi="Courier New" w:cs="Arial" w:hint="eastAsia"/>
          <w:color w:val="000000"/>
          <w:szCs w:val="21"/>
        </w:rPr>
        <w:t>日加购商品件数</w:t>
      </w:r>
      <w:r w:rsidRPr="004F5910">
        <w:rPr>
          <w:rFonts w:ascii="Courier New" w:hAnsi="Courier New" w:cs="Arial" w:hint="eastAsia"/>
          <w:color w:val="000000"/>
          <w:szCs w:val="21"/>
        </w:rPr>
        <w:t>',</w:t>
      </w:r>
    </w:p>
    <w:p w14:paraId="16559D06"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`cart_add_count_30d`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30</w:t>
      </w:r>
      <w:r w:rsidRPr="004F5910">
        <w:rPr>
          <w:rFonts w:ascii="Courier New" w:hAnsi="Courier New" w:cs="Arial" w:hint="eastAsia"/>
          <w:color w:val="000000"/>
          <w:szCs w:val="21"/>
        </w:rPr>
        <w:t>日加购次数</w:t>
      </w:r>
      <w:r w:rsidRPr="004F5910">
        <w:rPr>
          <w:rFonts w:ascii="Courier New" w:hAnsi="Courier New" w:cs="Arial" w:hint="eastAsia"/>
          <w:color w:val="000000"/>
          <w:szCs w:val="21"/>
        </w:rPr>
        <w:t>',</w:t>
      </w:r>
    </w:p>
    <w:p w14:paraId="6D75AC18"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xml:space="preserve">    `cart_add_num_30d`   BIGINT COMMENT '</w:t>
      </w:r>
      <w:r w:rsidRPr="004F5910">
        <w:rPr>
          <w:rFonts w:ascii="Courier New" w:hAnsi="Courier New" w:cs="Arial" w:hint="eastAsia"/>
          <w:color w:val="000000"/>
          <w:szCs w:val="21"/>
        </w:rPr>
        <w:t>最近</w:t>
      </w:r>
      <w:r w:rsidRPr="004F5910">
        <w:rPr>
          <w:rFonts w:ascii="Courier New" w:hAnsi="Courier New" w:cs="Arial" w:hint="eastAsia"/>
          <w:color w:val="000000"/>
          <w:szCs w:val="21"/>
        </w:rPr>
        <w:t>30</w:t>
      </w:r>
      <w:r w:rsidRPr="004F5910">
        <w:rPr>
          <w:rFonts w:ascii="Courier New" w:hAnsi="Courier New" w:cs="Arial" w:hint="eastAsia"/>
          <w:color w:val="000000"/>
          <w:szCs w:val="21"/>
        </w:rPr>
        <w:t>日加购商品件数</w:t>
      </w:r>
      <w:r w:rsidRPr="004F5910">
        <w:rPr>
          <w:rFonts w:ascii="Courier New" w:hAnsi="Courier New" w:cs="Arial" w:hint="eastAsia"/>
          <w:color w:val="000000"/>
          <w:szCs w:val="21"/>
        </w:rPr>
        <w:t>'</w:t>
      </w:r>
    </w:p>
    <w:p w14:paraId="56580868" w14:textId="7F0D10E5"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LOCATION '/warehouse/gmall/dws/dws_trade_user_cart_add_nd'</w:t>
      </w:r>
    </w:p>
    <w:p w14:paraId="685FDE77" w14:textId="6F3BD8D2" w:rsidR="00FE6A28" w:rsidRPr="004F5910" w:rsidRDefault="004F5910" w:rsidP="004F5910">
      <w:pPr>
        <w:shd w:val="clear" w:color="auto" w:fill="E0E0E0"/>
        <w:topLinePunct/>
        <w:adjustRightInd w:val="0"/>
        <w:snapToGrid w:val="0"/>
        <w:spacing w:line="220" w:lineRule="atLeast"/>
        <w:ind w:leftChars="200" w:left="420"/>
        <w:rPr>
          <w:rFonts w:ascii="Courier New" w:hAnsi="Courier New" w:cs="Arial"/>
          <w:color w:val="000000"/>
          <w:szCs w:val="21"/>
        </w:rPr>
      </w:pPr>
      <w:r w:rsidRPr="004F5910">
        <w:rPr>
          <w:rFonts w:ascii="Courier New" w:hAnsi="Courier New" w:cs="Arial"/>
          <w:color w:val="000000"/>
          <w:szCs w:val="21"/>
        </w:rPr>
        <w:t xml:space="preserve">    TBLPROPERTIES ('orc.compress'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insert overwrite table dws_trade_user_cart_add_nd partition(dt='2020-06-14')</w:t>
      </w:r>
    </w:p>
    <w:p w14:paraId="37D04AC9"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user_id,</w:t>
      </w:r>
    </w:p>
    <w:p w14:paraId="28A3A8A8"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sum(if(dt&gt;=date_add('2020-06-14',-6),cart_add_count_1d,0)),</w:t>
      </w:r>
    </w:p>
    <w:p w14:paraId="298A08A7"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sum(if(dt&gt;=date_add('2020-06-14',-6),cart_add_num_1d,0)),</w:t>
      </w:r>
    </w:p>
    <w:p w14:paraId="2F7ABD6B"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sum(cart_add_count_1d),</w:t>
      </w:r>
    </w:p>
    <w:p w14:paraId="12C1880B"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 xml:space="preserve">    sum(cart_add_num_1d)</w:t>
      </w:r>
    </w:p>
    <w:p w14:paraId="258CBD21"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where dt&gt;=date_add('2020-06-14',-29)</w:t>
      </w:r>
    </w:p>
    <w:p w14:paraId="7681CC37" w14:textId="77777777" w:rsidR="009C08F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9C08F8">
      <w:pPr>
        <w:shd w:val="clear" w:color="auto" w:fill="E0E0E0"/>
        <w:topLinePunct/>
        <w:adjustRightInd w:val="0"/>
        <w:snapToGrid w:val="0"/>
        <w:spacing w:line="220" w:lineRule="atLeast"/>
        <w:ind w:leftChars="200" w:left="420"/>
        <w:rPr>
          <w:rFonts w:ascii="Courier New" w:hAnsi="Courier New" w:cs="Arial"/>
          <w:color w:val="000000"/>
          <w:szCs w:val="21"/>
        </w:rPr>
      </w:pPr>
      <w:r w:rsidRPr="009C08F8">
        <w:rPr>
          <w:rFonts w:ascii="Courier New" w:hAnsi="Courier New" w:cs="Arial"/>
          <w:color w:val="000000"/>
          <w:szCs w:val="21"/>
        </w:rPr>
        <w:t>group by user_id;</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交易域用户粒度支付最近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8C0836D"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DROP TABLE IF EXISTS dws_trade_user_payment_nd;</w:t>
      </w:r>
    </w:p>
    <w:p w14:paraId="0C7EE1B7"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CREATE EXTERNAL TABLE dws_trade_user_payment_nd</w:t>
      </w:r>
    </w:p>
    <w:p w14:paraId="7AA5D95B"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`user_id`            STRING COMMENT '</w:t>
      </w:r>
      <w:r w:rsidRPr="005F6764">
        <w:rPr>
          <w:rFonts w:ascii="Courier New" w:hAnsi="Courier New" w:cs="Arial" w:hint="eastAsia"/>
          <w:color w:val="000000"/>
          <w:szCs w:val="21"/>
        </w:rPr>
        <w:t>用户</w:t>
      </w:r>
      <w:r w:rsidRPr="005F6764">
        <w:rPr>
          <w:rFonts w:ascii="Courier New" w:hAnsi="Courier New" w:cs="Arial" w:hint="eastAsia"/>
          <w:color w:val="000000"/>
          <w:szCs w:val="21"/>
        </w:rPr>
        <w:t>id',</w:t>
      </w:r>
    </w:p>
    <w:p w14:paraId="0CC70FA3"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`payment_count_7d`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4BAFAA6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`payment_num_7d`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2D28B7CA"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`payment_amount_7d`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0E1F84B9"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`payment_count_30d`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6A33537E"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`payment_num_30d`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4E170202"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xml:space="preserve">    `payment_amount_30d`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63B4DC8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交易域用户粒度支付最近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PARTITIONED BY (`dt` STRING)</w:t>
      </w:r>
    </w:p>
    <w:p w14:paraId="46F895A0"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 xml:space="preserve">    LOCATION '/warehouse/gmall/dws/dws_trade_user_payment_nd'</w:t>
      </w:r>
    </w:p>
    <w:p w14:paraId="51A145E5" w14:textId="33034A7E" w:rsidR="005F6764" w:rsidRDefault="005F6764" w:rsidP="005F6764">
      <w:pPr>
        <w:shd w:val="clear" w:color="auto" w:fill="E0E0E0"/>
        <w:topLinePunct/>
        <w:adjustRightInd w:val="0"/>
        <w:snapToGrid w:val="0"/>
        <w:spacing w:line="220" w:lineRule="atLeast"/>
        <w:ind w:leftChars="200" w:left="420"/>
        <w:rPr>
          <w:rFonts w:ascii="Courier New" w:hAnsi="Courier New" w:cs="Arial"/>
          <w:color w:val="000000"/>
          <w:szCs w:val="21"/>
        </w:rPr>
      </w:pPr>
      <w:r w:rsidRPr="005F6764">
        <w:rPr>
          <w:rFonts w:ascii="Courier New" w:hAnsi="Courier New" w:cs="Arial"/>
          <w:color w:val="000000"/>
          <w:szCs w:val="21"/>
        </w:rPr>
        <w:t>TBLPROPERTIES ('orc.compress'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insert overwrite table dws_trade_user_payment_nd partition (dt </w:t>
      </w:r>
      <w:r w:rsidRPr="00D90F49">
        <w:rPr>
          <w:rFonts w:ascii="Courier New" w:hAnsi="Courier New" w:cs="Arial"/>
          <w:color w:val="000000"/>
          <w:szCs w:val="21"/>
        </w:rPr>
        <w:lastRenderedPageBreak/>
        <w:t>= '2020-06-14')</w:t>
      </w:r>
    </w:p>
    <w:p w14:paraId="35C8B03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select user_id,</w:t>
      </w:r>
    </w:p>
    <w:p w14:paraId="6F1C35B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payment_count_1d, 0)),</w:t>
      </w:r>
    </w:p>
    <w:p w14:paraId="2845BF9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payment_num_1d, 0)),</w:t>
      </w:r>
    </w:p>
    <w:p w14:paraId="16D3E57D"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sum(if(dt &gt;= date_add('2020-06-14', -6), payment_amount_1d, 0)),</w:t>
      </w:r>
    </w:p>
    <w:p w14:paraId="5A17B9E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sum(payment_count_1d),</w:t>
      </w:r>
    </w:p>
    <w:p w14:paraId="5B430C42"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sum(payment_num_1d),</w:t>
      </w:r>
    </w:p>
    <w:p w14:paraId="363A352A"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sum(payment_amount_1d)</w:t>
      </w:r>
    </w:p>
    <w:p w14:paraId="72166964"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where dt &gt;= date_add('2020-06-14', -29)</w:t>
      </w:r>
    </w:p>
    <w:p w14:paraId="108C5ED8" w14:textId="77777777" w:rsidR="00D90F49"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 xml:space="preserve">  and dt &lt;= '2020-06-14'</w:t>
      </w:r>
    </w:p>
    <w:p w14:paraId="665C1364" w14:textId="741F4AC0" w:rsidR="00FE6A28" w:rsidRPr="00D90F49" w:rsidRDefault="00D90F49" w:rsidP="00D90F49">
      <w:pPr>
        <w:shd w:val="clear" w:color="auto" w:fill="E0E0E0"/>
        <w:topLinePunct/>
        <w:adjustRightInd w:val="0"/>
        <w:snapToGrid w:val="0"/>
        <w:spacing w:line="220" w:lineRule="atLeast"/>
        <w:ind w:leftChars="200" w:left="420"/>
        <w:rPr>
          <w:rFonts w:ascii="Courier New" w:hAnsi="Courier New" w:cs="Arial"/>
          <w:color w:val="000000"/>
          <w:szCs w:val="21"/>
        </w:rPr>
      </w:pPr>
      <w:r w:rsidRPr="00D90F49">
        <w:rPr>
          <w:rFonts w:ascii="Courier New" w:hAnsi="Courier New" w:cs="Arial"/>
          <w:color w:val="000000"/>
          <w:szCs w:val="21"/>
        </w:rPr>
        <w:t>group by user_id;</w:t>
      </w:r>
    </w:p>
    <w:p w14:paraId="13DF81E6" w14:textId="50AD9140"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6</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）建表语句</w:t>
      </w:r>
    </w:p>
    <w:p w14:paraId="55B3E8E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DROP TABLE IF EXISTS dws_trade_province_order_nd;</w:t>
      </w:r>
    </w:p>
    <w:p w14:paraId="71FB613A"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CREATE EXTERNAL TABLE dws_trade_province_order_nd</w:t>
      </w:r>
    </w:p>
    <w:p w14:paraId="53CDD073"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w:t>
      </w:r>
    </w:p>
    <w:p w14:paraId="19C2B8A7"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`province_id`                STRING COMMENT '</w:t>
      </w:r>
      <w:r w:rsidRPr="00F271C6">
        <w:rPr>
          <w:rFonts w:ascii="Courier New" w:hAnsi="Courier New" w:cs="Arial" w:hint="eastAsia"/>
          <w:color w:val="000000"/>
          <w:szCs w:val="21"/>
        </w:rPr>
        <w:t>用户</w:t>
      </w:r>
      <w:r w:rsidRPr="00F271C6">
        <w:rPr>
          <w:rFonts w:ascii="Courier New" w:hAnsi="Courier New" w:cs="Arial" w:hint="eastAsia"/>
          <w:color w:val="000000"/>
          <w:szCs w:val="21"/>
        </w:rPr>
        <w:t>id',</w:t>
      </w:r>
    </w:p>
    <w:p w14:paraId="5E328F3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`province_name`              STRING COMMENT '</w:t>
      </w:r>
      <w:r w:rsidRPr="00F271C6">
        <w:rPr>
          <w:rFonts w:ascii="Courier New" w:hAnsi="Courier New" w:cs="Arial" w:hint="eastAsia"/>
          <w:color w:val="000000"/>
          <w:szCs w:val="21"/>
        </w:rPr>
        <w:t>省份名称</w:t>
      </w:r>
      <w:r w:rsidRPr="00F271C6">
        <w:rPr>
          <w:rFonts w:ascii="Courier New" w:hAnsi="Courier New" w:cs="Arial" w:hint="eastAsia"/>
          <w:color w:val="000000"/>
          <w:szCs w:val="21"/>
        </w:rPr>
        <w:t>',</w:t>
      </w:r>
    </w:p>
    <w:p w14:paraId="54AD4C2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`area_code`                  STRING COMMENT '</w:t>
      </w:r>
      <w:r w:rsidRPr="00F271C6">
        <w:rPr>
          <w:rFonts w:ascii="Courier New" w:hAnsi="Courier New" w:cs="Arial" w:hint="eastAsia"/>
          <w:color w:val="000000"/>
          <w:szCs w:val="21"/>
        </w:rPr>
        <w:t>地区编码</w:t>
      </w:r>
      <w:r w:rsidRPr="00F271C6">
        <w:rPr>
          <w:rFonts w:ascii="Courier New" w:hAnsi="Courier New" w:cs="Arial" w:hint="eastAsia"/>
          <w:color w:val="000000"/>
          <w:szCs w:val="21"/>
        </w:rPr>
        <w:t>',</w:t>
      </w:r>
    </w:p>
    <w:p w14:paraId="174F7B3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`iso_code`                   STRING COMMENT '</w:t>
      </w:r>
      <w:r w:rsidRPr="00F271C6">
        <w:rPr>
          <w:rFonts w:ascii="Courier New" w:hAnsi="Courier New" w:cs="Arial" w:hint="eastAsia"/>
          <w:color w:val="000000"/>
          <w:szCs w:val="21"/>
        </w:rPr>
        <w:t>旧版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5F35C66A"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`iso_3166_2`                 STRING COMMENT '</w:t>
      </w:r>
      <w:r w:rsidRPr="00F271C6">
        <w:rPr>
          <w:rFonts w:ascii="Courier New" w:hAnsi="Courier New" w:cs="Arial" w:hint="eastAsia"/>
          <w:color w:val="000000"/>
          <w:szCs w:val="21"/>
        </w:rPr>
        <w:t>新版版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2D09B28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`order_count_7d`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68123BE8"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`order_original_amount_7d`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1E9117D6"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`activity_reduce_amount_7d`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日下单活动优惠金额</w:t>
      </w:r>
      <w:r w:rsidRPr="00F271C6">
        <w:rPr>
          <w:rFonts w:ascii="Courier New" w:hAnsi="Courier New" w:cs="Arial" w:hint="eastAsia"/>
          <w:color w:val="000000"/>
          <w:szCs w:val="21"/>
        </w:rPr>
        <w:t>',</w:t>
      </w:r>
    </w:p>
    <w:p w14:paraId="3F4C3D7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`coupon_reduce_amount_7d`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6ADDE39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`order_total_amount_7d`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日下单最终金额</w:t>
      </w:r>
      <w:r w:rsidRPr="00F271C6">
        <w:rPr>
          <w:rFonts w:ascii="Courier New" w:hAnsi="Courier New" w:cs="Arial" w:hint="eastAsia"/>
          <w:color w:val="000000"/>
          <w:szCs w:val="21"/>
        </w:rPr>
        <w:t>',</w:t>
      </w:r>
    </w:p>
    <w:p w14:paraId="5D708233"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`order_count_30d`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403FCBD9"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`order_original_amount_30d`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6A7C1E31"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`activity_reduce_amount_30d`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日下单活动优惠金额</w:t>
      </w:r>
      <w:r w:rsidRPr="00F271C6">
        <w:rPr>
          <w:rFonts w:ascii="Courier New" w:hAnsi="Courier New" w:cs="Arial" w:hint="eastAsia"/>
          <w:color w:val="000000"/>
          <w:szCs w:val="21"/>
        </w:rPr>
        <w:t>',</w:t>
      </w:r>
    </w:p>
    <w:p w14:paraId="369F4040"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`coupon_reduce_amount_30d`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1670BA29"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xml:space="preserve">    `order_total_amount_30d`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日下单最终金额</w:t>
      </w:r>
      <w:r w:rsidRPr="00F271C6">
        <w:rPr>
          <w:rFonts w:ascii="Courier New" w:hAnsi="Courier New" w:cs="Arial" w:hint="eastAsia"/>
          <w:color w:val="000000"/>
          <w:szCs w:val="21"/>
        </w:rPr>
        <w:t>'</w:t>
      </w:r>
    </w:p>
    <w:p w14:paraId="7DA26160"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hint="eastAsia"/>
          <w:color w:val="000000"/>
          <w:szCs w:val="21"/>
        </w:rPr>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LOCATION '/warehouse/gmall/dws/dws_trade_province_order_nd'</w:t>
      </w:r>
    </w:p>
    <w:p w14:paraId="66562599" w14:textId="2F413EC2" w:rsidR="00DD4DF0" w:rsidRPr="00DD4DF0" w:rsidRDefault="00F271C6" w:rsidP="00F271C6">
      <w:pPr>
        <w:shd w:val="clear" w:color="auto" w:fill="E0E0E0"/>
        <w:topLinePunct/>
        <w:adjustRightInd w:val="0"/>
        <w:snapToGrid w:val="0"/>
        <w:spacing w:line="220" w:lineRule="atLeast"/>
        <w:ind w:leftChars="200" w:left="420"/>
        <w:rPr>
          <w:rFonts w:ascii="Courier New" w:hAnsi="Courier New" w:cs="Arial"/>
          <w:color w:val="000000"/>
          <w:szCs w:val="21"/>
        </w:rPr>
      </w:pPr>
      <w:r w:rsidRPr="00F271C6">
        <w:rPr>
          <w:rFonts w:ascii="Courier New" w:hAnsi="Courier New" w:cs="Arial"/>
          <w:color w:val="000000"/>
          <w:szCs w:val="21"/>
        </w:rPr>
        <w:t xml:space="preserve">    TBLPROPERTIES ('orc.compress'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lastRenderedPageBreak/>
        <w:t>insert overwrite table dws_trade_province_order_nd partition(dt='2020-06-14')</w:t>
      </w:r>
    </w:p>
    <w:p w14:paraId="047DB6A5"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province_id,</w:t>
      </w:r>
    </w:p>
    <w:p w14:paraId="287C1C7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province_name,</w:t>
      </w:r>
    </w:p>
    <w:p w14:paraId="3C5C1449"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area_code,</w:t>
      </w:r>
    </w:p>
    <w:p w14:paraId="33830A50"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iso_code,</w:t>
      </w:r>
    </w:p>
    <w:p w14:paraId="452F7814"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sum(if(dt&gt;=date_add('2020-06-14',-6),order_count_1d,0)),</w:t>
      </w:r>
    </w:p>
    <w:p w14:paraId="2EAF787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sum(if(dt&gt;=date_add('2020-06-14',-6),order_original_amount_1d,0)),</w:t>
      </w:r>
    </w:p>
    <w:p w14:paraId="1CAC9DE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sum(if(dt&gt;=date_add('2020-06-14',-6),activity_reduce_amount_1d,0)),</w:t>
      </w:r>
    </w:p>
    <w:p w14:paraId="2531B33B"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sum(if(dt&gt;=date_add('2020-06-14',-6),coupon_reduce_amount_1d,0)),</w:t>
      </w:r>
    </w:p>
    <w:p w14:paraId="7EB5A6E3"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sum(if(dt&gt;=date_add('2020-06-14',-6),order_total_amount_1d,0)),</w:t>
      </w:r>
    </w:p>
    <w:p w14:paraId="19D0451C"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sum(order_count_1d),</w:t>
      </w:r>
    </w:p>
    <w:p w14:paraId="65F7F359"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sum(order_original_amount_1d),</w:t>
      </w:r>
    </w:p>
    <w:p w14:paraId="743F95AA"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sum(activity_reduce_amount_1d),</w:t>
      </w:r>
    </w:p>
    <w:p w14:paraId="465D9005"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sum(coupon_reduce_amount_1d),</w:t>
      </w:r>
    </w:p>
    <w:p w14:paraId="0E6AF400"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 xml:space="preserve">    sum(order_total_amount_1d)</w:t>
      </w:r>
    </w:p>
    <w:p w14:paraId="381F51DB"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where dt&gt;=date_add('2020-06-14',-29)</w:t>
      </w:r>
    </w:p>
    <w:p w14:paraId="616A47DD" w14:textId="77777777" w:rsidR="00666ADA" w:rsidRPr="00666ADA"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666ADA">
      <w:pPr>
        <w:shd w:val="clear" w:color="auto" w:fill="E0E0E0"/>
        <w:topLinePunct/>
        <w:adjustRightInd w:val="0"/>
        <w:snapToGrid w:val="0"/>
        <w:spacing w:line="220" w:lineRule="atLeast"/>
        <w:ind w:leftChars="200" w:left="420"/>
        <w:rPr>
          <w:rFonts w:ascii="Courier New" w:hAnsi="Courier New" w:cs="Arial"/>
          <w:color w:val="000000"/>
          <w:szCs w:val="21"/>
        </w:rPr>
      </w:pPr>
      <w:r w:rsidRPr="00666ADA">
        <w:rPr>
          <w:rFonts w:ascii="Courier New" w:hAnsi="Courier New" w:cs="Arial"/>
          <w:color w:val="000000"/>
          <w:szCs w:val="21"/>
        </w:rPr>
        <w:t>group by province_id,province_name,area_code,iso_code,iso_3166_2;</w:t>
      </w:r>
    </w:p>
    <w:p w14:paraId="1A35B436" w14:textId="7196526E"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7</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2482768"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DROP TABLE IF EXISTS dws_trade_coupon_order_nd;</w:t>
      </w:r>
    </w:p>
    <w:p w14:paraId="151C9E2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CREATE EXTERNAL TABLE dws_trade_coupon_order_nd</w:t>
      </w:r>
    </w:p>
    <w:p w14:paraId="05EBB15C"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`coupon_id`                STRING COMMENT '</w:t>
      </w:r>
      <w:r w:rsidRPr="00703DA1">
        <w:rPr>
          <w:rFonts w:ascii="Courier New" w:hAnsi="Courier New" w:cs="Arial" w:hint="eastAsia"/>
          <w:color w:val="000000"/>
          <w:szCs w:val="21"/>
        </w:rPr>
        <w:t>优惠券</w:t>
      </w:r>
      <w:r w:rsidRPr="00703DA1">
        <w:rPr>
          <w:rFonts w:ascii="Courier New" w:hAnsi="Courier New" w:cs="Arial" w:hint="eastAsia"/>
          <w:color w:val="000000"/>
          <w:szCs w:val="21"/>
        </w:rPr>
        <w:t>id',</w:t>
      </w:r>
    </w:p>
    <w:p w14:paraId="1898323D"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`coupon_name`              STRING COMMENT '</w:t>
      </w:r>
      <w:r w:rsidRPr="00703DA1">
        <w:rPr>
          <w:rFonts w:ascii="Courier New" w:hAnsi="Courier New" w:cs="Arial" w:hint="eastAsia"/>
          <w:color w:val="000000"/>
          <w:szCs w:val="21"/>
        </w:rPr>
        <w:t>优惠券名称</w:t>
      </w:r>
      <w:r w:rsidRPr="00703DA1">
        <w:rPr>
          <w:rFonts w:ascii="Courier New" w:hAnsi="Courier New" w:cs="Arial" w:hint="eastAsia"/>
          <w:color w:val="000000"/>
          <w:szCs w:val="21"/>
        </w:rPr>
        <w:t>',</w:t>
      </w:r>
    </w:p>
    <w:p w14:paraId="21CC0DDA"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`coupon_type_code`         STRING COMMENT '</w:t>
      </w:r>
      <w:r w:rsidRPr="00703DA1">
        <w:rPr>
          <w:rFonts w:ascii="Courier New" w:hAnsi="Courier New" w:cs="Arial" w:hint="eastAsia"/>
          <w:color w:val="000000"/>
          <w:szCs w:val="21"/>
        </w:rPr>
        <w:t>优惠券类型</w:t>
      </w:r>
      <w:r w:rsidRPr="00703DA1">
        <w:rPr>
          <w:rFonts w:ascii="Courier New" w:hAnsi="Courier New" w:cs="Arial" w:hint="eastAsia"/>
          <w:color w:val="000000"/>
          <w:szCs w:val="21"/>
        </w:rPr>
        <w:t>id',</w:t>
      </w:r>
    </w:p>
    <w:p w14:paraId="2C3C26C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`coupon_type_name`         STRING COMMENT '</w:t>
      </w:r>
      <w:r w:rsidRPr="00703DA1">
        <w:rPr>
          <w:rFonts w:ascii="Courier New" w:hAnsi="Courier New" w:cs="Arial" w:hint="eastAsia"/>
          <w:color w:val="000000"/>
          <w:szCs w:val="21"/>
        </w:rPr>
        <w:t>优惠券类型名称</w:t>
      </w:r>
      <w:r w:rsidRPr="00703DA1">
        <w:rPr>
          <w:rFonts w:ascii="Courier New" w:hAnsi="Courier New" w:cs="Arial" w:hint="eastAsia"/>
          <w:color w:val="000000"/>
          <w:szCs w:val="21"/>
        </w:rPr>
        <w:t>',</w:t>
      </w:r>
    </w:p>
    <w:p w14:paraId="1AA99909"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`coupon_rule`              STRING COMMENT '</w:t>
      </w:r>
      <w:r w:rsidRPr="00703DA1">
        <w:rPr>
          <w:rFonts w:ascii="Courier New" w:hAnsi="Courier New" w:cs="Arial" w:hint="eastAsia"/>
          <w:color w:val="000000"/>
          <w:szCs w:val="21"/>
        </w:rPr>
        <w:t>优惠券规则</w:t>
      </w:r>
      <w:r w:rsidRPr="00703DA1">
        <w:rPr>
          <w:rFonts w:ascii="Courier New" w:hAnsi="Courier New" w:cs="Arial" w:hint="eastAsia"/>
          <w:color w:val="000000"/>
          <w:szCs w:val="21"/>
        </w:rPr>
        <w:t>',</w:t>
      </w:r>
    </w:p>
    <w:p w14:paraId="7760ACD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`start_date`               STRING COMMENT '</w:t>
      </w:r>
      <w:r w:rsidRPr="00703DA1">
        <w:rPr>
          <w:rFonts w:ascii="Courier New" w:hAnsi="Courier New" w:cs="Arial" w:hint="eastAsia"/>
          <w:color w:val="000000"/>
          <w:szCs w:val="21"/>
        </w:rPr>
        <w:t>发布日期</w:t>
      </w:r>
      <w:r w:rsidRPr="00703DA1">
        <w:rPr>
          <w:rFonts w:ascii="Courier New" w:hAnsi="Courier New" w:cs="Arial" w:hint="eastAsia"/>
          <w:color w:val="000000"/>
          <w:szCs w:val="21"/>
        </w:rPr>
        <w:t>',</w:t>
      </w:r>
    </w:p>
    <w:p w14:paraId="52D35AEB"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`original_amount_30d`      DECIMAL(16, 2) COMMENT '</w:t>
      </w:r>
      <w:r w:rsidRPr="00703DA1">
        <w:rPr>
          <w:rFonts w:ascii="Courier New" w:hAnsi="Courier New" w:cs="Arial" w:hint="eastAsia"/>
          <w:color w:val="000000"/>
          <w:szCs w:val="21"/>
        </w:rPr>
        <w:t>使用下单原始金额</w:t>
      </w:r>
      <w:r w:rsidRPr="00703DA1">
        <w:rPr>
          <w:rFonts w:ascii="Courier New" w:hAnsi="Courier New" w:cs="Arial" w:hint="eastAsia"/>
          <w:color w:val="000000"/>
          <w:szCs w:val="21"/>
        </w:rPr>
        <w:t>',</w:t>
      </w:r>
    </w:p>
    <w:p w14:paraId="1153C6C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xml:space="preserve">    `coupon_reduce_amount_30d` DECIMAL(16, 2) COMMENT '</w:t>
      </w:r>
      <w:r w:rsidRPr="00703DA1">
        <w:rPr>
          <w:rFonts w:ascii="Courier New" w:hAnsi="Courier New" w:cs="Arial" w:hint="eastAsia"/>
          <w:color w:val="000000"/>
          <w:szCs w:val="21"/>
        </w:rPr>
        <w:t>使用下单优惠金额</w:t>
      </w:r>
      <w:r w:rsidRPr="00703DA1">
        <w:rPr>
          <w:rFonts w:ascii="Courier New" w:hAnsi="Courier New" w:cs="Arial" w:hint="eastAsia"/>
          <w:color w:val="000000"/>
          <w:szCs w:val="21"/>
        </w:rPr>
        <w:t>'</w:t>
      </w:r>
    </w:p>
    <w:p w14:paraId="55FEBA15"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LOCATION '/warehouse/gmall/dws/dws_trade_coupon_order_nd'</w:t>
      </w:r>
    </w:p>
    <w:p w14:paraId="11E1EE73" w14:textId="6323E181" w:rsidR="00FE6A28" w:rsidRPr="00703DA1" w:rsidRDefault="00703DA1" w:rsidP="00703DA1">
      <w:pPr>
        <w:shd w:val="clear" w:color="auto" w:fill="E0E0E0"/>
        <w:topLinePunct/>
        <w:adjustRightInd w:val="0"/>
        <w:snapToGrid w:val="0"/>
        <w:spacing w:line="220" w:lineRule="atLeast"/>
        <w:ind w:leftChars="200" w:left="420"/>
        <w:rPr>
          <w:rFonts w:ascii="Courier New" w:hAnsi="Courier New" w:cs="Arial"/>
          <w:color w:val="000000"/>
          <w:szCs w:val="21"/>
        </w:rPr>
      </w:pPr>
      <w:r w:rsidRPr="00703DA1">
        <w:rPr>
          <w:rFonts w:ascii="Courier New" w:hAnsi="Courier New" w:cs="Arial"/>
          <w:color w:val="000000"/>
          <w:szCs w:val="21"/>
        </w:rPr>
        <w:t xml:space="preserve">    TBLPROPERTIES ('orc.compress' = 'snappy');</w:t>
      </w:r>
    </w:p>
    <w:p w14:paraId="2385650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4A8DECC4"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insert overwrite table dws_trade_coupon_order_nd partition(dt='2020-06-14')</w:t>
      </w:r>
    </w:p>
    <w:p w14:paraId="41C1082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id,</w:t>
      </w:r>
    </w:p>
    <w:p w14:paraId="4D968BA1"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coupon_name,</w:t>
      </w:r>
    </w:p>
    <w:p w14:paraId="2377808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lastRenderedPageBreak/>
        <w:t xml:space="preserve">    coupon_type_code,</w:t>
      </w:r>
    </w:p>
    <w:p w14:paraId="3A8A50C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coupon_type_name,</w:t>
      </w:r>
    </w:p>
    <w:p w14:paraId="67498954"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benefit_rule,</w:t>
      </w:r>
    </w:p>
    <w:p w14:paraId="0B264DB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start_date,</w:t>
      </w:r>
    </w:p>
    <w:p w14:paraId="577FEBB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sum(split_original_amount),</w:t>
      </w:r>
    </w:p>
    <w:p w14:paraId="61820EC9"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sum(split_coupon_amount)</w:t>
      </w:r>
    </w:p>
    <w:p w14:paraId="557E304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coupon_name,</w:t>
      </w:r>
    </w:p>
    <w:p w14:paraId="2DA9D6F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coupon_type_code,</w:t>
      </w:r>
    </w:p>
    <w:p w14:paraId="67A8009E"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coupon_type_name,</w:t>
      </w:r>
    </w:p>
    <w:p w14:paraId="332C8D28"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benefit_rule,</w:t>
      </w:r>
    </w:p>
    <w:p w14:paraId="4F30169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date_format(start_time,'yyyy-MM-dd') start_date</w:t>
      </w:r>
    </w:p>
    <w:p w14:paraId="02E0722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dim_coupon_full</w:t>
      </w:r>
    </w:p>
    <w:p w14:paraId="778747CF"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where dt='2020-06-14'</w:t>
      </w:r>
    </w:p>
    <w:p w14:paraId="1BDAB8A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date_format(start_time,'yyyy-MM-dd')&gt;=date_add('2020-06-14',-29)</w:t>
      </w:r>
    </w:p>
    <w:p w14:paraId="30EAB12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)cou</w:t>
      </w:r>
    </w:p>
    <w:p w14:paraId="369B7193"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left join</w:t>
      </w:r>
    </w:p>
    <w:p w14:paraId="0460DB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coupon_id,</w:t>
      </w:r>
    </w:p>
    <w:p w14:paraId="395EA0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order_id,</w:t>
      </w:r>
    </w:p>
    <w:p w14:paraId="7E411DC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split_original_amount,</w:t>
      </w:r>
    </w:p>
    <w:p w14:paraId="23213B9C"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split_coupon_amount</w:t>
      </w:r>
    </w:p>
    <w:p w14:paraId="4CF88625"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from dwd_trade_order_detail_inc</w:t>
      </w:r>
    </w:p>
    <w:p w14:paraId="753F154D"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where dt&gt;=date_add('2020-06-14',-29)</w:t>
      </w:r>
    </w:p>
    <w:p w14:paraId="10211F5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 xml:space="preserve">    and coupon_id is not null</w:t>
      </w:r>
    </w:p>
    <w:p w14:paraId="04E0315B"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)od</w:t>
      </w:r>
    </w:p>
    <w:p w14:paraId="27D22556" w14:textId="77777777" w:rsidR="00B808DE"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on cou.id=od.coupon_id</w:t>
      </w:r>
    </w:p>
    <w:p w14:paraId="18B699A9" w14:textId="43EF0D56" w:rsidR="00FE6A28" w:rsidRPr="00B808DE" w:rsidRDefault="00B808DE" w:rsidP="00B808DE">
      <w:pPr>
        <w:shd w:val="clear" w:color="auto" w:fill="E0E0E0"/>
        <w:topLinePunct/>
        <w:adjustRightInd w:val="0"/>
        <w:snapToGrid w:val="0"/>
        <w:spacing w:line="220" w:lineRule="atLeast"/>
        <w:ind w:leftChars="200" w:left="420"/>
        <w:rPr>
          <w:rFonts w:ascii="Courier New" w:hAnsi="Courier New" w:cs="Arial"/>
          <w:color w:val="000000"/>
          <w:szCs w:val="21"/>
        </w:rPr>
      </w:pPr>
      <w:r w:rsidRPr="00B808DE">
        <w:rPr>
          <w:rFonts w:ascii="Courier New" w:hAnsi="Courier New" w:cs="Arial"/>
          <w:color w:val="000000"/>
          <w:szCs w:val="21"/>
        </w:rPr>
        <w:t>group by id,coupon_name,coupon_type_code,coupon_type_name,benefit_rule,start_date;</w:t>
      </w:r>
    </w:p>
    <w:p w14:paraId="001B9FE3" w14:textId="2C966CDF"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8</w:t>
      </w:r>
      <w:r w:rsidR="00FE6A28" w:rsidRPr="007B78E0">
        <w:rPr>
          <w:sz w:val="28"/>
          <w:szCs w:val="28"/>
        </w:rPr>
        <w:t xml:space="preserve"> </w:t>
      </w:r>
      <w:r w:rsidR="00263B07" w:rsidRPr="007B78E0">
        <w:rPr>
          <w:rFonts w:hint="eastAsia"/>
          <w:sz w:val="28"/>
          <w:szCs w:val="28"/>
        </w:rPr>
        <w:t>交易域活动粒度订单最近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01C8787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DROP TABLE IF EXISTS dws_trade_activity_order_nd;</w:t>
      </w:r>
    </w:p>
    <w:p w14:paraId="02C1EFC8"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CREATE EXTERNAL TABLE dws_trade_activity_order_nd</w:t>
      </w:r>
    </w:p>
    <w:p w14:paraId="651885E0"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`activity_id`                STRING COMMENT '</w:t>
      </w:r>
      <w:r w:rsidRPr="00263B07">
        <w:rPr>
          <w:rFonts w:ascii="Courier New" w:hAnsi="Courier New" w:cs="Arial" w:hint="eastAsia"/>
          <w:color w:val="000000"/>
          <w:szCs w:val="21"/>
        </w:rPr>
        <w:t>活动</w:t>
      </w:r>
      <w:r w:rsidRPr="00263B07">
        <w:rPr>
          <w:rFonts w:ascii="Courier New" w:hAnsi="Courier New" w:cs="Arial" w:hint="eastAsia"/>
          <w:color w:val="000000"/>
          <w:szCs w:val="21"/>
        </w:rPr>
        <w:t>id',</w:t>
      </w:r>
    </w:p>
    <w:p w14:paraId="187DFD0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`activity_name`              STRING COMMENT '</w:t>
      </w:r>
      <w:r w:rsidRPr="00263B07">
        <w:rPr>
          <w:rFonts w:ascii="Courier New" w:hAnsi="Courier New" w:cs="Arial" w:hint="eastAsia"/>
          <w:color w:val="000000"/>
          <w:szCs w:val="21"/>
        </w:rPr>
        <w:t>活动名称</w:t>
      </w:r>
      <w:r w:rsidRPr="00263B07">
        <w:rPr>
          <w:rFonts w:ascii="Courier New" w:hAnsi="Courier New" w:cs="Arial" w:hint="eastAsia"/>
          <w:color w:val="000000"/>
          <w:szCs w:val="21"/>
        </w:rPr>
        <w:t>',</w:t>
      </w:r>
    </w:p>
    <w:p w14:paraId="3460855B"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`activity_type_code`         STRING COMMENT '</w:t>
      </w:r>
      <w:r w:rsidRPr="00263B07">
        <w:rPr>
          <w:rFonts w:ascii="Courier New" w:hAnsi="Courier New" w:cs="Arial" w:hint="eastAsia"/>
          <w:color w:val="000000"/>
          <w:szCs w:val="21"/>
        </w:rPr>
        <w:t>活动类型编码</w:t>
      </w:r>
      <w:r w:rsidRPr="00263B07">
        <w:rPr>
          <w:rFonts w:ascii="Courier New" w:hAnsi="Courier New" w:cs="Arial" w:hint="eastAsia"/>
          <w:color w:val="000000"/>
          <w:szCs w:val="21"/>
        </w:rPr>
        <w:t>',</w:t>
      </w:r>
    </w:p>
    <w:p w14:paraId="75E8B40B"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`activity_type_name`         STRING COMMENT '</w:t>
      </w:r>
      <w:r w:rsidRPr="00263B07">
        <w:rPr>
          <w:rFonts w:ascii="Courier New" w:hAnsi="Courier New" w:cs="Arial" w:hint="eastAsia"/>
          <w:color w:val="000000"/>
          <w:szCs w:val="21"/>
        </w:rPr>
        <w:t>活动类型名称</w:t>
      </w:r>
      <w:r w:rsidRPr="00263B07">
        <w:rPr>
          <w:rFonts w:ascii="Courier New" w:hAnsi="Courier New" w:cs="Arial" w:hint="eastAsia"/>
          <w:color w:val="000000"/>
          <w:szCs w:val="21"/>
        </w:rPr>
        <w:t>',</w:t>
      </w:r>
    </w:p>
    <w:p w14:paraId="7B500ED7"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`start_date`                 STRING COMMENT '</w:t>
      </w:r>
      <w:r w:rsidRPr="00263B07">
        <w:rPr>
          <w:rFonts w:ascii="Courier New" w:hAnsi="Courier New" w:cs="Arial" w:hint="eastAsia"/>
          <w:color w:val="000000"/>
          <w:szCs w:val="21"/>
        </w:rPr>
        <w:t>发布日期</w:t>
      </w:r>
      <w:r w:rsidRPr="00263B07">
        <w:rPr>
          <w:rFonts w:ascii="Courier New" w:hAnsi="Courier New" w:cs="Arial" w:hint="eastAsia"/>
          <w:color w:val="000000"/>
          <w:szCs w:val="21"/>
        </w:rPr>
        <w:t>',</w:t>
      </w:r>
    </w:p>
    <w:p w14:paraId="49565041"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`original_amount_30d`        DECIMAL(16, 2) COMMENT '</w:t>
      </w:r>
      <w:r w:rsidRPr="00263B07">
        <w:rPr>
          <w:rFonts w:ascii="Courier New" w:hAnsi="Courier New" w:cs="Arial" w:hint="eastAsia"/>
          <w:color w:val="000000"/>
          <w:szCs w:val="21"/>
        </w:rPr>
        <w:t>参与活动订单原始金额</w:t>
      </w:r>
      <w:r w:rsidRPr="00263B07">
        <w:rPr>
          <w:rFonts w:ascii="Courier New" w:hAnsi="Courier New" w:cs="Arial" w:hint="eastAsia"/>
          <w:color w:val="000000"/>
          <w:szCs w:val="21"/>
        </w:rPr>
        <w:t>',</w:t>
      </w:r>
    </w:p>
    <w:p w14:paraId="0F51BB16"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xml:space="preserve">    `activity_reduce_amount_30d` DECIMAL(16, 2) COMMENT '</w:t>
      </w:r>
      <w:r w:rsidRPr="00263B07">
        <w:rPr>
          <w:rFonts w:ascii="Courier New" w:hAnsi="Courier New" w:cs="Arial" w:hint="eastAsia"/>
          <w:color w:val="000000"/>
          <w:szCs w:val="21"/>
        </w:rPr>
        <w:t>参与活动订单优惠金额</w:t>
      </w:r>
      <w:r w:rsidRPr="00263B07">
        <w:rPr>
          <w:rFonts w:ascii="Courier New" w:hAnsi="Courier New" w:cs="Arial" w:hint="eastAsia"/>
          <w:color w:val="000000"/>
          <w:szCs w:val="21"/>
        </w:rPr>
        <w:t>'</w:t>
      </w:r>
    </w:p>
    <w:p w14:paraId="4D82FCEE" w14:textId="44C50362"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交易域活动粒度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t xml:space="preserve">    LOCATION '/warehouse/gmall/dws/dws_trade_activity_order_nd'</w:t>
      </w:r>
    </w:p>
    <w:p w14:paraId="036F37DC" w14:textId="606DA4E2" w:rsidR="00FE6A28" w:rsidRPr="00263B07" w:rsidRDefault="00263B07" w:rsidP="00263B07">
      <w:pPr>
        <w:shd w:val="clear" w:color="auto" w:fill="E0E0E0"/>
        <w:topLinePunct/>
        <w:adjustRightInd w:val="0"/>
        <w:snapToGrid w:val="0"/>
        <w:spacing w:line="220" w:lineRule="atLeast"/>
        <w:ind w:leftChars="200" w:left="420"/>
        <w:rPr>
          <w:rFonts w:ascii="Courier New" w:hAnsi="Courier New" w:cs="Arial"/>
          <w:color w:val="000000"/>
          <w:szCs w:val="21"/>
        </w:rPr>
      </w:pPr>
      <w:r w:rsidRPr="00263B07">
        <w:rPr>
          <w:rFonts w:ascii="Courier New" w:hAnsi="Courier New" w:cs="Arial"/>
          <w:color w:val="000000"/>
          <w:szCs w:val="21"/>
        </w:rPr>
        <w:lastRenderedPageBreak/>
        <w:t xml:space="preserve">    TBLPROPERTIES ('orc.compress'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insert overwrite table dws_trade_activity_order_nd partition(dt='2020-06-14')</w:t>
      </w:r>
    </w:p>
    <w:p w14:paraId="0B2760D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act.activity_id,</w:t>
      </w:r>
    </w:p>
    <w:p w14:paraId="473E71A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activity_name,</w:t>
      </w:r>
    </w:p>
    <w:p w14:paraId="419B32D1"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activity_type_code,</w:t>
      </w:r>
    </w:p>
    <w:p w14:paraId="79F959B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activity_type_name,</w:t>
      </w:r>
    </w:p>
    <w:p w14:paraId="6DF46B05"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date_format(start_time,'yyyy-MM-dd'),</w:t>
      </w:r>
    </w:p>
    <w:p w14:paraId="54BA840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sum(split_original_amount),</w:t>
      </w:r>
    </w:p>
    <w:p w14:paraId="12688320"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sum(split_activity_amount)</w:t>
      </w:r>
    </w:p>
    <w:p w14:paraId="4E7B1008"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6011AB1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activity_name,</w:t>
      </w:r>
    </w:p>
    <w:p w14:paraId="20DE379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activity_type_code,</w:t>
      </w:r>
    </w:p>
    <w:p w14:paraId="0807CE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activity_type_name,</w:t>
      </w:r>
    </w:p>
    <w:p w14:paraId="2E7806DD"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start_time</w:t>
      </w:r>
    </w:p>
    <w:p w14:paraId="4DAC0CB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dim_activity_full</w:t>
      </w:r>
    </w:p>
    <w:p w14:paraId="5C70F723"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date_format(start_time,'yyyy-MM-dd')&gt;=date_add('2020-06-14',-29)</w:t>
      </w:r>
    </w:p>
    <w:p w14:paraId="66A4C57C"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group by activity_id, activity_name, activity_type_code, activity_type_name,start_time</w:t>
      </w:r>
    </w:p>
    <w:p w14:paraId="5A391CCF"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)act</w:t>
      </w:r>
    </w:p>
    <w:p w14:paraId="5C13073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left join</w:t>
      </w:r>
    </w:p>
    <w:p w14:paraId="6108B6E6"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activity_id,</w:t>
      </w:r>
    </w:p>
    <w:p w14:paraId="7986700A"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order_id,</w:t>
      </w:r>
    </w:p>
    <w:p w14:paraId="3585310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split_original_amount,</w:t>
      </w:r>
    </w:p>
    <w:p w14:paraId="51B6F46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split_activity_amount</w:t>
      </w:r>
    </w:p>
    <w:p w14:paraId="72CB9804"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from dwd_trade_order_detail_inc</w:t>
      </w:r>
    </w:p>
    <w:p w14:paraId="0793C7EB"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where dt&gt;=date_add('2020-06-14',-29)</w:t>
      </w:r>
    </w:p>
    <w:p w14:paraId="4B693C9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 xml:space="preserve">    and activity_id is not null</w:t>
      </w:r>
    </w:p>
    <w:p w14:paraId="66D94369"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)od</w:t>
      </w:r>
    </w:p>
    <w:p w14:paraId="37FC0317" w14:textId="77777777" w:rsidR="00F87F5A"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on act.activity_id=od.activity_id</w:t>
      </w:r>
    </w:p>
    <w:p w14:paraId="42D30599" w14:textId="5A0F4B11" w:rsidR="00FE6A28" w:rsidRPr="00F87F5A" w:rsidRDefault="00F87F5A" w:rsidP="00F87F5A">
      <w:pPr>
        <w:shd w:val="clear" w:color="auto" w:fill="E0E0E0"/>
        <w:topLinePunct/>
        <w:adjustRightInd w:val="0"/>
        <w:snapToGrid w:val="0"/>
        <w:spacing w:line="220" w:lineRule="atLeast"/>
        <w:ind w:leftChars="200" w:left="420"/>
        <w:rPr>
          <w:rFonts w:ascii="Courier New" w:hAnsi="Courier New" w:cs="Arial"/>
          <w:color w:val="000000"/>
          <w:szCs w:val="21"/>
        </w:rPr>
      </w:pPr>
      <w:r w:rsidRPr="00F87F5A">
        <w:rPr>
          <w:rFonts w:ascii="Courier New" w:hAnsi="Courier New" w:cs="Arial"/>
          <w:color w:val="000000"/>
          <w:szCs w:val="21"/>
        </w:rPr>
        <w:t>group by act.activity_id,activity_name,activity_type_code,activity_type_name,start_time;</w:t>
      </w:r>
    </w:p>
    <w:p w14:paraId="4026682F" w14:textId="489D0833"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B78E0">
        <w:rPr>
          <w:sz w:val="28"/>
          <w:szCs w:val="28"/>
        </w:rPr>
        <w:t>9</w:t>
      </w:r>
      <w:r w:rsidR="00FE6A28" w:rsidRPr="007B78E0">
        <w:rPr>
          <w:sz w:val="28"/>
          <w:szCs w:val="28"/>
        </w:rPr>
        <w:t xml:space="preserve"> </w:t>
      </w:r>
      <w:r w:rsidR="00286B1C" w:rsidRPr="007B78E0">
        <w:rPr>
          <w:rFonts w:hint="eastAsia"/>
          <w:sz w:val="28"/>
          <w:szCs w:val="28"/>
        </w:rPr>
        <w:t>交易域用户粒度退单最近</w:t>
      </w:r>
      <w:r w:rsidR="00286B1C" w:rsidRPr="007B78E0">
        <w:rPr>
          <w:rFonts w:hint="eastAsia"/>
          <w:sz w:val="28"/>
          <w:szCs w:val="28"/>
        </w:rPr>
        <w:t>n</w:t>
      </w:r>
      <w:r w:rsidR="00286B1C" w:rsidRPr="007B78E0">
        <w:rPr>
          <w:rFonts w:hint="eastAsia"/>
          <w:sz w:val="28"/>
          <w:szCs w:val="28"/>
        </w:rPr>
        <w:t>日汇总表</w:t>
      </w:r>
    </w:p>
    <w:p w14:paraId="1C77AF50"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4014D8F8"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DROP TABLE IF EXISTS dws_trade_user_order_refund_nd;</w:t>
      </w:r>
    </w:p>
    <w:p w14:paraId="7AD48106"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CREATE EXTERNAL TABLE dws_trade_user_order_refund_nd</w:t>
      </w:r>
    </w:p>
    <w:p w14:paraId="4566C8B4"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w:t>
      </w:r>
    </w:p>
    <w:p w14:paraId="132E6F3F"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`user_id`                 STRING COMMENT '</w:t>
      </w:r>
      <w:r w:rsidRPr="00286B1C">
        <w:rPr>
          <w:rFonts w:ascii="Courier New" w:hAnsi="Courier New" w:cs="Arial" w:hint="eastAsia"/>
          <w:color w:val="000000"/>
          <w:szCs w:val="21"/>
        </w:rPr>
        <w:t>用户</w:t>
      </w:r>
      <w:r w:rsidRPr="00286B1C">
        <w:rPr>
          <w:rFonts w:ascii="Courier New" w:hAnsi="Courier New" w:cs="Arial" w:hint="eastAsia"/>
          <w:color w:val="000000"/>
          <w:szCs w:val="21"/>
        </w:rPr>
        <w:t>id',</w:t>
      </w:r>
    </w:p>
    <w:p w14:paraId="776E6CCB"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`order_refund_count_7d`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6250AEB1"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`order_refund_num_7d`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4C4A9B62"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`order_refund_amount_7d`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6537EBB2"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lastRenderedPageBreak/>
        <w:t xml:space="preserve">    `order_refund_count_30d`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2D59F77D"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`order_refund_num_30d`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6F78387F"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xml:space="preserve">    `order_refund_amount_30d`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721C41EA"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交易域用户粒度退单最近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4119AFDC"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PARTITIONED BY (`dt` STRING)</w:t>
      </w:r>
    </w:p>
    <w:p w14:paraId="117C5C86"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STORED AS ORC</w:t>
      </w:r>
    </w:p>
    <w:p w14:paraId="6AF62CBC" w14:textId="77777777" w:rsidR="00286B1C"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LOCATION '/warehouse/gmall/dws/dws_trade_user_order_refund_nd'</w:t>
      </w:r>
    </w:p>
    <w:p w14:paraId="368D5A8B" w14:textId="011F2103" w:rsidR="00FE6A28" w:rsidRPr="00286B1C" w:rsidRDefault="00286B1C" w:rsidP="00286B1C">
      <w:pPr>
        <w:shd w:val="clear" w:color="auto" w:fill="E0E0E0"/>
        <w:topLinePunct/>
        <w:adjustRightInd w:val="0"/>
        <w:snapToGrid w:val="0"/>
        <w:spacing w:line="220" w:lineRule="atLeast"/>
        <w:ind w:leftChars="200" w:left="420"/>
        <w:rPr>
          <w:rFonts w:ascii="Courier New" w:hAnsi="Courier New" w:cs="Arial"/>
          <w:color w:val="000000"/>
          <w:szCs w:val="21"/>
        </w:rPr>
      </w:pPr>
      <w:r w:rsidRPr="00286B1C">
        <w:rPr>
          <w:rFonts w:ascii="Courier New" w:hAnsi="Courier New" w:cs="Arial"/>
          <w:color w:val="000000"/>
          <w:szCs w:val="21"/>
        </w:rPr>
        <w:t xml:space="preserve">    TBLPROPERTIES ('orc.compress' = 'snappy');</w:t>
      </w:r>
    </w:p>
    <w:p w14:paraId="67D74F1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A1EC58B"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insert overwrite table dws_trade_user_order_refund_nd partition(dt='2020-06-14')</w:t>
      </w:r>
    </w:p>
    <w:p w14:paraId="398D4747"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select</w:t>
      </w:r>
    </w:p>
    <w:p w14:paraId="7BF44A3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user_id,</w:t>
      </w:r>
    </w:p>
    <w:p w14:paraId="65CF9DCE"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sum(if(dt&gt;=date_add('2020-06-14',-6),order_refund_count_1d,0)),</w:t>
      </w:r>
    </w:p>
    <w:p w14:paraId="68E5DDD9"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sum(if(dt&gt;=date_add('2020-06-14',-6),order_refund_num_1d,0)),</w:t>
      </w:r>
    </w:p>
    <w:p w14:paraId="557CAAE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sum(if(dt&gt;=date_add('2020-06-14',-6),order_refund_amount_1d,0)),</w:t>
      </w:r>
    </w:p>
    <w:p w14:paraId="2AB4DD99"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sum(order_refund_count_1d),</w:t>
      </w:r>
    </w:p>
    <w:p w14:paraId="77A5F837"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sum(order_refund_num_1d),</w:t>
      </w:r>
    </w:p>
    <w:p w14:paraId="35305AAE"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 xml:space="preserve">    sum(order_refund_amount_1d)</w:t>
      </w:r>
    </w:p>
    <w:p w14:paraId="1B139310"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from dws_trade_user_order_refund_1d</w:t>
      </w:r>
    </w:p>
    <w:p w14:paraId="58FD9C16"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where dt&gt;=date_add('2020-06-14',-29)</w:t>
      </w:r>
    </w:p>
    <w:p w14:paraId="1459D894" w14:textId="77777777" w:rsidR="00654362"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and dt&lt;='2020-06-14'</w:t>
      </w:r>
    </w:p>
    <w:p w14:paraId="602B100A" w14:textId="55D65E69" w:rsidR="00FE6A28" w:rsidRPr="00654362" w:rsidRDefault="00654362" w:rsidP="00654362">
      <w:pPr>
        <w:shd w:val="clear" w:color="auto" w:fill="E0E0E0"/>
        <w:topLinePunct/>
        <w:adjustRightInd w:val="0"/>
        <w:snapToGrid w:val="0"/>
        <w:spacing w:line="220" w:lineRule="atLeast"/>
        <w:ind w:leftChars="200" w:left="420"/>
        <w:rPr>
          <w:rFonts w:ascii="Courier New" w:hAnsi="Courier New" w:cs="Arial"/>
          <w:color w:val="000000"/>
          <w:szCs w:val="21"/>
        </w:rPr>
      </w:pPr>
      <w:r w:rsidRPr="00654362">
        <w:rPr>
          <w:rFonts w:ascii="Courier New" w:hAnsi="Courier New" w:cs="Arial"/>
          <w:color w:val="000000"/>
          <w:szCs w:val="21"/>
        </w:rPr>
        <w:t>group by user_id;</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11AAE9A2"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DROP TABLE IF EXISTS dws_traffic_page_visitor_page_view_nd;</w:t>
      </w:r>
    </w:p>
    <w:p w14:paraId="64D1A7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CREATE EXTERNAL TABLE dws_traffic_page_visitor_page_view_nd</w:t>
      </w:r>
    </w:p>
    <w:p w14:paraId="5A0DD45A"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`mid_id`          STRING COMMENT '</w:t>
      </w:r>
      <w:r w:rsidRPr="00815185">
        <w:rPr>
          <w:rFonts w:ascii="Courier New" w:hAnsi="Courier New" w:cs="Arial" w:hint="eastAsia"/>
          <w:color w:val="000000"/>
          <w:szCs w:val="21"/>
        </w:rPr>
        <w:t>访客</w:t>
      </w:r>
      <w:r w:rsidRPr="00815185">
        <w:rPr>
          <w:rFonts w:ascii="Courier New" w:hAnsi="Courier New" w:cs="Arial" w:hint="eastAsia"/>
          <w:color w:val="000000"/>
          <w:szCs w:val="21"/>
        </w:rPr>
        <w:t>id',</w:t>
      </w:r>
    </w:p>
    <w:p w14:paraId="74517A5E"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`brand`           string comment '</w:t>
      </w:r>
      <w:r w:rsidRPr="00815185">
        <w:rPr>
          <w:rFonts w:ascii="Courier New" w:hAnsi="Courier New" w:cs="Arial" w:hint="eastAsia"/>
          <w:color w:val="000000"/>
          <w:szCs w:val="21"/>
        </w:rPr>
        <w:t>手机品牌</w:t>
      </w:r>
      <w:r w:rsidRPr="00815185">
        <w:rPr>
          <w:rFonts w:ascii="Courier New" w:hAnsi="Courier New" w:cs="Arial" w:hint="eastAsia"/>
          <w:color w:val="000000"/>
          <w:szCs w:val="21"/>
        </w:rPr>
        <w:t>',</w:t>
      </w:r>
    </w:p>
    <w:p w14:paraId="74D0610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`model`           string comment '</w:t>
      </w:r>
      <w:r w:rsidRPr="00815185">
        <w:rPr>
          <w:rFonts w:ascii="Courier New" w:hAnsi="Courier New" w:cs="Arial" w:hint="eastAsia"/>
          <w:color w:val="000000"/>
          <w:szCs w:val="21"/>
        </w:rPr>
        <w:t>手机型号</w:t>
      </w:r>
      <w:r w:rsidRPr="00815185">
        <w:rPr>
          <w:rFonts w:ascii="Courier New" w:hAnsi="Courier New" w:cs="Arial" w:hint="eastAsia"/>
          <w:color w:val="000000"/>
          <w:szCs w:val="21"/>
        </w:rPr>
        <w:t>',</w:t>
      </w:r>
    </w:p>
    <w:p w14:paraId="7926631D"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`operate_system`  string comment '</w:t>
      </w:r>
      <w:r w:rsidRPr="00815185">
        <w:rPr>
          <w:rFonts w:ascii="Courier New" w:hAnsi="Courier New" w:cs="Arial" w:hint="eastAsia"/>
          <w:color w:val="000000"/>
          <w:szCs w:val="21"/>
        </w:rPr>
        <w:t>操作系统</w:t>
      </w:r>
      <w:r w:rsidRPr="00815185">
        <w:rPr>
          <w:rFonts w:ascii="Courier New" w:hAnsi="Courier New" w:cs="Arial" w:hint="eastAsia"/>
          <w:color w:val="000000"/>
          <w:szCs w:val="21"/>
        </w:rPr>
        <w:t>',</w:t>
      </w:r>
    </w:p>
    <w:p w14:paraId="50B54433"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`page_id`         STRING COMMENT '</w:t>
      </w:r>
      <w:r w:rsidRPr="00815185">
        <w:rPr>
          <w:rFonts w:ascii="Courier New" w:hAnsi="Courier New" w:cs="Arial" w:hint="eastAsia"/>
          <w:color w:val="000000"/>
          <w:szCs w:val="21"/>
        </w:rPr>
        <w:t>页面</w:t>
      </w:r>
      <w:r w:rsidRPr="00815185">
        <w:rPr>
          <w:rFonts w:ascii="Courier New" w:hAnsi="Courier New" w:cs="Arial" w:hint="eastAsia"/>
          <w:color w:val="000000"/>
          <w:szCs w:val="21"/>
        </w:rPr>
        <w:t>id',</w:t>
      </w:r>
    </w:p>
    <w:p w14:paraId="55062B52"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`during_time_7d`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68B8DDFA"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`view_count_7d`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17289CF6"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`during_time_30d`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0C1A346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xml:space="preserve">    `view_count_30d`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64582AC1"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hint="eastAsia"/>
          <w:color w:val="000000"/>
          <w:szCs w:val="21"/>
        </w:rPr>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LOCATION '/warehouse/gmall/dws/dws_traffic_page_visitor_page_view_nd'</w:t>
      </w:r>
    </w:p>
    <w:p w14:paraId="5EFF90CB" w14:textId="1401608C" w:rsidR="00815185" w:rsidRPr="0024580B" w:rsidRDefault="00815185" w:rsidP="00815185">
      <w:pPr>
        <w:shd w:val="clear" w:color="auto" w:fill="E0E0E0"/>
        <w:topLinePunct/>
        <w:adjustRightInd w:val="0"/>
        <w:snapToGrid w:val="0"/>
        <w:spacing w:line="220" w:lineRule="atLeast"/>
        <w:ind w:leftChars="200" w:left="420"/>
        <w:rPr>
          <w:rFonts w:ascii="Courier New" w:hAnsi="Courier New" w:cs="Arial"/>
          <w:color w:val="000000"/>
          <w:szCs w:val="21"/>
        </w:rPr>
      </w:pPr>
      <w:r w:rsidRPr="00815185">
        <w:rPr>
          <w:rFonts w:ascii="Courier New" w:hAnsi="Courier New" w:cs="Arial"/>
          <w:color w:val="000000"/>
          <w:szCs w:val="21"/>
        </w:rPr>
        <w:t xml:space="preserve">    TBLPROPERTIES ('orc.compress' = 'snappy');</w:t>
      </w:r>
    </w:p>
    <w:p w14:paraId="4CD3918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AA8EA38" w14:textId="266417EE"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insert overwrite table dws_traffic_page_visitor_page_view_nd </w:t>
      </w:r>
      <w:r w:rsidRPr="00754C41">
        <w:rPr>
          <w:rFonts w:ascii="Courier New" w:hAnsi="Courier New" w:cs="Arial"/>
          <w:color w:val="000000"/>
          <w:szCs w:val="21"/>
        </w:rPr>
        <w:lastRenderedPageBreak/>
        <w:t>partition(dt='2020-06-14')</w:t>
      </w:r>
    </w:p>
    <w:p w14:paraId="2D2E250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mid_id,</w:t>
      </w:r>
    </w:p>
    <w:p w14:paraId="5306E85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operate_system,</w:t>
      </w:r>
    </w:p>
    <w:p w14:paraId="56A74862"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page_id,</w:t>
      </w:r>
    </w:p>
    <w:p w14:paraId="6A90C4E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sum(if(dt&gt;=date_add('2020-06-14',-6),during_time_1d,0)),</w:t>
      </w:r>
    </w:p>
    <w:p w14:paraId="4EDF6C19"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sum(if(dt&gt;=date_add('2020-06-14',-6),view_count_1d,0)),</w:t>
      </w:r>
    </w:p>
    <w:p w14:paraId="6C42D72B"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sum(during_time_1d),</w:t>
      </w:r>
    </w:p>
    <w:p w14:paraId="5B456F86"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 xml:space="preserve">    sum(view_count_1d)</w:t>
      </w:r>
    </w:p>
    <w:p w14:paraId="11D45EE5"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where dt&gt;=date_add('2020-06-14',-29)</w:t>
      </w:r>
    </w:p>
    <w:p w14:paraId="60E85470" w14:textId="77777777" w:rsidR="00754C41" w:rsidRPr="00754C41"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754C41">
      <w:pPr>
        <w:shd w:val="clear" w:color="auto" w:fill="E0E0E0"/>
        <w:topLinePunct/>
        <w:adjustRightInd w:val="0"/>
        <w:snapToGrid w:val="0"/>
        <w:spacing w:line="220" w:lineRule="atLeast"/>
        <w:ind w:leftChars="200" w:left="420"/>
        <w:rPr>
          <w:rFonts w:ascii="Courier New" w:hAnsi="Courier New" w:cs="Arial"/>
          <w:color w:val="000000"/>
          <w:szCs w:val="21"/>
        </w:rPr>
      </w:pPr>
      <w:r w:rsidRPr="00754C41">
        <w:rPr>
          <w:rFonts w:ascii="Courier New" w:hAnsi="Courier New" w:cs="Arial"/>
          <w:color w:val="000000"/>
          <w:szCs w:val="21"/>
        </w:rPr>
        <w:t>group by mid_id,brand,model,operate_system,page_id;</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060ECC">
      <w:pPr>
        <w:shd w:val="clear" w:color="auto" w:fill="E0E0E0"/>
        <w:topLinePunct/>
        <w:adjustRightInd w:val="0"/>
        <w:snapToGrid w:val="0"/>
        <w:spacing w:line="220" w:lineRule="atLeast"/>
        <w:ind w:leftChars="200" w:left="420"/>
        <w:rPr>
          <w:rFonts w:ascii="Courier New" w:hAnsi="Courier New" w:cs="Arial"/>
          <w:color w:val="000000"/>
          <w:szCs w:val="21"/>
        </w:rPr>
      </w:pPr>
      <w:r w:rsidRPr="00060ECC">
        <w:rPr>
          <w:rFonts w:ascii="Courier New" w:hAnsi="Courier New" w:cs="Arial"/>
          <w:color w:val="000000"/>
          <w:szCs w:val="21"/>
        </w:rPr>
        <w:t xml:space="preserve">[atguigu@hadoop102 bin]$ vim dws_1d_to_dws_nd.sh </w:t>
      </w:r>
    </w:p>
    <w:p w14:paraId="204BBCF1" w14:textId="648F6449" w:rsidR="00F11D71" w:rsidRDefault="00F11D71" w:rsidP="00F11D71">
      <w:pPr>
        <w:spacing w:line="360" w:lineRule="auto"/>
      </w:pPr>
      <w:r>
        <w:rPr>
          <w:rFonts w:hint="eastAsia"/>
        </w:rPr>
        <w:t>（</w:t>
      </w:r>
      <w:r>
        <w:rPr>
          <w:rFonts w:hint="eastAsia"/>
        </w:rPr>
        <w:t>2</w:t>
      </w:r>
      <w:r>
        <w:rPr>
          <w:rFonts w:hint="eastAsia"/>
        </w:rPr>
        <w:t>）编写如下内容</w:t>
      </w:r>
    </w:p>
    <w:p w14:paraId="083BE753" w14:textId="77777777" w:rsidR="005E0841" w:rsidRPr="005E0841" w:rsidRDefault="005E0841" w:rsidP="005E0841">
      <w:pPr>
        <w:shd w:val="clear" w:color="auto" w:fill="E0E0E0"/>
        <w:topLinePunct/>
        <w:adjustRightInd w:val="0"/>
        <w:snapToGrid w:val="0"/>
        <w:spacing w:line="220" w:lineRule="atLeast"/>
        <w:ind w:leftChars="200" w:left="420"/>
        <w:rPr>
          <w:rFonts w:ascii="Courier New" w:hAnsi="Courier New" w:cs="Arial"/>
          <w:color w:val="000000"/>
          <w:szCs w:val="21"/>
        </w:rPr>
      </w:pPr>
      <w:r w:rsidRPr="005E0841">
        <w:rPr>
          <w:rFonts w:ascii="Courier New" w:hAnsi="Courier New" w:cs="Arial"/>
          <w:color w:val="000000"/>
          <w:szCs w:val="21"/>
        </w:rPr>
        <w:t>#!/bin/bash</w:t>
      </w:r>
    </w:p>
    <w:p w14:paraId="0DCD7D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APP=gmall</w:t>
      </w:r>
    </w:p>
    <w:p w14:paraId="1F48FB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4DE050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if [ -n "$2" ] ;then</w:t>
      </w:r>
    </w:p>
    <w:p w14:paraId="726CD69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do_date=$2</w:t>
      </w:r>
    </w:p>
    <w:p w14:paraId="5470A3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do_date=`date -d "-1 day" +%F`</w:t>
      </w:r>
    </w:p>
    <w:p w14:paraId="706E29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5F45F1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dws_trade_activity_order_nd="</w:t>
      </w:r>
    </w:p>
    <w:p w14:paraId="194BD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${APP}.dws_trade_activity_order_nd partition(dt='$do_date')</w:t>
      </w:r>
    </w:p>
    <w:p w14:paraId="0D6899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act.activity_id,</w:t>
      </w:r>
    </w:p>
    <w:p w14:paraId="02077F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74BC74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CCBDEE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4338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w:t>
      </w:r>
    </w:p>
    <w:p w14:paraId="3834B2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58C3A6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sum(split_activity_amount)</w:t>
      </w:r>
    </w:p>
    <w:p w14:paraId="64DBEE4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activity_id,</w:t>
      </w:r>
    </w:p>
    <w:p w14:paraId="0E91ED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activity_name,</w:t>
      </w:r>
    </w:p>
    <w:p w14:paraId="0F603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activity_type_code,</w:t>
      </w:r>
    </w:p>
    <w:p w14:paraId="78DFD2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activity_type_name,</w:t>
      </w:r>
    </w:p>
    <w:p w14:paraId="3D9925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start_time</w:t>
      </w:r>
    </w:p>
    <w:p w14:paraId="372E27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${APP}.dim_activity_full</w:t>
      </w:r>
    </w:p>
    <w:p w14:paraId="00A5AF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42F50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date_format(start_time,'yyyy-MM-dd')&gt;=date_add('$do_date',-29)</w:t>
      </w:r>
    </w:p>
    <w:p w14:paraId="76BE5E5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group by activity_id, activity_name, activity_type_code, activity_type_name,start_time</w:t>
      </w:r>
    </w:p>
    <w:p w14:paraId="003604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)act</w:t>
      </w:r>
    </w:p>
    <w:p w14:paraId="3351B4F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activity_id,</w:t>
      </w:r>
    </w:p>
    <w:p w14:paraId="1C14E8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691FF3B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09D579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split_activity_amount</w:t>
      </w:r>
    </w:p>
    <w:p w14:paraId="5DB5B5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1F0D54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5D6E39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68AF9F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activity_id is not null</w:t>
      </w:r>
    </w:p>
    <w:p w14:paraId="348494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)od</w:t>
      </w:r>
    </w:p>
    <w:p w14:paraId="5D30CD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on act.activity_id=od.activity_id</w:t>
      </w:r>
    </w:p>
    <w:p w14:paraId="3444CC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act.activity_id,activity_name,activity_type_code,activity_type_name,start_time;</w:t>
      </w:r>
    </w:p>
    <w:p w14:paraId="4E783D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dws_trade_coupon_order_nd="</w:t>
      </w:r>
    </w:p>
    <w:p w14:paraId="1F4F63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${APP}.dws_trade_coupon_order_nd partition(dt='$do_date')</w:t>
      </w:r>
    </w:p>
    <w:p w14:paraId="43B7C2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F9463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AAAB4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01D243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7A7B663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start_date,</w:t>
      </w:r>
    </w:p>
    <w:p w14:paraId="6B0D3D6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sum(split_original_amount),</w:t>
      </w:r>
    </w:p>
    <w:p w14:paraId="75FA494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sum(split_coupon_amount)</w:t>
      </w:r>
    </w:p>
    <w:p w14:paraId="1DDAEC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coupon_name,</w:t>
      </w:r>
    </w:p>
    <w:p w14:paraId="7BF8264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coupon_type_code,</w:t>
      </w:r>
    </w:p>
    <w:p w14:paraId="79E08F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coupon_type_name,</w:t>
      </w:r>
    </w:p>
    <w:p w14:paraId="36E1FC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benefit_rule,</w:t>
      </w:r>
    </w:p>
    <w:p w14:paraId="16AB3E2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date_format(start_time,'yyyy-MM-dd') start_date</w:t>
      </w:r>
    </w:p>
    <w:p w14:paraId="427B37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${APP}.dim_coupon_full</w:t>
      </w:r>
    </w:p>
    <w:p w14:paraId="0C13D0D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dt='$do_date'</w:t>
      </w:r>
    </w:p>
    <w:p w14:paraId="6F3EF4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date_format(start_time,'yyyy-MM-dd')&gt;=date_add('$do_date',-29)</w:t>
      </w:r>
    </w:p>
    <w:p w14:paraId="5D361DF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)cou</w:t>
      </w:r>
    </w:p>
    <w:p w14:paraId="0028CD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coupon_id,</w:t>
      </w:r>
    </w:p>
    <w:p w14:paraId="3B7B91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order_id,</w:t>
      </w:r>
    </w:p>
    <w:p w14:paraId="0E9715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split_original_amount,</w:t>
      </w:r>
    </w:p>
    <w:p w14:paraId="5514A6B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split_coupon_amount</w:t>
      </w:r>
    </w:p>
    <w:p w14:paraId="144D3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from ${APP}.dwd_trade_order_detail_inc</w:t>
      </w:r>
    </w:p>
    <w:p w14:paraId="71DE9FB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where dt&gt;=date_add('$do_date',-29)</w:t>
      </w:r>
    </w:p>
    <w:p w14:paraId="04A1E1F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dt&lt;='$do_date'</w:t>
      </w:r>
    </w:p>
    <w:p w14:paraId="5167448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coupon_id is not null</w:t>
      </w:r>
    </w:p>
    <w:p w14:paraId="01BBFF6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)od</w:t>
      </w:r>
    </w:p>
    <w:p w14:paraId="2441D38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on cou.id=od.coupon_id</w:t>
      </w:r>
    </w:p>
    <w:p w14:paraId="0C5CDC5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id,coupon_name,coupon_type_code,coupon_type_name,benefit_rule,start_date;</w:t>
      </w:r>
    </w:p>
    <w:p w14:paraId="617D5DC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dws_trade_province_order_nd="</w:t>
      </w:r>
    </w:p>
    <w:p w14:paraId="4C901B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${APP}.dws_trade_province_order_nd partition(dt='$do_date')</w:t>
      </w:r>
    </w:p>
    <w:p w14:paraId="4F7215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province_id,</w:t>
      </w:r>
    </w:p>
    <w:p w14:paraId="6EAE407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province_name,</w:t>
      </w:r>
    </w:p>
    <w:p w14:paraId="2DEC401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area_code,</w:t>
      </w:r>
    </w:p>
    <w:p w14:paraId="5B62AB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iso_code,</w:t>
      </w:r>
    </w:p>
    <w:p w14:paraId="7356AFD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239028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6C68E6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0F5BD1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508EDA0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134F61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${APP}.dws_trade_province_order_1d</w:t>
      </w:r>
    </w:p>
    <w:p w14:paraId="47944A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1EF353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DDD64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province_id,province_name,area_code,iso_code,iso_3166_2;</w:t>
      </w:r>
    </w:p>
    <w:p w14:paraId="147372F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dws_trade_user_cart_add_nd="</w:t>
      </w:r>
    </w:p>
    <w:p w14:paraId="3248608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${APP}.dws_trade_user_cart_add_nd partition(dt='$do_date')</w:t>
      </w:r>
    </w:p>
    <w:p w14:paraId="1DAB840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A05BCF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sum(if(dt&gt;=date_add('$do_date',-6),cart_add_count_1d,0)),</w:t>
      </w:r>
    </w:p>
    <w:p w14:paraId="492FC2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sum(if(dt&gt;=date_add('$do_date',-6),cart_add_num_1d,0)),</w:t>
      </w:r>
    </w:p>
    <w:p w14:paraId="484B2FA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${APP}.dws_trade_user_cart_add_1d</w:t>
      </w:r>
    </w:p>
    <w:p w14:paraId="70FE5C2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692249C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6374B8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0FE8067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dws_trade_user_order_nd="</w:t>
      </w:r>
    </w:p>
    <w:p w14:paraId="42B93C0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${APP}.dws_trade_user_order_nd partition(dt='$do_date')</w:t>
      </w:r>
    </w:p>
    <w:p w14:paraId="5740AD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0AD67CD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617F3A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68F587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E4C57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w:t>
      </w:r>
      <w:r w:rsidRPr="00E4405F">
        <w:rPr>
          <w:rFonts w:ascii="Courier New" w:hAnsi="Courier New" w:cs="Arial"/>
          <w:color w:val="000000"/>
          <w:szCs w:val="21"/>
        </w:rPr>
        <w:lastRenderedPageBreak/>
        <w:t>6),activity_reduce_amount_1d,0)),</w:t>
      </w:r>
    </w:p>
    <w:p w14:paraId="41CE09E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185FD25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2F1630F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${APP}.dws_trade_user_order_1d</w:t>
      </w:r>
    </w:p>
    <w:p w14:paraId="5F6AE2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27CC2A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2743E80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28C48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dws_trade_user_order_refund_nd="</w:t>
      </w:r>
    </w:p>
    <w:p w14:paraId="02DFDA6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${APP}.dws_trade_user_order_refund_nd partition(dt='$do_date')</w:t>
      </w:r>
    </w:p>
    <w:p w14:paraId="60C9E4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764B64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4549357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sum(if(dt&gt;=date_add('$do_date',-6),order_refund_num_1d,0)),</w:t>
      </w:r>
    </w:p>
    <w:p w14:paraId="2493DBE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576750E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${APP}.dws_trade_user_order_refund_1d</w:t>
      </w:r>
    </w:p>
    <w:p w14:paraId="696014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6006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77899A5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4F234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dws_trade_user_payment_nd="</w:t>
      </w:r>
    </w:p>
    <w:p w14:paraId="38FA2B8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${APP}.dws_trade_user_payment_nd partition (dt = '$do_date')</w:t>
      </w:r>
    </w:p>
    <w:p w14:paraId="7064AE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 user_id,</w:t>
      </w:r>
    </w:p>
    <w:p w14:paraId="617E207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payment_count_1d, 0)),</w:t>
      </w:r>
    </w:p>
    <w:p w14:paraId="3EB09D9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payment_num_1d, 0)),</w:t>
      </w:r>
    </w:p>
    <w:p w14:paraId="189AAF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 &gt;= date_add('$do_date', -6), payment_amount_1d, 0)),</w:t>
      </w:r>
    </w:p>
    <w:p w14:paraId="0152696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${APP}.dws_trade_user_payment_1d</w:t>
      </w:r>
    </w:p>
    <w:p w14:paraId="564DCF2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 &gt;= date_add('$do_date', -29)</w:t>
      </w:r>
    </w:p>
    <w:p w14:paraId="0211487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and dt &lt;= '$do_date'</w:t>
      </w:r>
    </w:p>
    <w:p w14:paraId="6C14C3C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w:t>
      </w:r>
    </w:p>
    <w:p w14:paraId="73A7BA5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dws_trade_user_sku_order_nd="</w:t>
      </w:r>
    </w:p>
    <w:p w14:paraId="4CB4CE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${APP}.dws_trade_user_sku_order_nd partition(dt='$do_date')</w:t>
      </w:r>
    </w:p>
    <w:p w14:paraId="4F5886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220F5F6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sku_id,</w:t>
      </w:r>
    </w:p>
    <w:p w14:paraId="42CAFEF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 xml:space="preserve">    sku_name,</w:t>
      </w:r>
    </w:p>
    <w:p w14:paraId="00A3B4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3BDDFD3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4E48EF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sum(if(dt&gt;=date_add('$do_date',-6),order_count_1d,0)),</w:t>
      </w:r>
    </w:p>
    <w:p w14:paraId="5F1A6DE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sum(if(dt&gt;=date_add('$do_date',-6),order_num_1d,0)),</w:t>
      </w:r>
    </w:p>
    <w:p w14:paraId="13F8136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sum(if(dt&gt;=date_add('$do_date',-6),order_original_amount_1d,0)),</w:t>
      </w:r>
    </w:p>
    <w:p w14:paraId="2F0D75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sum(if(dt&gt;=date_add('$do_date',-6),activity_reduce_amount_1d,0)),</w:t>
      </w:r>
    </w:p>
    <w:p w14:paraId="3269CDC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sum(if(dt&gt;=date_add('$do_date',-6),coupon_reduce_amount_1d,0)),</w:t>
      </w:r>
    </w:p>
    <w:p w14:paraId="20079B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sum(if(dt&gt;=date_add('$do_date',-6),order_total_amount_1d,0)),</w:t>
      </w:r>
    </w:p>
    <w:p w14:paraId="5EDF28D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${APP}.dws_trade_user_sku_order_1d</w:t>
      </w:r>
    </w:p>
    <w:p w14:paraId="75FA089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dt&gt;=date_add('$do_date',-30)</w:t>
      </w:r>
    </w:p>
    <w:p w14:paraId="1428C80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7B8D698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dws_trade_user_sku_order_refund_nd="</w:t>
      </w:r>
    </w:p>
    <w:p w14:paraId="5216354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${APP}.dws_trade_user_sku_order_refund_nd partition(dt='$do_date')</w:t>
      </w:r>
    </w:p>
    <w:p w14:paraId="3905FAE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user_id,</w:t>
      </w:r>
    </w:p>
    <w:p w14:paraId="554B69A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sku_id,</w:t>
      </w:r>
    </w:p>
    <w:p w14:paraId="4921332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sku_name,</w:t>
      </w:r>
    </w:p>
    <w:p w14:paraId="19B3A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tm_id,</w:t>
      </w:r>
    </w:p>
    <w:p w14:paraId="65A5960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tm_name,</w:t>
      </w:r>
    </w:p>
    <w:p w14:paraId="1C7AA2A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sum(if(dt&gt;=date_add('$do_date',-6),order_refund_count_1d,0)),</w:t>
      </w:r>
    </w:p>
    <w:p w14:paraId="27BFAF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sum(if(dt&gt;=date_add('$do_date',-6),order_refund_num_1d,0)),</w:t>
      </w:r>
    </w:p>
    <w:p w14:paraId="7FCBD75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sum(if(dt&gt;=date_add('$do_date',-6),order_refund_amount_1d,0)),</w:t>
      </w:r>
    </w:p>
    <w:p w14:paraId="4A119ED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${APP}.dws_trade_user_sku_order_refund_1d</w:t>
      </w:r>
    </w:p>
    <w:p w14:paraId="14FD18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4CACCB3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1BFD8C1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lastRenderedPageBreak/>
        <w:t>group by user_id,sku_id,sku_name,category1_id,category1_name,category2_id,category2_name,category3_id,category3_name,tm_id,tm_name;</w:t>
      </w:r>
    </w:p>
    <w:p w14:paraId="68F36F1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dws_traffic_page_visitor_page_view_nd="</w:t>
      </w:r>
    </w:p>
    <w:p w14:paraId="7B21583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insert overwrite table ${APP}.dws_traffic_page_visitor_page_view_nd partition(dt='$do_date')</w:t>
      </w:r>
    </w:p>
    <w:p w14:paraId="49413FB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mid_id,</w:t>
      </w:r>
    </w:p>
    <w:p w14:paraId="4E42182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operate_system,</w:t>
      </w:r>
    </w:p>
    <w:p w14:paraId="75D4B9F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page_id,</w:t>
      </w:r>
    </w:p>
    <w:p w14:paraId="7CEF4C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sum(if(dt&gt;=date_add('$do_date',-6),during_time_1d,0)),</w:t>
      </w:r>
    </w:p>
    <w:p w14:paraId="035BF8A3"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sum(if(dt&gt;=date_add('$do_date',-6),view_count_1d,0)),</w:t>
      </w:r>
    </w:p>
    <w:p w14:paraId="7A5E3C9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from ${APP}.dws_traffic_page_visitor_page_view_1d</w:t>
      </w:r>
    </w:p>
    <w:p w14:paraId="07B7A95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where dt&gt;=date_add('$do_date',-29)</w:t>
      </w:r>
    </w:p>
    <w:p w14:paraId="2BE8612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and dt&lt;='$do_date'</w:t>
      </w:r>
    </w:p>
    <w:p w14:paraId="0CE4A46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group by mid_id,brand,model,operate_system,page_id;</w:t>
      </w:r>
    </w:p>
    <w:p w14:paraId="3A84184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p>
    <w:p w14:paraId="70B2F18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"dws_trade_activity_order_nd" )</w:t>
      </w:r>
    </w:p>
    <w:p w14:paraId="545B4E4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"$dws_trade_activity_order_nd"</w:t>
      </w:r>
    </w:p>
    <w:p w14:paraId="4DD77F2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"dws_trade_coupon_order_nd" )</w:t>
      </w:r>
    </w:p>
    <w:p w14:paraId="213620C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"$dws_trade_coupon_order_nd"</w:t>
      </w:r>
    </w:p>
    <w:p w14:paraId="34950DE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"dws_trade_province_order_nd" )</w:t>
      </w:r>
    </w:p>
    <w:p w14:paraId="052116D4"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"$dws_trade_province_order_nd"</w:t>
      </w:r>
    </w:p>
    <w:p w14:paraId="6175749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"dws_trade_user_cart_add_nd" )</w:t>
      </w:r>
    </w:p>
    <w:p w14:paraId="2CAB448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"$dws_trade_user_cart_add_nd"</w:t>
      </w:r>
    </w:p>
    <w:p w14:paraId="41712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"dws_trade_user_order_nd" )</w:t>
      </w:r>
    </w:p>
    <w:p w14:paraId="4FC6A6FE"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"$dws_trade_user_order_nd"</w:t>
      </w:r>
    </w:p>
    <w:p w14:paraId="130136B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"dws_trade_user_order_refund_nd" )</w:t>
      </w:r>
    </w:p>
    <w:p w14:paraId="67A028B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"$dws_trade_user_order_refund_nd"</w:t>
      </w:r>
    </w:p>
    <w:p w14:paraId="0647085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"dws_trade_user_payment_nd" )</w:t>
      </w:r>
    </w:p>
    <w:p w14:paraId="7BD13CA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"$dws_trade_user_payment_nd"</w:t>
      </w:r>
    </w:p>
    <w:p w14:paraId="250FD038"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"dws_trade_user_sku_order_nd" )</w:t>
      </w:r>
    </w:p>
    <w:p w14:paraId="0DA0C24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"$dws_trade_user_sku_order_nd"</w:t>
      </w:r>
    </w:p>
    <w:p w14:paraId="6B497FE5"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"dws_trade_user_sku_order_refund_nd" )</w:t>
      </w:r>
    </w:p>
    <w:p w14:paraId="3F0F97CA"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"$dws_trade_user_sku_order_refund_nd"</w:t>
      </w:r>
    </w:p>
    <w:p w14:paraId="543EFDD1"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"dws_traffic_page_visitor_page_view_nd" )</w:t>
      </w:r>
    </w:p>
    <w:p w14:paraId="74BDF360"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"$dws_traffic_page_visitor_page_view_nd"</w:t>
      </w:r>
    </w:p>
    <w:p w14:paraId="362EB07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"all" )</w:t>
      </w:r>
    </w:p>
    <w:p w14:paraId="3A560349"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hive -e "$dws_trade_activity_order_nd$dws_trade_coupon_order_nd$dws_tr</w:t>
      </w:r>
      <w:r w:rsidRPr="00E4405F">
        <w:rPr>
          <w:rFonts w:ascii="Courier New" w:hAnsi="Courier New" w:cs="Arial"/>
          <w:color w:val="000000"/>
          <w:szCs w:val="21"/>
        </w:rPr>
        <w:lastRenderedPageBreak/>
        <w:t>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E4405F">
      <w:pPr>
        <w:shd w:val="clear" w:color="auto" w:fill="E0E0E0"/>
        <w:topLinePunct/>
        <w:adjustRightInd w:val="0"/>
        <w:snapToGrid w:val="0"/>
        <w:spacing w:line="220" w:lineRule="atLeast"/>
        <w:ind w:leftChars="200" w:left="420"/>
        <w:rPr>
          <w:rFonts w:ascii="Courier New" w:hAnsi="Courier New" w:cs="Arial"/>
          <w:color w:val="000000"/>
          <w:szCs w:val="21"/>
        </w:rPr>
      </w:pPr>
      <w:r w:rsidRPr="00E4405F">
        <w:rPr>
          <w:rFonts w:ascii="Courier New" w:hAnsi="Courier New" w:cs="Arial"/>
          <w:color w:val="000000"/>
          <w:szCs w:val="21"/>
        </w:rPr>
        <w:t>esac</w:t>
      </w:r>
    </w:p>
    <w:p w14:paraId="149C3767" w14:textId="6D6E642E"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chmod +x dws_1d_to_dws_nd.sh </w:t>
      </w:r>
    </w:p>
    <w:p w14:paraId="6699C390" w14:textId="694722D8" w:rsidR="00F11D71" w:rsidRDefault="00F11D71" w:rsidP="00F11D71">
      <w:pPr>
        <w:spacing w:line="360" w:lineRule="auto"/>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E13585">
      <w:pPr>
        <w:shd w:val="clear" w:color="auto" w:fill="E0E0E0"/>
        <w:topLinePunct/>
        <w:adjustRightInd w:val="0"/>
        <w:snapToGrid w:val="0"/>
        <w:spacing w:line="220" w:lineRule="atLeast"/>
        <w:ind w:leftChars="200" w:left="420"/>
        <w:rPr>
          <w:rFonts w:ascii="Courier New" w:hAnsi="Courier New" w:cs="Arial"/>
          <w:color w:val="000000"/>
          <w:szCs w:val="21"/>
        </w:rPr>
      </w:pPr>
      <w:r w:rsidRPr="00E13585">
        <w:rPr>
          <w:rFonts w:ascii="Courier New" w:hAnsi="Courier New" w:cs="Arial"/>
          <w:color w:val="000000"/>
          <w:szCs w:val="21"/>
        </w:rPr>
        <w:t xml:space="preserve">[atguigu@hadoop102 bin]$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交易域用户粒度订单历史至今汇总表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62BF1250"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DROP TABLE IF EXISTS dws_trade_user_order_td;</w:t>
      </w:r>
    </w:p>
    <w:p w14:paraId="572E774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CREATE EXTERNAL TABLE dws_trade_user_order_td</w:t>
      </w:r>
    </w:p>
    <w:p w14:paraId="2CA3C8EC"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`user_id`                   STRING COMMENT '</w:t>
      </w:r>
      <w:r w:rsidRPr="00F3015B">
        <w:rPr>
          <w:rFonts w:ascii="Courier New" w:hAnsi="Courier New" w:cs="Arial" w:hint="eastAsia"/>
          <w:color w:val="000000"/>
          <w:szCs w:val="21"/>
        </w:rPr>
        <w:t>用户</w:t>
      </w:r>
      <w:r w:rsidRPr="00F3015B">
        <w:rPr>
          <w:rFonts w:ascii="Courier New" w:hAnsi="Courier New" w:cs="Arial" w:hint="eastAsia"/>
          <w:color w:val="000000"/>
          <w:szCs w:val="21"/>
        </w:rPr>
        <w:t>id',</w:t>
      </w:r>
    </w:p>
    <w:p w14:paraId="525044BD"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`order_date_first`          STRING COMMENT '</w:t>
      </w:r>
      <w:r w:rsidRPr="00F3015B">
        <w:rPr>
          <w:rFonts w:ascii="Courier New" w:hAnsi="Courier New" w:cs="Arial" w:hint="eastAsia"/>
          <w:color w:val="000000"/>
          <w:szCs w:val="21"/>
        </w:rPr>
        <w:t>首次下单日期</w:t>
      </w:r>
      <w:r w:rsidRPr="00F3015B">
        <w:rPr>
          <w:rFonts w:ascii="Courier New" w:hAnsi="Courier New" w:cs="Arial" w:hint="eastAsia"/>
          <w:color w:val="000000"/>
          <w:szCs w:val="21"/>
        </w:rPr>
        <w:t>',</w:t>
      </w:r>
    </w:p>
    <w:p w14:paraId="6C69E79D"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`order_date_last`           STRING COMMENT '</w:t>
      </w:r>
      <w:r w:rsidRPr="00F3015B">
        <w:rPr>
          <w:rFonts w:ascii="Courier New" w:hAnsi="Courier New" w:cs="Arial" w:hint="eastAsia"/>
          <w:color w:val="000000"/>
          <w:szCs w:val="21"/>
        </w:rPr>
        <w:t>末次下单日期</w:t>
      </w:r>
      <w:r w:rsidRPr="00F3015B">
        <w:rPr>
          <w:rFonts w:ascii="Courier New" w:hAnsi="Courier New" w:cs="Arial" w:hint="eastAsia"/>
          <w:color w:val="000000"/>
          <w:szCs w:val="21"/>
        </w:rPr>
        <w:t>',</w:t>
      </w:r>
    </w:p>
    <w:p w14:paraId="35E773E3"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`order_count_td`            BIGINT COMMENT '</w:t>
      </w:r>
      <w:r w:rsidRPr="00F3015B">
        <w:rPr>
          <w:rFonts w:ascii="Courier New" w:hAnsi="Courier New" w:cs="Arial" w:hint="eastAsia"/>
          <w:color w:val="000000"/>
          <w:szCs w:val="21"/>
        </w:rPr>
        <w:t>下单次数</w:t>
      </w:r>
      <w:r w:rsidRPr="00F3015B">
        <w:rPr>
          <w:rFonts w:ascii="Courier New" w:hAnsi="Courier New" w:cs="Arial" w:hint="eastAsia"/>
          <w:color w:val="000000"/>
          <w:szCs w:val="21"/>
        </w:rPr>
        <w:t>',</w:t>
      </w:r>
    </w:p>
    <w:p w14:paraId="0B559D11"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`order_num_td`              BIGINT COMMENT '</w:t>
      </w:r>
      <w:r w:rsidRPr="00F3015B">
        <w:rPr>
          <w:rFonts w:ascii="Courier New" w:hAnsi="Courier New" w:cs="Arial" w:hint="eastAsia"/>
          <w:color w:val="000000"/>
          <w:szCs w:val="21"/>
        </w:rPr>
        <w:t>购买商品件数</w:t>
      </w:r>
      <w:r w:rsidRPr="00F3015B">
        <w:rPr>
          <w:rFonts w:ascii="Courier New" w:hAnsi="Courier New" w:cs="Arial" w:hint="eastAsia"/>
          <w:color w:val="000000"/>
          <w:szCs w:val="21"/>
        </w:rPr>
        <w:t>',</w:t>
      </w:r>
    </w:p>
    <w:p w14:paraId="6E77413B"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`original_amount_td`        DECIMAL(16, 2) COMMENT '</w:t>
      </w:r>
      <w:r w:rsidRPr="00F3015B">
        <w:rPr>
          <w:rFonts w:ascii="Courier New" w:hAnsi="Courier New" w:cs="Arial" w:hint="eastAsia"/>
          <w:color w:val="000000"/>
          <w:szCs w:val="21"/>
        </w:rPr>
        <w:t>原始金额</w:t>
      </w:r>
      <w:r w:rsidRPr="00F3015B">
        <w:rPr>
          <w:rFonts w:ascii="Courier New" w:hAnsi="Courier New" w:cs="Arial" w:hint="eastAsia"/>
          <w:color w:val="000000"/>
          <w:szCs w:val="21"/>
        </w:rPr>
        <w:t>',</w:t>
      </w:r>
    </w:p>
    <w:p w14:paraId="700E6D24"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`activity_reduce_amount_td` DECIMAL(16, 2) COMMENT '</w:t>
      </w:r>
      <w:r w:rsidRPr="00F3015B">
        <w:rPr>
          <w:rFonts w:ascii="Courier New" w:hAnsi="Courier New" w:cs="Arial" w:hint="eastAsia"/>
          <w:color w:val="000000"/>
          <w:szCs w:val="21"/>
        </w:rPr>
        <w:t>活动优惠金额</w:t>
      </w:r>
      <w:r w:rsidRPr="00F3015B">
        <w:rPr>
          <w:rFonts w:ascii="Courier New" w:hAnsi="Courier New" w:cs="Arial" w:hint="eastAsia"/>
          <w:color w:val="000000"/>
          <w:szCs w:val="21"/>
        </w:rPr>
        <w:t>',</w:t>
      </w:r>
    </w:p>
    <w:p w14:paraId="747DEFE4"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`coupon_reduce_amount_td`   DECIMAL(16, 2) COMMENT '</w:t>
      </w:r>
      <w:r w:rsidRPr="00F3015B">
        <w:rPr>
          <w:rFonts w:ascii="Courier New" w:hAnsi="Courier New" w:cs="Arial" w:hint="eastAsia"/>
          <w:color w:val="000000"/>
          <w:szCs w:val="21"/>
        </w:rPr>
        <w:t>优惠券优惠金额</w:t>
      </w:r>
      <w:r w:rsidRPr="00F3015B">
        <w:rPr>
          <w:rFonts w:ascii="Courier New" w:hAnsi="Courier New" w:cs="Arial" w:hint="eastAsia"/>
          <w:color w:val="000000"/>
          <w:szCs w:val="21"/>
        </w:rPr>
        <w:t>',</w:t>
      </w:r>
    </w:p>
    <w:p w14:paraId="1E68FABC"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xml:space="preserve">    `total_amount_td`           DECIMAL(16, 2) COMMENT '</w:t>
      </w:r>
      <w:r w:rsidRPr="00F3015B">
        <w:rPr>
          <w:rFonts w:ascii="Courier New" w:hAnsi="Courier New" w:cs="Arial" w:hint="eastAsia"/>
          <w:color w:val="000000"/>
          <w:szCs w:val="21"/>
        </w:rPr>
        <w:t>最终金额</w:t>
      </w:r>
      <w:r w:rsidRPr="00F3015B">
        <w:rPr>
          <w:rFonts w:ascii="Courier New" w:hAnsi="Courier New" w:cs="Arial" w:hint="eastAsia"/>
          <w:color w:val="000000"/>
          <w:szCs w:val="21"/>
        </w:rPr>
        <w:t>'</w:t>
      </w:r>
    </w:p>
    <w:p w14:paraId="3C67D058"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交易域用户粒度订单历史至今汇总事实表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LOCATION '/warehouse/gmall/dws/dws_trade_user_order_td'</w:t>
      </w:r>
    </w:p>
    <w:p w14:paraId="34AA1817" w14:textId="659D39C4" w:rsidR="00F3015B" w:rsidRPr="00F271E8" w:rsidRDefault="00F3015B" w:rsidP="00F3015B">
      <w:pPr>
        <w:shd w:val="clear" w:color="auto" w:fill="E0E0E0"/>
        <w:topLinePunct/>
        <w:adjustRightInd w:val="0"/>
        <w:snapToGrid w:val="0"/>
        <w:spacing w:line="220" w:lineRule="atLeast"/>
        <w:ind w:leftChars="200" w:left="420"/>
        <w:rPr>
          <w:rFonts w:ascii="Courier New" w:hAnsi="Courier New" w:cs="Arial"/>
          <w:color w:val="000000"/>
          <w:szCs w:val="21"/>
        </w:rPr>
      </w:pPr>
      <w:r w:rsidRPr="00F3015B">
        <w:rPr>
          <w:rFonts w:ascii="Courier New" w:hAnsi="Courier New" w:cs="Arial"/>
          <w:color w:val="000000"/>
          <w:szCs w:val="21"/>
        </w:rPr>
        <w:t xml:space="preserve">    TBLPROPERTIES ('orc.compress'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partition(dt='2020-06-14')</w:t>
      </w:r>
    </w:p>
    <w:p w14:paraId="60BC171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432207F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min(dt) login_date_first,</w:t>
      </w:r>
    </w:p>
    <w:p w14:paraId="0B97B68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max(dt) login_date_last,</w:t>
      </w:r>
    </w:p>
    <w:p w14:paraId="5642ADF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sum(order_count_1d) order_count,</w:t>
      </w:r>
    </w:p>
    <w:p w14:paraId="5719A54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sum(order_num_1d) order_num,</w:t>
      </w:r>
    </w:p>
    <w:p w14:paraId="0DE6F4A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sum(order_original_amount_1d) original_amount,</w:t>
      </w:r>
    </w:p>
    <w:p w14:paraId="7045872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sum(activity_reduce_amount_1d) activity_reduce_amount,</w:t>
      </w:r>
    </w:p>
    <w:p w14:paraId="365F027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sum(coupon_reduce_amount_1d) coupon_reduce_amount,</w:t>
      </w:r>
    </w:p>
    <w:p w14:paraId="75EE6FA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sum(order_total_amount_1d) total_amount</w:t>
      </w:r>
    </w:p>
    <w:p w14:paraId="573E9D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group by user_id;</w:t>
      </w:r>
    </w:p>
    <w:p w14:paraId="695A79AC" w14:textId="77777777" w:rsidR="00FE6A28" w:rsidRDefault="00FE6A28" w:rsidP="00FE6A28">
      <w:pPr>
        <w:spacing w:line="360" w:lineRule="auto"/>
        <w:rPr>
          <w:b/>
          <w:bCs/>
        </w:rPr>
      </w:pPr>
      <w:r w:rsidRPr="00A929B4">
        <w:rPr>
          <w:rFonts w:hint="eastAsia"/>
          <w:b/>
          <w:bCs/>
        </w:rPr>
        <w:lastRenderedPageBreak/>
        <w:t>（</w:t>
      </w:r>
      <w:r w:rsidRPr="00A929B4">
        <w:rPr>
          <w:rFonts w:hint="eastAsia"/>
          <w:b/>
          <w:bCs/>
        </w:rPr>
        <w:t>2</w:t>
      </w:r>
      <w:r w:rsidRPr="00A929B4">
        <w:rPr>
          <w:rFonts w:hint="eastAsia"/>
          <w:b/>
          <w:bCs/>
        </w:rPr>
        <w:t>）每日装载</w:t>
      </w:r>
    </w:p>
    <w:p w14:paraId="5476EC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insert overwrite table dws_trade_user_order_td partition(dt='2020-06-15')</w:t>
      </w:r>
    </w:p>
    <w:p w14:paraId="7156964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nvl(old.user_id,new.user_id),</w:t>
      </w:r>
    </w:p>
    <w:p w14:paraId="26DA6B3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if(new.user_id is not null and old.user_id is null,'2020-06-15',old.order_date_first),</w:t>
      </w:r>
    </w:p>
    <w:p w14:paraId="245064B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if(new.user_id is not null,'2020-06-15',old.order_date_last),</w:t>
      </w:r>
    </w:p>
    <w:p w14:paraId="3B358A3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nvl(old.order_count_td,0)+nvl(new.order_count_1d,0),</w:t>
      </w:r>
    </w:p>
    <w:p w14:paraId="10052F5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nvl(old.order_num_td,0)+nvl(new.order_num_1d,0),</w:t>
      </w:r>
    </w:p>
    <w:p w14:paraId="31F6B72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nvl(old.original_amount_td,0)+nvl(new.order_original_amount_1d,0),</w:t>
      </w:r>
    </w:p>
    <w:p w14:paraId="60DD787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nvl(old.activity_reduce_amount_td,0)+nvl(new.activity_reduce_amount_1d,0),</w:t>
      </w:r>
    </w:p>
    <w:p w14:paraId="2B63152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nvl(old.coupon_reduce_amount_td,0)+nvl(new.coupon_reduce_amount_1d,0),</w:t>
      </w:r>
    </w:p>
    <w:p w14:paraId="132FE558"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nvl(old.total_amount_td,0)+nvl(new.order_total_amount_1d,0)</w:t>
      </w:r>
    </w:p>
    <w:p w14:paraId="2F7E28D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22A1B22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order_date_first,</w:t>
      </w:r>
    </w:p>
    <w:p w14:paraId="303BB12C"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order_date_last,</w:t>
      </w:r>
    </w:p>
    <w:p w14:paraId="7D08B14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order_count_td,</w:t>
      </w:r>
    </w:p>
    <w:p w14:paraId="51852DB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order_num_td,</w:t>
      </w:r>
    </w:p>
    <w:p w14:paraId="7D384967"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original_amount_td,</w:t>
      </w:r>
    </w:p>
    <w:p w14:paraId="7364F8E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activity_reduce_amount_td,</w:t>
      </w:r>
    </w:p>
    <w:p w14:paraId="03AD221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coupon_reduce_amount_td,</w:t>
      </w:r>
    </w:p>
    <w:p w14:paraId="2400948F"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total_amount_td</w:t>
      </w:r>
    </w:p>
    <w:p w14:paraId="454FF62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dws_trade_user_order_td</w:t>
      </w:r>
    </w:p>
    <w:p w14:paraId="27A25B6E"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dt=date_add('2020-06-15',-1)</w:t>
      </w:r>
    </w:p>
    <w:p w14:paraId="1A9A6614"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)old</w:t>
      </w:r>
    </w:p>
    <w:p w14:paraId="304ABBF2"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full outer join</w:t>
      </w:r>
    </w:p>
    <w:p w14:paraId="3E1912F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user_id,</w:t>
      </w:r>
    </w:p>
    <w:p w14:paraId="3F724433"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from dws_trade_user_order_1d</w:t>
      </w:r>
    </w:p>
    <w:p w14:paraId="5B429481"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)new</w:t>
      </w:r>
    </w:p>
    <w:p w14:paraId="4EFA9C5E" w14:textId="7AF10A1F" w:rsidR="00FE6A28" w:rsidRPr="00A145F6" w:rsidRDefault="00AB2A0D" w:rsidP="00AB2A0D">
      <w:pPr>
        <w:shd w:val="clear" w:color="auto" w:fill="E0E0E0"/>
        <w:topLinePunct/>
        <w:adjustRightInd w:val="0"/>
        <w:snapToGrid w:val="0"/>
        <w:spacing w:line="220" w:lineRule="atLeast"/>
        <w:ind w:leftChars="200" w:left="420"/>
        <w:rPr>
          <w:rFonts w:ascii="Courier New" w:hAnsi="Courier New" w:cs="Arial"/>
          <w:color w:val="000000"/>
          <w:szCs w:val="21"/>
        </w:rPr>
      </w:pPr>
      <w:r w:rsidRPr="00AB2A0D">
        <w:rPr>
          <w:rFonts w:ascii="Courier New" w:hAnsi="Courier New" w:cs="Arial"/>
          <w:color w:val="000000"/>
          <w:szCs w:val="21"/>
        </w:rPr>
        <w:t>on old.user_id=new.user_id;</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交易域用户粒度支付历史至今汇总表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3ECEBA6E"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DROP TABLE IF EXISTS dws_trade_user_payment_td;</w:t>
      </w:r>
    </w:p>
    <w:p w14:paraId="1BD2E8B4"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CREATE EXTERNAL TABLE dws_trade_user_payment_td</w:t>
      </w:r>
    </w:p>
    <w:p w14:paraId="0535F399"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lastRenderedPageBreak/>
        <w:t>(</w:t>
      </w:r>
    </w:p>
    <w:p w14:paraId="01CEDC86"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`user_id`            STRING COMMENT '</w:t>
      </w:r>
      <w:r w:rsidRPr="00C2165D">
        <w:rPr>
          <w:rFonts w:ascii="Courier New" w:hAnsi="Courier New" w:cs="Arial" w:hint="eastAsia"/>
          <w:color w:val="000000"/>
          <w:szCs w:val="21"/>
        </w:rPr>
        <w:t>用户</w:t>
      </w:r>
      <w:r w:rsidRPr="00C2165D">
        <w:rPr>
          <w:rFonts w:ascii="Courier New" w:hAnsi="Courier New" w:cs="Arial" w:hint="eastAsia"/>
          <w:color w:val="000000"/>
          <w:szCs w:val="21"/>
        </w:rPr>
        <w:t>id',</w:t>
      </w:r>
    </w:p>
    <w:p w14:paraId="77EEAD09"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`payment_date_first` STRING COMMENT '</w:t>
      </w:r>
      <w:r w:rsidRPr="00C2165D">
        <w:rPr>
          <w:rFonts w:ascii="Courier New" w:hAnsi="Courier New" w:cs="Arial" w:hint="eastAsia"/>
          <w:color w:val="000000"/>
          <w:szCs w:val="21"/>
        </w:rPr>
        <w:t>首次支付日期</w:t>
      </w:r>
      <w:r w:rsidRPr="00C2165D">
        <w:rPr>
          <w:rFonts w:ascii="Courier New" w:hAnsi="Courier New" w:cs="Arial" w:hint="eastAsia"/>
          <w:color w:val="000000"/>
          <w:szCs w:val="21"/>
        </w:rPr>
        <w:t>',</w:t>
      </w:r>
    </w:p>
    <w:p w14:paraId="1A71207E"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`payment_date_last`  STRING COMMENT '</w:t>
      </w:r>
      <w:r w:rsidRPr="00C2165D">
        <w:rPr>
          <w:rFonts w:ascii="Courier New" w:hAnsi="Courier New" w:cs="Arial" w:hint="eastAsia"/>
          <w:color w:val="000000"/>
          <w:szCs w:val="21"/>
        </w:rPr>
        <w:t>末次支付日期</w:t>
      </w:r>
      <w:r w:rsidRPr="00C2165D">
        <w:rPr>
          <w:rFonts w:ascii="Courier New" w:hAnsi="Courier New" w:cs="Arial" w:hint="eastAsia"/>
          <w:color w:val="000000"/>
          <w:szCs w:val="21"/>
        </w:rPr>
        <w:t>',</w:t>
      </w:r>
    </w:p>
    <w:p w14:paraId="00F853AD"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`payment_count_td`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日支付次数</w:t>
      </w:r>
      <w:r w:rsidRPr="00C2165D">
        <w:rPr>
          <w:rFonts w:ascii="Courier New" w:hAnsi="Courier New" w:cs="Arial" w:hint="eastAsia"/>
          <w:color w:val="000000"/>
          <w:szCs w:val="21"/>
        </w:rPr>
        <w:t>',</w:t>
      </w:r>
    </w:p>
    <w:p w14:paraId="51AEB56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`payment_num_td`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日支付商品件数</w:t>
      </w:r>
      <w:r w:rsidRPr="00C2165D">
        <w:rPr>
          <w:rFonts w:ascii="Courier New" w:hAnsi="Courier New" w:cs="Arial" w:hint="eastAsia"/>
          <w:color w:val="000000"/>
          <w:szCs w:val="21"/>
        </w:rPr>
        <w:t>',</w:t>
      </w:r>
    </w:p>
    <w:p w14:paraId="36728BBC"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xml:space="preserve">    `payment_amount_td`  DECIMAL(16, 2)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日支付金额</w:t>
      </w:r>
      <w:r w:rsidRPr="00C2165D">
        <w:rPr>
          <w:rFonts w:ascii="Courier New" w:hAnsi="Courier New" w:cs="Arial" w:hint="eastAsia"/>
          <w:color w:val="000000"/>
          <w:szCs w:val="21"/>
        </w:rPr>
        <w:t>'</w:t>
      </w:r>
    </w:p>
    <w:p w14:paraId="636783A3"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交易域用户粒度支付历史至今汇总事实表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LOCATION '/warehouse/gmall/dws/dws_trade_user_payment_td'</w:t>
      </w:r>
    </w:p>
    <w:p w14:paraId="3D1BC0CE" w14:textId="67B841E4" w:rsidR="00FE6A28" w:rsidRPr="00A145F6" w:rsidRDefault="00C2165D" w:rsidP="00C2165D">
      <w:pPr>
        <w:shd w:val="clear" w:color="auto" w:fill="E0E0E0"/>
        <w:topLinePunct/>
        <w:adjustRightInd w:val="0"/>
        <w:snapToGrid w:val="0"/>
        <w:spacing w:line="220" w:lineRule="atLeast"/>
        <w:ind w:leftChars="200" w:left="420"/>
        <w:rPr>
          <w:rFonts w:ascii="Courier New" w:hAnsi="Courier New" w:cs="Arial"/>
          <w:color w:val="000000"/>
          <w:szCs w:val="21"/>
        </w:rPr>
      </w:pPr>
      <w:r w:rsidRPr="00C2165D">
        <w:rPr>
          <w:rFonts w:ascii="Courier New" w:hAnsi="Courier New" w:cs="Arial"/>
          <w:color w:val="000000"/>
          <w:szCs w:val="21"/>
        </w:rPr>
        <w:t xml:space="preserve">    TBLPROPERTIES ('orc.compress'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F2B14C9"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insert overwrite table dws_trade_user_payment_td partition(dt='2020-06-14')</w:t>
      </w:r>
    </w:p>
    <w:p w14:paraId="72C947B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user_id,</w:t>
      </w:r>
    </w:p>
    <w:p w14:paraId="31C9BBD5"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min(dt) payment_date_first,</w:t>
      </w:r>
    </w:p>
    <w:p w14:paraId="2337992C"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max(dt) payment_date_last,</w:t>
      </w:r>
    </w:p>
    <w:p w14:paraId="26FBE8B4"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sum(payment_count_1d) payment_count,</w:t>
      </w:r>
    </w:p>
    <w:p w14:paraId="291B1251"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sum(payment_num_1d) payment_num,</w:t>
      </w:r>
    </w:p>
    <w:p w14:paraId="0E9A6780"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 xml:space="preserve">    sum(payment_amount_1d) payment_amount</w:t>
      </w:r>
    </w:p>
    <w:p w14:paraId="54814435" w14:textId="77777777" w:rsidR="008E0F78" w:rsidRPr="008E0F78"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8E0F78">
      <w:pPr>
        <w:shd w:val="clear" w:color="auto" w:fill="E0E0E0"/>
        <w:topLinePunct/>
        <w:adjustRightInd w:val="0"/>
        <w:snapToGrid w:val="0"/>
        <w:spacing w:line="220" w:lineRule="atLeast"/>
        <w:ind w:leftChars="200" w:left="420"/>
        <w:rPr>
          <w:rFonts w:ascii="Courier New" w:hAnsi="Courier New" w:cs="Arial"/>
          <w:color w:val="000000"/>
          <w:szCs w:val="21"/>
        </w:rPr>
      </w:pPr>
      <w:r w:rsidRPr="008E0F78">
        <w:rPr>
          <w:rFonts w:ascii="Courier New" w:hAnsi="Courier New" w:cs="Arial"/>
          <w:color w:val="000000"/>
          <w:szCs w:val="21"/>
        </w:rPr>
        <w:t>group by user_id;</w:t>
      </w:r>
    </w:p>
    <w:p w14:paraId="2851E3AA"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insert overwrite table dws_trade_user_payment_td partition(dt='2020-06-15')</w:t>
      </w:r>
    </w:p>
    <w:p w14:paraId="211F8BC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nvl(old.user_id,new.user_id),</w:t>
      </w:r>
    </w:p>
    <w:p w14:paraId="4A59044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if(old.user_id is null and new.user_id is not null,'2020-06-15',old.payment_date_first),</w:t>
      </w:r>
    </w:p>
    <w:p w14:paraId="540512A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if(new.user_id is not null,'2020-06-15',old.payment_date_last),</w:t>
      </w:r>
    </w:p>
    <w:p w14:paraId="61A9266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nvl(old.payment_count_td,0)+nvl(new.payment_count_1d,0),</w:t>
      </w:r>
    </w:p>
    <w:p w14:paraId="3132E4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nvl(old.payment_num_td,0)+nvl(new.payment_num_1d,0),</w:t>
      </w:r>
    </w:p>
    <w:p w14:paraId="0873285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nvl(old.payment_amount_td,0)+nvl(new.payment_amount_1d,0)</w:t>
      </w:r>
    </w:p>
    <w:p w14:paraId="44DF17D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310B04F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payment_date_first,</w:t>
      </w:r>
    </w:p>
    <w:p w14:paraId="0ECA79F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payment_date_last,</w:t>
      </w:r>
    </w:p>
    <w:p w14:paraId="08B57A0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payment_count_td,</w:t>
      </w:r>
    </w:p>
    <w:p w14:paraId="3516559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payment_num_td,</w:t>
      </w:r>
    </w:p>
    <w:p w14:paraId="34DDC0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payment_amount_td</w:t>
      </w:r>
    </w:p>
    <w:p w14:paraId="3A3818C8"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dws_trade_user_payment_td</w:t>
      </w:r>
    </w:p>
    <w:p w14:paraId="151B8FBE"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dt=date_add('2020-06-15',-1)</w:t>
      </w:r>
    </w:p>
    <w:p w14:paraId="5D6632C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)old</w:t>
      </w:r>
    </w:p>
    <w:p w14:paraId="34B601F0"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full outer join</w:t>
      </w:r>
    </w:p>
    <w:p w14:paraId="4575164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user_id,</w:t>
      </w:r>
    </w:p>
    <w:p w14:paraId="6BB2497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payment_count_1d,</w:t>
      </w:r>
    </w:p>
    <w:p w14:paraId="31B90371"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lastRenderedPageBreak/>
        <w:t xml:space="preserve">        payment_num_1d,</w:t>
      </w:r>
    </w:p>
    <w:p w14:paraId="21C5DC4C"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)new</w:t>
      </w:r>
    </w:p>
    <w:p w14:paraId="6897A73B" w14:textId="604C7220" w:rsidR="00FE6A28" w:rsidRPr="00236371" w:rsidRDefault="00C076BF" w:rsidP="00C076BF">
      <w:pPr>
        <w:shd w:val="clear" w:color="auto" w:fill="E0E0E0"/>
        <w:topLinePunct/>
        <w:adjustRightInd w:val="0"/>
        <w:snapToGrid w:val="0"/>
        <w:spacing w:line="220" w:lineRule="atLeast"/>
        <w:ind w:leftChars="200" w:left="420"/>
        <w:rPr>
          <w:rFonts w:ascii="Courier New" w:hAnsi="Courier New" w:cs="Arial"/>
          <w:color w:val="000000"/>
          <w:szCs w:val="21"/>
        </w:rPr>
      </w:pPr>
      <w:r w:rsidRPr="00C076BF">
        <w:rPr>
          <w:rFonts w:ascii="Courier New" w:hAnsi="Courier New" w:cs="Arial"/>
          <w:color w:val="000000"/>
          <w:szCs w:val="21"/>
        </w:rPr>
        <w:t>on old.user_id=new.user_id;</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用户域用户粒度登录历史至今汇总表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）建表语句</w:t>
      </w:r>
    </w:p>
    <w:p w14:paraId="7D776523"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DROP TABLE IF EXISTS dws_user_user_login_td;</w:t>
      </w:r>
    </w:p>
    <w:p w14:paraId="686FEDAB"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CREATE EXTERNAL TABLE dws_user_user_login_td</w:t>
      </w:r>
    </w:p>
    <w:p w14:paraId="28FDA00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`user_id`         STRING COMMENT '</w:t>
      </w:r>
      <w:r w:rsidRPr="009C3AE5">
        <w:rPr>
          <w:rFonts w:ascii="Courier New" w:hAnsi="Courier New" w:cs="Arial" w:hint="eastAsia"/>
          <w:color w:val="000000"/>
          <w:szCs w:val="21"/>
        </w:rPr>
        <w:t>用户</w:t>
      </w:r>
      <w:r w:rsidRPr="009C3AE5">
        <w:rPr>
          <w:rFonts w:ascii="Courier New" w:hAnsi="Courier New" w:cs="Arial" w:hint="eastAsia"/>
          <w:color w:val="000000"/>
          <w:szCs w:val="21"/>
        </w:rPr>
        <w:t>id',</w:t>
      </w:r>
    </w:p>
    <w:p w14:paraId="21D2870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`login_date_last` STRING COMMENT '</w:t>
      </w:r>
      <w:r w:rsidRPr="009C3AE5">
        <w:rPr>
          <w:rFonts w:ascii="Courier New" w:hAnsi="Courier New" w:cs="Arial" w:hint="eastAsia"/>
          <w:color w:val="000000"/>
          <w:szCs w:val="21"/>
        </w:rPr>
        <w:t>末次登录日期</w:t>
      </w:r>
      <w:r w:rsidRPr="009C3AE5">
        <w:rPr>
          <w:rFonts w:ascii="Courier New" w:hAnsi="Courier New" w:cs="Arial" w:hint="eastAsia"/>
          <w:color w:val="000000"/>
          <w:szCs w:val="21"/>
        </w:rPr>
        <w:t>',</w:t>
      </w:r>
    </w:p>
    <w:p w14:paraId="2491CDB0"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xml:space="preserve">    `login_count_td`  BIGINT COMMENT '</w:t>
      </w:r>
      <w:r w:rsidRPr="009C3AE5">
        <w:rPr>
          <w:rFonts w:ascii="Courier New" w:hAnsi="Courier New" w:cs="Arial" w:hint="eastAsia"/>
          <w:color w:val="000000"/>
          <w:szCs w:val="21"/>
        </w:rPr>
        <w:t>累计登录次数</w:t>
      </w:r>
      <w:r w:rsidRPr="009C3AE5">
        <w:rPr>
          <w:rFonts w:ascii="Courier New" w:hAnsi="Courier New" w:cs="Arial" w:hint="eastAsia"/>
          <w:color w:val="000000"/>
          <w:szCs w:val="21"/>
        </w:rPr>
        <w:t>'</w:t>
      </w:r>
    </w:p>
    <w:p w14:paraId="088CA5BE"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用户域用户粒度登录历史至今汇总事实表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LOCATION '/warehouse/gmall/dws/dws_user_user_login_td'</w:t>
      </w:r>
    </w:p>
    <w:p w14:paraId="3A0713AE" w14:textId="1A2DF1F6" w:rsidR="00236371" w:rsidRPr="00BA39BD" w:rsidRDefault="009C3AE5" w:rsidP="009C3AE5">
      <w:pPr>
        <w:shd w:val="clear" w:color="auto" w:fill="E0E0E0"/>
        <w:topLinePunct/>
        <w:adjustRightInd w:val="0"/>
        <w:snapToGrid w:val="0"/>
        <w:spacing w:line="220" w:lineRule="atLeast"/>
        <w:ind w:leftChars="200" w:left="420"/>
        <w:rPr>
          <w:rFonts w:ascii="Courier New" w:hAnsi="Courier New" w:cs="Arial"/>
          <w:color w:val="000000"/>
          <w:szCs w:val="21"/>
        </w:rPr>
      </w:pPr>
      <w:r w:rsidRPr="009C3AE5">
        <w:rPr>
          <w:rFonts w:ascii="Courier New" w:hAnsi="Courier New" w:cs="Arial"/>
          <w:color w:val="000000"/>
          <w:szCs w:val="21"/>
        </w:rPr>
        <w:t xml:space="preserve">    TBLPROPERTIES ('orc.compress'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E6A28">
      <w:pPr>
        <w:spacing w:line="360" w:lineRule="auto"/>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partition(dt='2020-06-14')</w:t>
      </w:r>
    </w:p>
    <w:p w14:paraId="71870AA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nvl(login_date_last,date_format(create_time,'yyyy-MM-dd')),</w:t>
      </w:r>
    </w:p>
    <w:p w14:paraId="04B8347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nvl(login_count_td,1)</w:t>
      </w:r>
    </w:p>
    <w:p w14:paraId="29C211D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create_time</w:t>
      </w:r>
    </w:p>
    <w:p w14:paraId="39B08A5E"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dim_user_zip</w:t>
      </w:r>
    </w:p>
    <w:p w14:paraId="44B90A5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)u</w:t>
      </w:r>
    </w:p>
    <w:p w14:paraId="5A2044A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2AAFC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max(dt) login_date_last,</w:t>
      </w:r>
    </w:p>
    <w:p w14:paraId="34ECD401"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login_count_td</w:t>
      </w:r>
    </w:p>
    <w:p w14:paraId="7C8DFD2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dwd_user_login_inc</w:t>
      </w:r>
    </w:p>
    <w:p w14:paraId="6E35DCB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23615BFB"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)l</w:t>
      </w:r>
    </w:p>
    <w:p w14:paraId="18AC7D46" w14:textId="69127DA1" w:rsidR="00FE6A28" w:rsidRPr="005C02EF"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on u.id=l.user_id;</w:t>
      </w:r>
    </w:p>
    <w:p w14:paraId="2C4E951D" w14:textId="77777777" w:rsidR="00FE6A28" w:rsidRDefault="00FE6A28" w:rsidP="00FE6A28">
      <w:pPr>
        <w:spacing w:line="360" w:lineRule="auto"/>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insert overwrite table dws_user_user_login_td partition(dt='2020-06-15')</w:t>
      </w:r>
    </w:p>
    <w:p w14:paraId="70156B6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nvl(old.user_id,new.user_id),</w:t>
      </w:r>
    </w:p>
    <w:p w14:paraId="4BE6AA7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if(new.user_id is null,old.login_date_last,'2020-06-15'),</w:t>
      </w:r>
    </w:p>
    <w:p w14:paraId="6B25EF8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nvl(old.login_count_td,0)+nvl(new.login_count_1d,0)</w:t>
      </w:r>
    </w:p>
    <w:p w14:paraId="29629C48"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lastRenderedPageBreak/>
        <w:t>from</w:t>
      </w:r>
    </w:p>
    <w:p w14:paraId="47123D6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3947514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login_date_last,</w:t>
      </w:r>
    </w:p>
    <w:p w14:paraId="00069360"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login_count_td</w:t>
      </w:r>
    </w:p>
    <w:p w14:paraId="1750774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dws_user_user_login_td</w:t>
      </w:r>
    </w:p>
    <w:p w14:paraId="04FCE1D9"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dt=date_add('2020-06-15',-1)</w:t>
      </w:r>
    </w:p>
    <w:p w14:paraId="7470F70C"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)old</w:t>
      </w:r>
    </w:p>
    <w:p w14:paraId="2CC27E5E"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full outer join</w:t>
      </w:r>
    </w:p>
    <w:p w14:paraId="3C7698EA"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user_id,</w:t>
      </w:r>
    </w:p>
    <w:p w14:paraId="1E89E2D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count(*) login_count_1d</w:t>
      </w:r>
    </w:p>
    <w:p w14:paraId="2AD14214"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from dwd_user_login_inc</w:t>
      </w:r>
    </w:p>
    <w:p w14:paraId="38E0D487"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 xml:space="preserve">    group by user_id</w:t>
      </w:r>
    </w:p>
    <w:p w14:paraId="319417FF" w14:textId="77777777" w:rsidR="001D682A" w:rsidRPr="001D682A"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)new</w:t>
      </w:r>
    </w:p>
    <w:p w14:paraId="437296D8" w14:textId="196966FC" w:rsidR="00221D85" w:rsidRPr="009E37E9" w:rsidRDefault="001D682A" w:rsidP="001D682A">
      <w:pPr>
        <w:shd w:val="clear" w:color="auto" w:fill="E0E0E0"/>
        <w:topLinePunct/>
        <w:adjustRightInd w:val="0"/>
        <w:snapToGrid w:val="0"/>
        <w:spacing w:line="220" w:lineRule="atLeast"/>
        <w:ind w:leftChars="200" w:left="420"/>
        <w:rPr>
          <w:rFonts w:ascii="Courier New" w:hAnsi="Courier New" w:cs="Arial"/>
          <w:color w:val="000000"/>
          <w:szCs w:val="21"/>
        </w:rPr>
      </w:pPr>
      <w:r w:rsidRPr="001D682A">
        <w:rPr>
          <w:rFonts w:ascii="Courier New" w:hAnsi="Courier New" w:cs="Arial"/>
          <w:color w:val="000000"/>
          <w:szCs w:val="21"/>
        </w:rPr>
        <w:t>on old.user_id=new.user_id;</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11D71">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6C5756">
        <w:t>dws_1d_to_dws_td_init.sh</w:t>
      </w:r>
    </w:p>
    <w:p w14:paraId="0F5C61F9" w14:textId="148FE9C2" w:rsidR="00F11D71"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dws_1d_to_dws_td_init.sh </w:t>
      </w:r>
    </w:p>
    <w:p w14:paraId="66273CBC" w14:textId="77777777" w:rsidR="00F11D71" w:rsidRDefault="00F11D71" w:rsidP="00F11D71">
      <w:pPr>
        <w:spacing w:line="360" w:lineRule="auto"/>
      </w:pPr>
      <w:r>
        <w:rPr>
          <w:rFonts w:hint="eastAsia"/>
        </w:rPr>
        <w:t>（</w:t>
      </w:r>
      <w:r>
        <w:rPr>
          <w:rFonts w:hint="eastAsia"/>
        </w:rPr>
        <w:t>2</w:t>
      </w:r>
      <w:r>
        <w:rPr>
          <w:rFonts w:hint="eastAsia"/>
        </w:rPr>
        <w:t>）编写如下内容</w:t>
      </w:r>
    </w:p>
    <w:p w14:paraId="7C8A8A8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#!/bin/bash</w:t>
      </w:r>
    </w:p>
    <w:p w14:paraId="69F166C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APP=gmall</w:t>
      </w:r>
    </w:p>
    <w:p w14:paraId="6D001B4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38238E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if [ -n "$2" ] ;then</w:t>
      </w:r>
    </w:p>
    <w:p w14:paraId="4712E38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do_date=$2</w:t>
      </w:r>
    </w:p>
    <w:p w14:paraId="3AAF002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213BE0A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dws_trade_user_order_td="</w:t>
      </w:r>
    </w:p>
    <w:p w14:paraId="1126BB1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${APP}.dws_trade_user_order_td partition(dt='$do_date')</w:t>
      </w:r>
    </w:p>
    <w:p w14:paraId="15E4395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652899D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login_date_first,</w:t>
      </w:r>
    </w:p>
    <w:p w14:paraId="61A39E8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5D04B84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sum(order_count_1d) order_count,</w:t>
      </w:r>
    </w:p>
    <w:p w14:paraId="191EF1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sum(order_num_1d) order_num,</w:t>
      </w:r>
    </w:p>
    <w:p w14:paraId="5328AC4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sum(order_original_amount_1d) original_amount,</w:t>
      </w:r>
    </w:p>
    <w:p w14:paraId="5A65936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sum(activity_reduce_amount_1d) activity_reduce_amount,</w:t>
      </w:r>
    </w:p>
    <w:p w14:paraId="05D5BDE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sum(coupon_reduce_amount_1d) coupon_reduce_amount,</w:t>
      </w:r>
    </w:p>
    <w:p w14:paraId="73E3F4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sum(order_total_amount_1d) total_amount</w:t>
      </w:r>
    </w:p>
    <w:p w14:paraId="0B1C573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${APP}.dws_trade_user_order_1d</w:t>
      </w:r>
    </w:p>
    <w:p w14:paraId="5949C6A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7E568B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0FD14AA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dws_trade_user_payment_td="</w:t>
      </w:r>
    </w:p>
    <w:p w14:paraId="6B29EEF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insert overwrite table ${APP}.dws_trade_user_payment_td </w:t>
      </w:r>
      <w:r w:rsidRPr="003C1DA1">
        <w:rPr>
          <w:rFonts w:ascii="Courier New" w:hAnsi="Courier New" w:cs="Arial"/>
          <w:color w:val="000000"/>
          <w:szCs w:val="21"/>
        </w:rPr>
        <w:lastRenderedPageBreak/>
        <w:t>partition(dt='$do_date')</w:t>
      </w:r>
    </w:p>
    <w:p w14:paraId="42C05A3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1AE240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min(dt) payment_date_first,</w:t>
      </w:r>
    </w:p>
    <w:p w14:paraId="74C7B48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payment_date_last,</w:t>
      </w:r>
    </w:p>
    <w:p w14:paraId="2C65CB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sum(payment_count_1d) payment_count,</w:t>
      </w:r>
    </w:p>
    <w:p w14:paraId="582C99E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sum(payment_num_1d) payment_num,</w:t>
      </w:r>
    </w:p>
    <w:p w14:paraId="4219126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sum(payment_amount_1d) payment_amount</w:t>
      </w:r>
    </w:p>
    <w:p w14:paraId="56E2D67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 ${APP}.dws_trade_user_payment_1d</w:t>
      </w:r>
    </w:p>
    <w:p w14:paraId="5749D0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group by user_id;</w:t>
      </w:r>
    </w:p>
    <w:p w14:paraId="45E38A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17BCD69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dws_user_user_login_td="</w:t>
      </w:r>
    </w:p>
    <w:p w14:paraId="428132C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insert overwrite table ${APP}.dws_user_user_login_td partition(dt='$do_date')</w:t>
      </w:r>
    </w:p>
    <w:p w14:paraId="7185C08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u.id,</w:t>
      </w:r>
    </w:p>
    <w:p w14:paraId="2527A73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nvl(login_date_last,date_format(create_time,'yyyy-MM-dd')),</w:t>
      </w:r>
    </w:p>
    <w:p w14:paraId="7D467F9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nvl(login_count_td,1)</w:t>
      </w:r>
    </w:p>
    <w:p w14:paraId="149A57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create_time</w:t>
      </w:r>
    </w:p>
    <w:p w14:paraId="3A37029D"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${APP}.dim_user_zip</w:t>
      </w:r>
    </w:p>
    <w:p w14:paraId="6B6C266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)u</w:t>
      </w:r>
    </w:p>
    <w:p w14:paraId="4108B9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user_id,</w:t>
      </w:r>
    </w:p>
    <w:p w14:paraId="00133FE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max(dt) login_date_last,</w:t>
      </w:r>
    </w:p>
    <w:p w14:paraId="7D8787E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count(*) login_count_td</w:t>
      </w:r>
    </w:p>
    <w:p w14:paraId="5376E82A"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from ${APP}.dwd_user_login_inc</w:t>
      </w:r>
    </w:p>
    <w:p w14:paraId="13B582F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group by user_id</w:t>
      </w:r>
    </w:p>
    <w:p w14:paraId="356E83FE"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)l</w:t>
      </w:r>
    </w:p>
    <w:p w14:paraId="6BCA729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on u.id=l.user_id;</w:t>
      </w:r>
    </w:p>
    <w:p w14:paraId="509A604C"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p>
    <w:p w14:paraId="6D12A1D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"dws_trade_user_order_td" )</w:t>
      </w:r>
    </w:p>
    <w:p w14:paraId="1FDE1514"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w:t>
      </w:r>
    </w:p>
    <w:p w14:paraId="25DB760F"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"dws_trade_user_payment_td" )</w:t>
      </w:r>
    </w:p>
    <w:p w14:paraId="769804F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"$dws_trade_user_payment_td"</w:t>
      </w:r>
    </w:p>
    <w:p w14:paraId="4103CB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"dws_user_user_login_td" )</w:t>
      </w:r>
    </w:p>
    <w:p w14:paraId="194900D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"$dws_user_user_login_td"</w:t>
      </w:r>
    </w:p>
    <w:p w14:paraId="20B116A3"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"all" )</w:t>
      </w:r>
    </w:p>
    <w:p w14:paraId="4FEAF899"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3C1DA1">
      <w:pPr>
        <w:shd w:val="clear" w:color="auto" w:fill="E0E0E0"/>
        <w:topLinePunct/>
        <w:adjustRightInd w:val="0"/>
        <w:snapToGrid w:val="0"/>
        <w:spacing w:line="220" w:lineRule="atLeast"/>
        <w:ind w:leftChars="200" w:left="420"/>
        <w:rPr>
          <w:rFonts w:ascii="Courier New" w:hAnsi="Courier New" w:cs="Arial"/>
          <w:color w:val="000000"/>
          <w:szCs w:val="21"/>
        </w:rPr>
      </w:pPr>
      <w:r w:rsidRPr="003C1DA1">
        <w:rPr>
          <w:rFonts w:ascii="Courier New" w:hAnsi="Courier New" w:cs="Arial"/>
          <w:color w:val="000000"/>
          <w:szCs w:val="21"/>
        </w:rPr>
        <w:t>esac</w:t>
      </w:r>
    </w:p>
    <w:p w14:paraId="0380D1A7" w14:textId="77777777" w:rsidR="00F11D71" w:rsidRDefault="00F11D71" w:rsidP="00F11D71">
      <w:pPr>
        <w:spacing w:line="360" w:lineRule="auto"/>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chmod +x dws_1d_to_dws_td_init.sh </w:t>
      </w:r>
    </w:p>
    <w:p w14:paraId="5BB15E27" w14:textId="77777777" w:rsidR="00F11D71" w:rsidRDefault="00F11D71" w:rsidP="00F11D71">
      <w:pPr>
        <w:spacing w:line="360" w:lineRule="auto"/>
      </w:pPr>
      <w:r w:rsidRPr="0048240A">
        <w:rPr>
          <w:rFonts w:hint="eastAsia"/>
        </w:rPr>
        <w:lastRenderedPageBreak/>
        <w:t>（</w:t>
      </w:r>
      <w:r w:rsidRPr="0048240A">
        <w:rPr>
          <w:rFonts w:hint="eastAsia"/>
        </w:rPr>
        <w:t>4</w:t>
      </w:r>
      <w:r w:rsidRPr="0048240A">
        <w:rPr>
          <w:rFonts w:hint="eastAsia"/>
        </w:rPr>
        <w:t>）脚本用法</w:t>
      </w:r>
    </w:p>
    <w:p w14:paraId="00B816B3" w14:textId="65912B2E"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6C5756">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t>dws_1d_to_dws_td.sh</w:t>
      </w:r>
    </w:p>
    <w:p w14:paraId="23E527DF" w14:textId="27CCE724" w:rsidR="006C5756" w:rsidRPr="002F68D6" w:rsidRDefault="002F68D6" w:rsidP="002F68D6">
      <w:pPr>
        <w:shd w:val="clear" w:color="auto" w:fill="E0E0E0"/>
        <w:topLinePunct/>
        <w:adjustRightInd w:val="0"/>
        <w:snapToGrid w:val="0"/>
        <w:spacing w:line="220" w:lineRule="atLeast"/>
        <w:ind w:leftChars="200" w:left="420"/>
        <w:rPr>
          <w:rFonts w:ascii="Courier New" w:hAnsi="Courier New" w:cs="Arial"/>
          <w:color w:val="000000"/>
          <w:szCs w:val="21"/>
        </w:rPr>
      </w:pPr>
      <w:r w:rsidRPr="002F68D6">
        <w:rPr>
          <w:rFonts w:ascii="Courier New" w:hAnsi="Courier New" w:cs="Arial"/>
          <w:color w:val="000000"/>
          <w:szCs w:val="21"/>
        </w:rPr>
        <w:t xml:space="preserve">[atguigu@hadoop102 bin]$ vim dws_1d_to_dws_td.sh </w:t>
      </w:r>
    </w:p>
    <w:p w14:paraId="29375B19" w14:textId="77777777" w:rsidR="006C5756" w:rsidRDefault="006C5756" w:rsidP="006C5756">
      <w:pPr>
        <w:spacing w:line="360" w:lineRule="auto"/>
      </w:pPr>
      <w:r>
        <w:rPr>
          <w:rFonts w:hint="eastAsia"/>
        </w:rPr>
        <w:t>（</w:t>
      </w:r>
      <w:r>
        <w:rPr>
          <w:rFonts w:hint="eastAsia"/>
        </w:rPr>
        <w:t>2</w:t>
      </w:r>
      <w:r>
        <w:rPr>
          <w:rFonts w:hint="eastAsia"/>
        </w:rPr>
        <w:t>）编写如下内容</w:t>
      </w:r>
    </w:p>
    <w:p w14:paraId="5C759C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#!/bin/bash</w:t>
      </w:r>
    </w:p>
    <w:p w14:paraId="26F08C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APP=gmall</w:t>
      </w:r>
    </w:p>
    <w:p w14:paraId="754D7B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3885F6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if [ -n "$2" ] ;then</w:t>
      </w:r>
    </w:p>
    <w:p w14:paraId="6EE94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do_date=$2</w:t>
      </w:r>
    </w:p>
    <w:p w14:paraId="070D1A5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else </w:t>
      </w:r>
    </w:p>
    <w:p w14:paraId="1CB837A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do_date=`date -d "-1 day" +%F`</w:t>
      </w:r>
    </w:p>
    <w:p w14:paraId="623AB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0CD9462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dws_trade_user_order_td="</w:t>
      </w:r>
    </w:p>
    <w:p w14:paraId="066419E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${APP}.dws_trade_user_order_td partition(dt='$do_date')</w:t>
      </w:r>
    </w:p>
    <w:p w14:paraId="4942D9C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10B6B59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 and old.user_id is null,'$do_date',old.order_date_first),</w:t>
      </w:r>
    </w:p>
    <w:p w14:paraId="4C606DC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null,'$do_date',old.order_date_last),</w:t>
      </w:r>
    </w:p>
    <w:p w14:paraId="2A60D0B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nvl(old.order_count_td,0)+nvl(new.order_count_1d,0),</w:t>
      </w:r>
    </w:p>
    <w:p w14:paraId="5F342A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nvl(old.order_num_td,0)+nvl(new.order_num_1d,0),</w:t>
      </w:r>
    </w:p>
    <w:p w14:paraId="6F3F88D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nvl(old.original_amount_td,0)+nvl(new.order_original_amount_1d,0),</w:t>
      </w:r>
    </w:p>
    <w:p w14:paraId="7372CF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nvl(old.activity_reduce_amount_td,0)+nvl(new.activity_reduce_amount_1d,0),</w:t>
      </w:r>
    </w:p>
    <w:p w14:paraId="167CBDF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nvl(old.coupon_reduce_amount_td,0)+nvl(new.coupon_reduce_amount_1d,0),</w:t>
      </w:r>
    </w:p>
    <w:p w14:paraId="4A90B42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nvl(old.total_amount_td,0)+nvl(new.order_total_amount_1d,0)</w:t>
      </w:r>
    </w:p>
    <w:p w14:paraId="2C5B121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0416A9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order_date_first,</w:t>
      </w:r>
    </w:p>
    <w:p w14:paraId="74692A6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order_date_last,</w:t>
      </w:r>
    </w:p>
    <w:p w14:paraId="018CF6A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order_count_td,</w:t>
      </w:r>
    </w:p>
    <w:p w14:paraId="17DE5B5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order_num_td,</w:t>
      </w:r>
    </w:p>
    <w:p w14:paraId="48625B0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original_amount_td,</w:t>
      </w:r>
    </w:p>
    <w:p w14:paraId="004A81F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activity_reduce_amount_td,</w:t>
      </w:r>
    </w:p>
    <w:p w14:paraId="456859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coupon_reduce_amount_td,</w:t>
      </w:r>
    </w:p>
    <w:p w14:paraId="4F3FCC3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total_amount_td</w:t>
      </w:r>
    </w:p>
    <w:p w14:paraId="5D89397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${APP}.dws_trade_user_order_td</w:t>
      </w:r>
    </w:p>
    <w:p w14:paraId="746F210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6535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257F99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2080F8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 xml:space="preserve">    select</w:t>
      </w:r>
    </w:p>
    <w:p w14:paraId="0EB6F3B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1BB0738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${APP}.dws_trade_user_order_1d</w:t>
      </w:r>
    </w:p>
    <w:p w14:paraId="08F7B5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21FE0A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29E7422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27E27D5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2DFFC6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dws_trade_user_payment_td="</w:t>
      </w:r>
    </w:p>
    <w:p w14:paraId="48807E2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${APP}.dws_trade_user_payment_td partition(dt='$do_date')</w:t>
      </w:r>
    </w:p>
    <w:p w14:paraId="0475174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3221A3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if(old.user_id is null and new.user_id is not null,'$do_date',old.payment_date_first),</w:t>
      </w:r>
    </w:p>
    <w:p w14:paraId="4F9D32B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not null,'$do_date',old.payment_date_last),</w:t>
      </w:r>
    </w:p>
    <w:p w14:paraId="5CAFA8D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nvl(old.payment_count_td,0)+nvl(new.payment_count_1d,0),</w:t>
      </w:r>
    </w:p>
    <w:p w14:paraId="59EC29F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nvl(old.payment_num_td,0)+nvl(new.payment_num_1d,0),</w:t>
      </w:r>
    </w:p>
    <w:p w14:paraId="541228D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nvl(old.payment_amount_td,0)+nvl(new.payment_amount_1d,0)</w:t>
      </w:r>
    </w:p>
    <w:p w14:paraId="57B4B6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7729022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payment_date_first,</w:t>
      </w:r>
    </w:p>
    <w:p w14:paraId="7B446B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payment_date_last,</w:t>
      </w:r>
    </w:p>
    <w:p w14:paraId="0AE4DAF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payment_count_td,</w:t>
      </w:r>
    </w:p>
    <w:p w14:paraId="08B20CD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payment_num_td,</w:t>
      </w:r>
    </w:p>
    <w:p w14:paraId="31A2F09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payment_amount_td</w:t>
      </w:r>
    </w:p>
    <w:p w14:paraId="52F4A6F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${APP}.dws_trade_user_payment_td</w:t>
      </w:r>
    </w:p>
    <w:p w14:paraId="0EB586C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65014E1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7E1DF6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8E5BFB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${APP}.dws_trade_user_payment_1d</w:t>
      </w:r>
    </w:p>
    <w:p w14:paraId="4E69F35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51AA41B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0BA7671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302AA8E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6F9DC38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12634C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dws_user_user_login_td="</w:t>
      </w:r>
    </w:p>
    <w:p w14:paraId="0668090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insert overwrite table ${APP}.dws_user_user_login_td partition(dt='$do_date')</w:t>
      </w:r>
    </w:p>
    <w:p w14:paraId="602E0CC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nvl(old.user_id,new.user_id),</w:t>
      </w:r>
    </w:p>
    <w:p w14:paraId="4BEECF08"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if(new.user_id is null,old.login_date_last,'$do_date'),</w:t>
      </w:r>
    </w:p>
    <w:p w14:paraId="23894CE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nvl(old.login_count_td,0)+nvl(new.login_count_1d,0)</w:t>
      </w:r>
    </w:p>
    <w:p w14:paraId="65593D4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lastRenderedPageBreak/>
        <w:t>from</w:t>
      </w:r>
    </w:p>
    <w:p w14:paraId="2B916999"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275C3C5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login_date_last,</w:t>
      </w:r>
    </w:p>
    <w:p w14:paraId="18848D1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login_count_td</w:t>
      </w:r>
    </w:p>
    <w:p w14:paraId="30253B8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${APP}.dws_user_user_login_td</w:t>
      </w:r>
    </w:p>
    <w:p w14:paraId="1F69FFF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dt=date_add('$do_date',-1)</w:t>
      </w:r>
    </w:p>
    <w:p w14:paraId="408D709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)old</w:t>
      </w:r>
    </w:p>
    <w:p w14:paraId="0D25EE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user_id,</w:t>
      </w:r>
    </w:p>
    <w:p w14:paraId="42EDA01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count(*) login_count_1d</w:t>
      </w:r>
    </w:p>
    <w:p w14:paraId="3123CDE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from ${APP}.dwd_user_login_inc</w:t>
      </w:r>
    </w:p>
    <w:p w14:paraId="459EE332"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where dt='$do_date'</w:t>
      </w:r>
    </w:p>
    <w:p w14:paraId="7B7ECB8E"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group by user_id</w:t>
      </w:r>
    </w:p>
    <w:p w14:paraId="4A53F0F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)new</w:t>
      </w:r>
    </w:p>
    <w:p w14:paraId="1150CAB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on old.user_id=new.user_id;</w:t>
      </w:r>
    </w:p>
    <w:p w14:paraId="637CA54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w:t>
      </w:r>
    </w:p>
    <w:p w14:paraId="3FDE028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p>
    <w:p w14:paraId="43144F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"dws_trade_user_order_td" )</w:t>
      </w:r>
    </w:p>
    <w:p w14:paraId="49E76506"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w:t>
      </w:r>
    </w:p>
    <w:p w14:paraId="4D1B8181"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"dws_trade_user_payment_td" )</w:t>
      </w:r>
    </w:p>
    <w:p w14:paraId="530EFABF"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"$dws_trade_user_payment_td"</w:t>
      </w:r>
    </w:p>
    <w:p w14:paraId="00B6455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"dws_user_user_login_td" )</w:t>
      </w:r>
    </w:p>
    <w:p w14:paraId="350AC20D"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"$dws_user_user_login_td"</w:t>
      </w:r>
    </w:p>
    <w:p w14:paraId="78C34F4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"all" )</w:t>
      </w:r>
    </w:p>
    <w:p w14:paraId="3F973F67"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1E2CFB">
      <w:pPr>
        <w:shd w:val="clear" w:color="auto" w:fill="E0E0E0"/>
        <w:topLinePunct/>
        <w:adjustRightInd w:val="0"/>
        <w:snapToGrid w:val="0"/>
        <w:spacing w:line="220" w:lineRule="atLeast"/>
        <w:ind w:leftChars="200" w:left="420"/>
        <w:rPr>
          <w:rFonts w:ascii="Courier New" w:hAnsi="Courier New" w:cs="Arial"/>
          <w:color w:val="000000"/>
          <w:szCs w:val="21"/>
        </w:rPr>
      </w:pPr>
      <w:r w:rsidRPr="001E2CFB">
        <w:rPr>
          <w:rFonts w:ascii="Courier New" w:hAnsi="Courier New" w:cs="Arial"/>
          <w:color w:val="000000"/>
          <w:szCs w:val="21"/>
        </w:rPr>
        <w:t>esac</w:t>
      </w:r>
    </w:p>
    <w:p w14:paraId="0364BD54" w14:textId="77777777" w:rsidR="006C5756" w:rsidRDefault="006C5756" w:rsidP="006C5756">
      <w:pPr>
        <w:spacing w:line="360" w:lineRule="auto"/>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chmod +x dws_1d_to_dws_td.sh </w:t>
      </w:r>
    </w:p>
    <w:p w14:paraId="40CE4C76" w14:textId="77777777" w:rsidR="006C5756" w:rsidRDefault="006C5756" w:rsidP="006C5756">
      <w:pPr>
        <w:spacing w:line="360" w:lineRule="auto"/>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491545">
      <w:pPr>
        <w:shd w:val="clear" w:color="auto" w:fill="E0E0E0"/>
        <w:topLinePunct/>
        <w:adjustRightInd w:val="0"/>
        <w:snapToGrid w:val="0"/>
        <w:spacing w:line="220" w:lineRule="atLeast"/>
        <w:ind w:leftChars="200" w:left="420"/>
        <w:rPr>
          <w:rFonts w:ascii="Courier New" w:hAnsi="Courier New" w:cs="Arial"/>
          <w:color w:val="000000"/>
          <w:szCs w:val="21"/>
        </w:rPr>
      </w:pPr>
      <w:r w:rsidRPr="00491545">
        <w:rPr>
          <w:rFonts w:ascii="Courier New" w:hAnsi="Courier New" w:cs="Arial"/>
          <w:color w:val="000000"/>
          <w:szCs w:val="21"/>
        </w:rPr>
        <w:t xml:space="preserve">[atguigu@hadoop102 bin]$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w:t>
      </w:r>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48D6FEE"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p>
    <w:tbl>
      <w:tblPr>
        <w:tblStyle w:val="15"/>
        <w:tblW w:w="8409" w:type="dxa"/>
        <w:tblLook w:val="04A0" w:firstRow="1" w:lastRow="0" w:firstColumn="1" w:lastColumn="0" w:noHBand="0" w:noVBand="1"/>
      </w:tblPr>
      <w:tblGrid>
        <w:gridCol w:w="1761"/>
        <w:gridCol w:w="1240"/>
        <w:gridCol w:w="2286"/>
        <w:gridCol w:w="3122"/>
      </w:tblGrid>
      <w:tr w:rsidR="00C44B70" w:rsidRPr="008E1B5A" w14:paraId="5A812ABF" w14:textId="77777777" w:rsidTr="00C44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12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访客数</w:t>
            </w:r>
          </w:p>
        </w:tc>
        <w:tc>
          <w:tcPr>
            <w:tcW w:w="312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lastRenderedPageBreak/>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12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12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C44B70">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12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C44B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12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5753E4E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ads_traffic_stats_by_channel;</w:t>
      </w:r>
    </w:p>
    <w:p w14:paraId="4880F7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ads_traffic_stats_by_channel</w:t>
      </w:r>
    </w:p>
    <w:p w14:paraId="16B673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E31A7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`uv_count`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`avg_duration_sec`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`avg_page_count`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`sv_count`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`bounce_rate`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'/warehouse/gmall/ads/ads_traffic_stats_by_channel/';</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ads_traffic_stats_by_channel</w:t>
      </w:r>
    </w:p>
    <w:p w14:paraId="58430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ads_traffic_stats_by_channel</w:t>
      </w:r>
    </w:p>
    <w:p w14:paraId="1D7E58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recent_days,</w:t>
      </w:r>
    </w:p>
    <w:p w14:paraId="56C253A8"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cast(count(distinct(mid_id)) as bigint) uv_count,</w:t>
      </w:r>
    </w:p>
    <w:p w14:paraId="241223C4"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cast(avg(during_time_1d)/1000 as bigint) avg_duration_sec,</w:t>
      </w:r>
    </w:p>
    <w:p w14:paraId="66F2DDC2"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cast(avg(page_count_1d) as bigint) avg_page_count,</w:t>
      </w:r>
    </w:p>
    <w:p w14:paraId="0E32473A"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cast(count(*) as bigint) sv_count,</w:t>
      </w:r>
    </w:p>
    <w:p w14:paraId="5CC91257"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 xml:space="preserve">    cast(sum(if(page_count_1d=1,1,0))/count(*) as decimal(16,2)) bounce_rate</w:t>
      </w:r>
    </w:p>
    <w:p w14:paraId="28D16EA5" w14:textId="77777777"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from dws_traffic_session_page_view_1d lateral view explode(array(1,7,30)) tmp as recent_days</w:t>
      </w:r>
    </w:p>
    <w:p w14:paraId="468543A2" w14:textId="1AFF5DC6" w:rsidR="00ED2E83" w:rsidRPr="00ED2E83"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dt&gt;=date_add('2020-06-14',-recent_days+1)</w:t>
      </w:r>
    </w:p>
    <w:p w14:paraId="5D2A5692" w14:textId="01807213" w:rsidR="00C41E43" w:rsidRPr="00163B3A" w:rsidRDefault="00ED2E83" w:rsidP="00ED2E83">
      <w:pPr>
        <w:shd w:val="clear" w:color="auto" w:fill="E0E0E0"/>
        <w:topLinePunct/>
        <w:adjustRightInd w:val="0"/>
        <w:snapToGrid w:val="0"/>
        <w:spacing w:line="220" w:lineRule="atLeast"/>
        <w:ind w:leftChars="200" w:left="420"/>
        <w:rPr>
          <w:rFonts w:ascii="Courier New" w:hAnsi="Courier New" w:cs="Arial"/>
          <w:color w:val="000000"/>
          <w:szCs w:val="21"/>
        </w:rPr>
      </w:pPr>
      <w:r w:rsidRPr="00ED2E83">
        <w:rPr>
          <w:rFonts w:ascii="Courier New" w:hAnsi="Courier New" w:cs="Arial"/>
          <w:color w:val="000000"/>
          <w:szCs w:val="21"/>
        </w:rPr>
        <w:t>group by recent_days,channel;</w:t>
      </w:r>
    </w:p>
    <w:p w14:paraId="3C47FF19" w14:textId="15687DBB"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lastRenderedPageBreak/>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3"/>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311236A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ads_page_path;</w:t>
      </w:r>
    </w:p>
    <w:p w14:paraId="22C8677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ads_page_path</w:t>
      </w:r>
    </w:p>
    <w:p w14:paraId="7D35E0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9B632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`path_count`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'/warehouse/gmall/ads/ads_page_path/';</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ads_page_path</w:t>
      </w:r>
    </w:p>
    <w:p w14:paraId="702CF1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ads_page_path</w:t>
      </w:r>
    </w:p>
    <w:p w14:paraId="073AD7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AE8ED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nvl(target,'null'),</w:t>
      </w:r>
    </w:p>
    <w:p w14:paraId="24854B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path_count</w:t>
      </w:r>
    </w:p>
    <w:p w14:paraId="28AB86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7B812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8E338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concat('step-',rn,':',page_id) source,</w:t>
      </w:r>
    </w:p>
    <w:p w14:paraId="0FEF2BF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concat('step-',rn+1,':',next_page_id) target</w:t>
      </w:r>
    </w:p>
    <w:p w14:paraId="65770B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55820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10EE7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lead(page_id,1,null) over(partition by session_id,recent_days) next_page_id,</w:t>
      </w:r>
    </w:p>
    <w:p w14:paraId="2785B9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row_number() over (partition by session_id,recent_days order by view_time) rn</w:t>
      </w:r>
    </w:p>
    <w:p w14:paraId="503CA54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from dwd_traffic_page_view_inc lateral view explode(array(1,7,30)) tmp as recent_days</w:t>
      </w:r>
    </w:p>
    <w:p w14:paraId="419D7F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dt&gt;=date_add('2020-06-14',-recent_days+1)</w:t>
      </w:r>
    </w:p>
    <w:p w14:paraId="5230D1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35DF15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4A477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recent_days,source,target;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r>
        <w:rPr>
          <w:rFonts w:hint="eastAsia"/>
        </w:rPr>
        <w:t>该需求包括两个指标，分别为流失用户数和回流用户数，以下为对两个指标的解释说明。</w:t>
      </w:r>
    </w:p>
    <w:tbl>
      <w:tblPr>
        <w:tblStyle w:val="15"/>
        <w:tblW w:w="8409" w:type="dxa"/>
        <w:tblLayout w:type="fixed"/>
        <w:tblLook w:val="04A0" w:firstRow="1" w:lastRow="0" w:firstColumn="1" w:lastColumn="0" w:noHBand="0" w:noVBand="1"/>
      </w:tblPr>
      <w:tblGrid>
        <w:gridCol w:w="1240"/>
        <w:gridCol w:w="1446"/>
        <w:gridCol w:w="5723"/>
      </w:tblGrid>
      <w:tr w:rsidR="00A907ED" w:rsidRPr="00153858" w14:paraId="2D51B138" w14:textId="77777777" w:rsidTr="00A907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A90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r>
      <w:tr w:rsidR="00A907ED" w:rsidRPr="0000078A" w14:paraId="2811ACB0" w14:textId="77777777" w:rsidTr="00A907ED">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055E00D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ads_user_change;</w:t>
      </w:r>
    </w:p>
    <w:p w14:paraId="025240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ads_user_change</w:t>
      </w:r>
    </w:p>
    <w:p w14:paraId="288AA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`user_churn_count` BIGINT COMMENT '</w:t>
      </w:r>
      <w:r w:rsidRPr="00163B3A">
        <w:rPr>
          <w:rFonts w:ascii="Courier New" w:hAnsi="Courier New" w:cs="Arial" w:hint="eastAsia"/>
          <w:color w:val="000000"/>
          <w:szCs w:val="21"/>
        </w:rPr>
        <w:t>流失用户数</w:t>
      </w:r>
      <w:r w:rsidRPr="00163B3A">
        <w:rPr>
          <w:rFonts w:ascii="Courier New" w:hAnsi="Courier New" w:cs="Arial" w:hint="eastAsia"/>
          <w:color w:val="000000"/>
          <w:szCs w:val="21"/>
        </w:rPr>
        <w:t>',</w:t>
      </w:r>
    </w:p>
    <w:p w14:paraId="12E3ED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`user_back_count`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'/warehouse/gmall/ads/ads_user_change/';</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ads_user_change</w:t>
      </w:r>
    </w:p>
    <w:p w14:paraId="6209648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ads_user_change</w:t>
      </w:r>
    </w:p>
    <w:p w14:paraId="1D6250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churn.dt,</w:t>
      </w:r>
    </w:p>
    <w:p w14:paraId="3937E7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user_churn_count,</w:t>
      </w:r>
    </w:p>
    <w:p w14:paraId="30B27E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user_back_count</w:t>
      </w:r>
    </w:p>
    <w:p w14:paraId="4AABA7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user_churn_count</w:t>
      </w:r>
    </w:p>
    <w:p w14:paraId="4EC2EC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26FA8D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login_date_last=date_add('2020-06-14',-7)</w:t>
      </w:r>
    </w:p>
    <w:p w14:paraId="414993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)churn</w:t>
      </w:r>
    </w:p>
    <w:p w14:paraId="3E9C34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'2020-06-14' dt,</w:t>
      </w:r>
    </w:p>
    <w:p w14:paraId="1008E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user_back_count</w:t>
      </w:r>
    </w:p>
    <w:p w14:paraId="408750F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7582DD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388396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2B2155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8D27B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7DDBF2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33F256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 login_date_previous</w:t>
      </w:r>
    </w:p>
    <w:p w14:paraId="72DBDB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777B197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dt=date_add('2020-06-14',-1)</w:t>
      </w:r>
    </w:p>
    <w:p w14:paraId="488C90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)t2</w:t>
      </w:r>
    </w:p>
    <w:p w14:paraId="539C90B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datediff(login_date_last,login_date_previous)&gt;=8</w:t>
      </w:r>
    </w:p>
    <w:p w14:paraId="4B513F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)back</w:t>
      </w:r>
    </w:p>
    <w:p w14:paraId="06F07F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churn.dt=back.dt;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留存分析一般包含新增留存和活跃留存分析。</w:t>
      </w:r>
    </w:p>
    <w:p w14:paraId="7CCAC495" w14:textId="77777777" w:rsidR="00AE36C3" w:rsidRDefault="00AE36C3" w:rsidP="00AE36C3">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此处要求统计新增留存率，新增留存率具体是指留存用户数与新增用户数的比值，例如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Default="00AE36C3" w:rsidP="00AE36C3">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E1FB660" w14:textId="1B57E7E2" w:rsidR="00AE36C3" w:rsidRPr="00AE36C3" w:rsidRDefault="00AE36C3" w:rsidP="00AE36C3">
      <w:pPr>
        <w:spacing w:line="360" w:lineRule="auto"/>
        <w:ind w:firstLineChars="200" w:firstLine="420"/>
      </w:pPr>
      <w:r>
        <w:rPr>
          <w:noProof/>
        </w:rPr>
        <w:drawing>
          <wp:inline distT="0" distB="0" distL="0" distR="0" wp14:anchorId="6485E406" wp14:editId="7F89A001">
            <wp:extent cx="5029200" cy="1998117"/>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4"/>
                    <a:stretch>
                      <a:fillRect/>
                    </a:stretch>
                  </pic:blipFill>
                  <pic:spPr>
                    <a:xfrm>
                      <a:off x="0" y="0"/>
                      <a:ext cx="5049209" cy="2006067"/>
                    </a:xfrm>
                    <a:prstGeom prst="rect">
                      <a:avLst/>
                    </a:prstGeom>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）建表语句</w:t>
      </w:r>
    </w:p>
    <w:p w14:paraId="163089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ads_user_retention;</w:t>
      </w:r>
    </w:p>
    <w:p w14:paraId="5F1CF2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CREATE EXTERNAL TABLE ads_user_retention</w:t>
      </w:r>
    </w:p>
    <w:p w14:paraId="74A152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`create_date`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`retention_day`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`retention_count`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`retention_rate`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'/warehouse/gmall/ads/ads_user_retention/';</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ads_user_retention</w:t>
      </w:r>
    </w:p>
    <w:p w14:paraId="3A54770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ads_user_retention</w:t>
      </w:r>
    </w:p>
    <w:p w14:paraId="556856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login_date_first create_date,</w:t>
      </w:r>
    </w:p>
    <w:p w14:paraId="25A19C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datediff('2020-06-14',login_date_first) retention_day,</w:t>
      </w:r>
    </w:p>
    <w:p w14:paraId="43ED63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sum(if(login_date_last='2020-06-14',1,0)) retention_count,</w:t>
      </w:r>
    </w:p>
    <w:p w14:paraId="0521A7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new_user_count,</w:t>
      </w:r>
    </w:p>
    <w:p w14:paraId="77292A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cast(sum(if(login_date_last='2020-06-14',1,0))/count(*)*100 as decimal(16,2)) retention_rate</w:t>
      </w:r>
    </w:p>
    <w:p w14:paraId="014C73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08422A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date_id login_date_first</w:t>
      </w:r>
    </w:p>
    <w:p w14:paraId="6D55ED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dwd_user_register_inc</w:t>
      </w:r>
    </w:p>
    <w:p w14:paraId="1476E1F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dt&gt;=date_add('2020-06-14',-7)</w:t>
      </w:r>
    </w:p>
    <w:p w14:paraId="2FC82F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dt&lt;'2020-06-14'</w:t>
      </w:r>
    </w:p>
    <w:p w14:paraId="2DD9E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1AF3D5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user_id,</w:t>
      </w:r>
    </w:p>
    <w:p w14:paraId="6D0F73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login_date_last</w:t>
      </w:r>
    </w:p>
    <w:p w14:paraId="04DD1E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w:t>
      </w:r>
    </w:p>
    <w:p w14:paraId="31E27C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8BEB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279CFC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login_date_first;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Look w:val="04A0" w:firstRow="1" w:lastRow="0" w:firstColumn="1" w:lastColumn="0" w:noHBand="0" w:noVBand="1"/>
      </w:tblPr>
      <w:tblGrid>
        <w:gridCol w:w="1971"/>
        <w:gridCol w:w="1446"/>
        <w:gridCol w:w="1240"/>
      </w:tblGrid>
      <w:tr w:rsidR="00215A7A" w14:paraId="38728CD8" w14:textId="5C08393D" w:rsidTr="00215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5B667FF8" w14:textId="034481F6" w:rsidR="00215A7A" w:rsidRDefault="00215A7A" w:rsidP="000B35B3">
            <w:pPr>
              <w:spacing w:line="360" w:lineRule="auto"/>
            </w:pPr>
            <w:r>
              <w:rPr>
                <w:rFonts w:hint="eastAsia"/>
              </w:rPr>
              <w:t>统计周期</w:t>
            </w:r>
          </w:p>
        </w:tc>
        <w:tc>
          <w:tcPr>
            <w:tcW w:w="1446"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1240"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215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1240"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215A7A">
        <w:tc>
          <w:tcPr>
            <w:cnfStyle w:val="001000000000" w:firstRow="0" w:lastRow="0" w:firstColumn="1" w:lastColumn="0" w:oddVBand="0" w:evenVBand="0" w:oddHBand="0" w:evenHBand="0" w:firstRowFirstColumn="0" w:firstRowLastColumn="0" w:lastRowFirstColumn="0" w:lastRowLastColumn="0"/>
            <w:tcW w:w="1971"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1446"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1240"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）建表语句</w:t>
      </w:r>
    </w:p>
    <w:p w14:paraId="0A331B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ads_user_stats;</w:t>
      </w:r>
    </w:p>
    <w:p w14:paraId="65B08B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CREATE EXTERNAL TABLE ads_user_stats</w:t>
      </w:r>
    </w:p>
    <w:p w14:paraId="40D72D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w:t>
      </w:r>
      <w:r w:rsidRPr="00163B3A">
        <w:rPr>
          <w:rFonts w:ascii="Courier New" w:hAnsi="Courier New" w:cs="Arial" w:hint="eastAsia"/>
          <w:color w:val="000000"/>
          <w:szCs w:val="21"/>
        </w:rPr>
        <w:t>n</w:t>
      </w:r>
      <w:r w:rsidRPr="00163B3A">
        <w:rPr>
          <w:rFonts w:ascii="Courier New" w:hAnsi="Courier New" w:cs="Arial" w:hint="eastAsia"/>
          <w:color w:val="000000"/>
          <w:szCs w:val="21"/>
        </w:rPr>
        <w:t>日</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日</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日</w:t>
      </w:r>
      <w:r w:rsidRPr="00163B3A">
        <w:rPr>
          <w:rFonts w:ascii="Courier New" w:hAnsi="Courier New" w:cs="Arial" w:hint="eastAsia"/>
          <w:color w:val="000000"/>
          <w:szCs w:val="21"/>
        </w:rPr>
        <w:t>',</w:t>
      </w:r>
    </w:p>
    <w:p w14:paraId="1A4E071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`new_user_count`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`active_user_count`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'/warehouse/gmall/ads/ads_user_stats/';</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C32951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ads_user_stats</w:t>
      </w:r>
    </w:p>
    <w:p w14:paraId="0B8F03B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ads_user_stats</w:t>
      </w:r>
    </w:p>
    <w:p w14:paraId="088EC5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6829317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F5BD4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104B6D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t1.recent_days,</w:t>
      </w:r>
    </w:p>
    <w:p w14:paraId="3CE6D35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new_user_count,</w:t>
      </w:r>
    </w:p>
    <w:p w14:paraId="7E4648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active_user_count</w:t>
      </w:r>
    </w:p>
    <w:p w14:paraId="69559B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42900C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40FDD1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FA071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931E82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sum(if(login_date_last&gt;=date_add('2020-06-14',-recent_days+1),1,0)) new_user_count</w:t>
      </w:r>
    </w:p>
    <w:p w14:paraId="0AA4BCD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dws_user_user_login_td lateral view explode(array(1,7,30)) tmp as recent_days</w:t>
      </w:r>
    </w:p>
    <w:p w14:paraId="6CECA0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CCBA6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3BADA6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0FE79F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43E510C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5C0875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614FC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E28C4C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sum(if(date_id&gt;=date_add('2020-06-14',-recent_days+1),1,0)) active_user_count</w:t>
      </w:r>
    </w:p>
    <w:p w14:paraId="2D11B1D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dwd_user_register_inc lateral view explode(array(1,7,30)) tmp as recent_days</w:t>
      </w:r>
    </w:p>
    <w:p w14:paraId="1ADFDA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8BBE1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)t2</w:t>
      </w:r>
    </w:p>
    <w:p w14:paraId="7AB3F8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t1.recent_days=t2.recent_days;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E24030">
      <w:pPr>
        <w:spacing w:line="360" w:lineRule="auto"/>
        <w:ind w:firstLineChars="200" w:firstLine="420"/>
      </w:pPr>
      <w:r w:rsidRPr="00114A9F">
        <w:rPr>
          <w:noProof/>
        </w:rPr>
        <w:lastRenderedPageBreak/>
        <w:drawing>
          <wp:inline distT="0" distB="0" distL="0" distR="0" wp14:anchorId="5B16571A" wp14:editId="03186261">
            <wp:extent cx="3641565"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73B4D833" w14:textId="2B537A67" w:rsidR="00E24030" w:rsidRDefault="00E24030" w:rsidP="008C1DFE">
      <w:pPr>
        <w:spacing w:line="360" w:lineRule="auto"/>
      </w:pPr>
      <w:r>
        <w:rPr>
          <w:rFonts w:hint="eastAsia"/>
        </w:rPr>
        <w:t>该需求要求统计一个完整的购物流程各个阶段的人数，具体说明如下：</w:t>
      </w:r>
    </w:p>
    <w:tbl>
      <w:tblPr>
        <w:tblStyle w:val="15"/>
        <w:tblW w:w="6016" w:type="dxa"/>
        <w:tblLook w:val="04A0" w:firstRow="1" w:lastRow="0" w:firstColumn="1" w:lastColumn="0" w:noHBand="0" w:noVBand="1"/>
      </w:tblPr>
      <w:tblGrid>
        <w:gridCol w:w="2074"/>
        <w:gridCol w:w="2286"/>
        <w:gridCol w:w="1656"/>
      </w:tblGrid>
      <w:tr w:rsidR="00BD17F0" w:rsidRPr="00F05905" w14:paraId="7A80BD3C" w14:textId="77777777" w:rsidTr="00BD1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286"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1656"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1656"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1656"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1656"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BD17F0">
        <w:tc>
          <w:tcPr>
            <w:cnfStyle w:val="001000000000" w:firstRow="0" w:lastRow="0" w:firstColumn="1" w:lastColumn="0" w:oddVBand="0" w:evenVBand="0" w:oddHBand="0" w:evenHBand="0" w:firstRowFirstColumn="0" w:firstRowLastColumn="0" w:lastRowFirstColumn="0" w:lastRowLastColumn="0"/>
            <w:tcW w:w="2074"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1656"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BD1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286"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1656"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3C8B7ABD" w14:textId="77777777" w:rsidR="00E24030" w:rsidRPr="00E24030" w:rsidRDefault="00E24030" w:rsidP="00E24030"/>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）建表语句</w:t>
      </w:r>
    </w:p>
    <w:p w14:paraId="7060BF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ads_user_action;</w:t>
      </w:r>
    </w:p>
    <w:p w14:paraId="4AABAE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ads_user_action</w:t>
      </w:r>
    </w:p>
    <w:p w14:paraId="375C2F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C3493A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`home_count`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`good_detail_count` BIGINT COMMENT '</w:t>
      </w:r>
      <w:r w:rsidRPr="00163B3A">
        <w:rPr>
          <w:rFonts w:ascii="Courier New" w:hAnsi="Courier New" w:cs="Arial" w:hint="eastAsia"/>
          <w:color w:val="000000"/>
          <w:szCs w:val="21"/>
        </w:rPr>
        <w:t>浏览商品详情页人数</w:t>
      </w:r>
      <w:r w:rsidRPr="00163B3A">
        <w:rPr>
          <w:rFonts w:ascii="Courier New" w:hAnsi="Courier New" w:cs="Arial" w:hint="eastAsia"/>
          <w:color w:val="000000"/>
          <w:szCs w:val="21"/>
        </w:rPr>
        <w:t>',</w:t>
      </w:r>
    </w:p>
    <w:p w14:paraId="12D041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`cart_count`        BIGINT COMMENT '</w:t>
      </w:r>
      <w:r w:rsidRPr="00163B3A">
        <w:rPr>
          <w:rFonts w:ascii="Courier New" w:hAnsi="Courier New" w:cs="Arial" w:hint="eastAsia"/>
          <w:color w:val="000000"/>
          <w:szCs w:val="21"/>
        </w:rPr>
        <w:t>加入购物车人数</w:t>
      </w:r>
      <w:r w:rsidRPr="00163B3A">
        <w:rPr>
          <w:rFonts w:ascii="Courier New" w:hAnsi="Courier New" w:cs="Arial" w:hint="eastAsia"/>
          <w:color w:val="000000"/>
          <w:szCs w:val="21"/>
        </w:rPr>
        <w:t>',</w:t>
      </w:r>
    </w:p>
    <w:p w14:paraId="5A604D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3B9B93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`payment_count`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'/warehouse/gmall/ads/ads_user_action/';</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ads_user_action</w:t>
      </w:r>
    </w:p>
    <w:p w14:paraId="345CD1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ads_user_action</w:t>
      </w:r>
    </w:p>
    <w:p w14:paraId="67E3AA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page.recent_days,</w:t>
      </w:r>
    </w:p>
    <w:p w14:paraId="22D582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home_count,</w:t>
      </w:r>
    </w:p>
    <w:p w14:paraId="73FCA1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good_detail_count,</w:t>
      </w:r>
    </w:p>
    <w:p w14:paraId="3DBB31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cart_count,</w:t>
      </w:r>
    </w:p>
    <w:p w14:paraId="5172B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38753F5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payment_count</w:t>
      </w:r>
    </w:p>
    <w:p w14:paraId="050BAE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11C105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sum(if(page_id='home',1,0)) home_count,</w:t>
      </w:r>
    </w:p>
    <w:p w14:paraId="350C53F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sum(if(page_id='good_detail',1,0)) good_detail_count</w:t>
      </w:r>
    </w:p>
    <w:p w14:paraId="34FF38C0" w14:textId="2C3C9F6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637C41">
        <w:rPr>
          <w:rFonts w:ascii="Courier New" w:hAnsi="Courier New" w:cs="Arial"/>
          <w:color w:val="000000"/>
          <w:szCs w:val="21"/>
        </w:rPr>
        <w:t>dws_traffic_page_visitor_page_view_1d</w:t>
      </w:r>
    </w:p>
    <w:p w14:paraId="3E30F2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C1FF4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20F0FC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5ADE9F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sum(if(page_id='home' and view_count&gt;0,1,0)),</w:t>
      </w:r>
    </w:p>
    <w:p w14:paraId="299B96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sum(if(page_id='good_detail' and view_count&gt;0,1,0))</w:t>
      </w:r>
    </w:p>
    <w:p w14:paraId="50DE02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C7B9F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page_id,</w:t>
      </w:r>
    </w:p>
    <w:p w14:paraId="7DA645A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6ECA59A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view_count_7d</w:t>
      </w:r>
    </w:p>
    <w:p w14:paraId="63DD40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view_count_30d</w:t>
      </w:r>
    </w:p>
    <w:p w14:paraId="39EEB5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view_count</w:t>
      </w:r>
    </w:p>
    <w:p w14:paraId="15BB5801" w14:textId="747347BB"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w:t>
      </w:r>
      <w:r w:rsidR="002422AA">
        <w:rPr>
          <w:rFonts w:ascii="Courier New" w:hAnsi="Courier New" w:cs="Arial"/>
          <w:color w:val="000000"/>
          <w:szCs w:val="21"/>
        </w:rPr>
        <w:t>dws_traffic_page_visitor_page_view_nd</w:t>
      </w:r>
      <w:r w:rsidRPr="00163B3A">
        <w:rPr>
          <w:rFonts w:ascii="Courier New" w:hAnsi="Courier New" w:cs="Arial"/>
          <w:color w:val="000000"/>
          <w:szCs w:val="21"/>
        </w:rPr>
        <w:t xml:space="preserve"> lateral view explode(array(7,30)) tmp as recent_days</w:t>
      </w:r>
    </w:p>
    <w:p w14:paraId="4F2BE8C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28D8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and page_id in ('home','good_detail')</w:t>
      </w:r>
    </w:p>
    <w:p w14:paraId="6BBB9C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7652A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F298F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)page</w:t>
      </w:r>
    </w:p>
    <w:p w14:paraId="186AD6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D1F62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cart_count</w:t>
      </w:r>
    </w:p>
    <w:p w14:paraId="0800351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dws_trade_user_cart_add_1d</w:t>
      </w:r>
    </w:p>
    <w:p w14:paraId="0B0123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58AB71B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F421E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sum(if(cart_count&gt;0,1,0))</w:t>
      </w:r>
    </w:p>
    <w:p w14:paraId="76A2D69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096F7B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6AAB5BD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cart_add_count_7d</w:t>
      </w:r>
    </w:p>
    <w:p w14:paraId="4AF002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cart_add_count_30d</w:t>
      </w:r>
    </w:p>
    <w:p w14:paraId="749630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cart_count</w:t>
      </w:r>
    </w:p>
    <w:p w14:paraId="40D24BF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dws_trade_user_cart_add_nd lateral view explode(array(7,30)) tmp as recent_days</w:t>
      </w:r>
    </w:p>
    <w:p w14:paraId="5EBA52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F43B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group by recent_days</w:t>
      </w:r>
    </w:p>
    <w:p w14:paraId="74CA00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)cart</w:t>
      </w:r>
    </w:p>
    <w:p w14:paraId="04893F5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page.recent_days=cart.recent_days</w:t>
      </w:r>
    </w:p>
    <w:p w14:paraId="204F0F7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1746C4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order_count</w:t>
      </w:r>
    </w:p>
    <w:p w14:paraId="10F9EA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5EAFE3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0262629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EC45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3E2D17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126D6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A0F2E7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437751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5385E8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532C40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dws_trade_user_order_nd lateral view explode(array(7,30)) tmp as recent_days</w:t>
      </w:r>
    </w:p>
    <w:p w14:paraId="63C3EE8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1C0AD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65F3EB8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)ord</w:t>
      </w:r>
    </w:p>
    <w:p w14:paraId="599FE88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page.recent_days=ord.recent_days</w:t>
      </w:r>
    </w:p>
    <w:p w14:paraId="66A90D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33CDA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6AA802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payment_count</w:t>
      </w:r>
    </w:p>
    <w:p w14:paraId="4A7213B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dws_trade_user_payment_1d</w:t>
      </w:r>
    </w:p>
    <w:p w14:paraId="156A7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3436FD2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BAAB8E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2F852B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0D9171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1FB2077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payment_count_7d</w:t>
      </w:r>
    </w:p>
    <w:p w14:paraId="0BD5B6C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payment_count_30d</w:t>
      </w:r>
    </w:p>
    <w:p w14:paraId="20D0BF0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033CB9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dws_trade_user_payment_nd lateral view explode(array(7,30)) tmp as recent_days</w:t>
      </w:r>
    </w:p>
    <w:p w14:paraId="4B94BF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0B56EAF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081CD5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2EAE7B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page.recent_days=pay.recent_days;</w:t>
      </w:r>
    </w:p>
    <w:p w14:paraId="164BF8CB" w14:textId="0E70AAC1" w:rsidR="00C41E43" w:rsidRPr="005074FA" w:rsidRDefault="0028402D" w:rsidP="0028402D">
      <w:pPr>
        <w:pStyle w:val="3"/>
        <w:spacing w:before="0" w:after="0"/>
        <w:rPr>
          <w:sz w:val="28"/>
          <w:szCs w:val="28"/>
        </w:rPr>
      </w:pPr>
      <w:r w:rsidRPr="005074FA">
        <w:rPr>
          <w:sz w:val="28"/>
          <w:szCs w:val="28"/>
        </w:rPr>
        <w:lastRenderedPageBreak/>
        <w:t xml:space="preserve">11.2.5 </w:t>
      </w:r>
      <w:r w:rsidRPr="005074FA">
        <w:rPr>
          <w:rFonts w:hint="eastAsia"/>
          <w:sz w:val="28"/>
          <w:szCs w:val="28"/>
        </w:rPr>
        <w:t>新增交易用户统计</w:t>
      </w:r>
    </w:p>
    <w:p w14:paraId="135379F2" w14:textId="3309A2DC" w:rsidR="00BD5EC2" w:rsidRDefault="000D704A" w:rsidP="000D704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71"/>
        <w:gridCol w:w="1656"/>
        <w:gridCol w:w="816"/>
      </w:tblGrid>
      <w:tr w:rsidR="00BD2166" w:rsidRPr="00BD2166" w14:paraId="46533942" w14:textId="598F5C3E" w:rsidTr="000D70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1656"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816"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0D70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1"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816"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0D704A">
        <w:tc>
          <w:tcPr>
            <w:cnfStyle w:val="001000000000" w:firstRow="0" w:lastRow="0" w:firstColumn="1" w:lastColumn="0" w:oddVBand="0" w:evenVBand="0" w:oddHBand="0" w:evenHBand="0" w:firstRowFirstColumn="0" w:firstRowLastColumn="0" w:lastRowFirstColumn="0" w:lastRowLastColumn="0"/>
            <w:tcW w:w="1971"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1656"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816"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）建表语句</w:t>
      </w:r>
    </w:p>
    <w:p w14:paraId="7B944D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ads_new_buyer_stats;</w:t>
      </w:r>
    </w:p>
    <w:p w14:paraId="0361917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ads_new_buyer_stats</w:t>
      </w:r>
    </w:p>
    <w:p w14:paraId="51172F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035D49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`new_order_user_count`   BIGINT COMMENT '</w:t>
      </w:r>
      <w:r w:rsidRPr="00163B3A">
        <w:rPr>
          <w:rFonts w:ascii="Courier New" w:hAnsi="Courier New" w:cs="Arial" w:hint="eastAsia"/>
          <w:color w:val="000000"/>
          <w:szCs w:val="21"/>
        </w:rPr>
        <w:t>新增下单人数</w:t>
      </w:r>
      <w:r w:rsidRPr="00163B3A">
        <w:rPr>
          <w:rFonts w:ascii="Courier New" w:hAnsi="Courier New" w:cs="Arial" w:hint="eastAsia"/>
          <w:color w:val="000000"/>
          <w:szCs w:val="21"/>
        </w:rPr>
        <w:t>',</w:t>
      </w:r>
    </w:p>
    <w:p w14:paraId="2C288C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`new_payment_user_count`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'/warehouse/gmall/ads/ads_new_buyer_stats/';</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ads_new_buyer_stats</w:t>
      </w:r>
    </w:p>
    <w:p w14:paraId="3DE727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ads_new_buyer_stats</w:t>
      </w:r>
    </w:p>
    <w:p w14:paraId="67D0FAF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4F66626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new_order_user_count,</w:t>
      </w:r>
    </w:p>
    <w:p w14:paraId="25D8DF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new_payment_user_count</w:t>
      </w:r>
    </w:p>
    <w:p w14:paraId="0C0AECA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C1A7D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sum(if(order_date_first&gt;=date_add('2020-06-14',-recent_days+1),1,0)) new_order_user_count</w:t>
      </w:r>
    </w:p>
    <w:p w14:paraId="1F41C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dws_trade_user_order_td lateral view explode(array(1,7,30)) tmp as recent_days</w:t>
      </w:r>
    </w:p>
    <w:p w14:paraId="38D5524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27E716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676919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CA26A8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sum(if(payment_date_first&gt;=date_add('2020-06-14',-recent_days+1),1,0)) new_payment_user_count</w:t>
      </w:r>
    </w:p>
    <w:p w14:paraId="6DDDA26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dws_trade_user_payment_td lateral view explode(array(1,7,30)) tmp as recent_days</w:t>
      </w:r>
    </w:p>
    <w:p w14:paraId="6AACD9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098FFD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)pay</w:t>
      </w:r>
    </w:p>
    <w:p w14:paraId="73F2FA0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odr.recent_days=pay.recent_days;</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lastRenderedPageBreak/>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5D7FE1EA" w:rsidR="00CE48C2" w:rsidRDefault="00CE48C2" w:rsidP="00CE48C2">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3126"/>
      </w:tblGrid>
      <w:tr w:rsidR="007E4C2D" w:rsidRPr="00F65A93" w14:paraId="40E91306" w14:textId="77777777" w:rsidTr="007E4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240"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126"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7E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240"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复购率</w:t>
            </w:r>
          </w:p>
        </w:tc>
        <w:tc>
          <w:tcPr>
            <w:tcW w:w="3126"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）建表语句</w:t>
      </w:r>
    </w:p>
    <w:p w14:paraId="4554635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ads_repeat_purchase_by_tm;</w:t>
      </w:r>
    </w:p>
    <w:p w14:paraId="51747F8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ads_repeat_purchase_by_tm</w:t>
      </w:r>
    </w:p>
    <w:p w14:paraId="7D4C9C2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7E2ADD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`order_repeat_rate` DECIMAL(16, 2) COMMENT '</w:t>
      </w:r>
      <w:r w:rsidRPr="00163B3A">
        <w:rPr>
          <w:rFonts w:ascii="Courier New" w:hAnsi="Courier New" w:cs="Arial" w:hint="eastAsia"/>
          <w:color w:val="000000"/>
          <w:szCs w:val="21"/>
        </w:rPr>
        <w:t>复购率</w:t>
      </w:r>
      <w:r w:rsidRPr="00163B3A">
        <w:rPr>
          <w:rFonts w:ascii="Courier New" w:hAnsi="Courier New" w:cs="Arial" w:hint="eastAsia"/>
          <w:color w:val="000000"/>
          <w:szCs w:val="21"/>
        </w:rPr>
        <w:t>'</w:t>
      </w:r>
    </w:p>
    <w:p w14:paraId="37116C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各品牌复购率统计</w:t>
      </w:r>
      <w:r w:rsidRPr="00163B3A">
        <w:rPr>
          <w:rFonts w:ascii="Courier New" w:hAnsi="Courier New" w:cs="Arial" w:hint="eastAsia"/>
          <w:color w:val="000000"/>
          <w:szCs w:val="21"/>
        </w:rPr>
        <w:t>'</w:t>
      </w:r>
    </w:p>
    <w:p w14:paraId="327485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'/warehouse/gmall/ads/ads_repeat_purchase_by_tm/';</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ads_repeat_purchase_by_tm</w:t>
      </w:r>
    </w:p>
    <w:p w14:paraId="2A7461D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ads_repeat_purchase_by_tm</w:t>
      </w:r>
    </w:p>
    <w:p w14:paraId="4DDA3B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9034D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1A47B4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4BDA280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cast(sum(if(order_count&gt;=2,1,0))/sum(if(order_count&gt;=1,1,0)) as decimal(16,2))</w:t>
      </w:r>
    </w:p>
    <w:p w14:paraId="0B3D8FC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4D09A2B2"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05B364EE"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4E339EE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2D63F6B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sum(order_count) order_count</w:t>
      </w:r>
    </w:p>
    <w:p w14:paraId="6EFC6215"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recent_days,</w:t>
      </w:r>
    </w:p>
    <w:p w14:paraId="3F18953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user_id,</w:t>
      </w:r>
    </w:p>
    <w:p w14:paraId="2D21E40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tm_id,</w:t>
      </w:r>
    </w:p>
    <w:p w14:paraId="0835DA7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tm_name,</w:t>
      </w:r>
    </w:p>
    <w:p w14:paraId="150A5BE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case recent_days</w:t>
      </w:r>
    </w:p>
    <w:p w14:paraId="49754706"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end order_count</w:t>
      </w:r>
    </w:p>
    <w:p w14:paraId="078D55B1"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lastRenderedPageBreak/>
        <w:t xml:space="preserve">        from dws_trade_user_sku_order_nd lateral view explode(array(7,30)) tmp as recent_days</w:t>
      </w:r>
    </w:p>
    <w:p w14:paraId="541D1DEC"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)t1</w:t>
      </w:r>
    </w:p>
    <w:p w14:paraId="5279DD87"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 xml:space="preserve">    group by recent_days,user_id,tm_id,tm_name</w:t>
      </w:r>
    </w:p>
    <w:p w14:paraId="28346214" w14:textId="77777777" w:rsidR="00767055" w:rsidRPr="00767055"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)t2</w:t>
      </w:r>
    </w:p>
    <w:p w14:paraId="2F468CD9" w14:textId="7CA37187" w:rsidR="00C41E43" w:rsidRPr="00163B3A" w:rsidRDefault="00767055" w:rsidP="00767055">
      <w:pPr>
        <w:shd w:val="clear" w:color="auto" w:fill="E0E0E0"/>
        <w:topLinePunct/>
        <w:adjustRightInd w:val="0"/>
        <w:snapToGrid w:val="0"/>
        <w:spacing w:line="220" w:lineRule="atLeast"/>
        <w:ind w:leftChars="200" w:left="420"/>
        <w:rPr>
          <w:rFonts w:ascii="Courier New" w:hAnsi="Courier New" w:cs="Arial"/>
          <w:color w:val="000000"/>
          <w:szCs w:val="21"/>
        </w:rPr>
      </w:pPr>
      <w:r w:rsidRPr="00767055">
        <w:rPr>
          <w:rFonts w:ascii="Courier New" w:hAnsi="Courier New" w:cs="Arial"/>
          <w:color w:val="000000"/>
          <w:szCs w:val="21"/>
        </w:rPr>
        <w:t>group by recent_days,tm_id,tm_name;</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77777777" w:rsidR="00AE0753" w:rsidRDefault="00AE0753" w:rsidP="00AE0753">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AE0753" w:rsidRPr="00F65A93" w14:paraId="137946CB" w14:textId="77777777" w:rsidTr="00135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35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35A0E">
        <w:tc>
          <w:tcPr>
            <w:cnfStyle w:val="001000000000" w:firstRow="0" w:lastRow="0" w:firstColumn="1" w:lastColumn="0" w:oddVBand="0" w:evenVBand="0" w:oddHBand="0" w:evenHBand="0" w:firstRowFirstColumn="0" w:firstRowLastColumn="0" w:lastRowFirstColumn="0" w:lastRowLastColumn="0"/>
            <w:tcW w:w="1918"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236"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）建表语句</w:t>
      </w:r>
    </w:p>
    <w:p w14:paraId="6C20A33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ads_trade_stats_by_tm;</w:t>
      </w:r>
    </w:p>
    <w:p w14:paraId="3B22FE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ads_trade_stats_by_tm</w:t>
      </w:r>
    </w:p>
    <w:p w14:paraId="488B50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5FA1F6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`tm_id`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`tm_name`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E914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'/warehouse/gmall/ads/ads_trade_stats_by_tm/';</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ads_trade_stats_by_tm</w:t>
      </w:r>
    </w:p>
    <w:p w14:paraId="743C0E5F"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 * from ads_trade_stats_by_tm</w:t>
      </w:r>
    </w:p>
    <w:p w14:paraId="3F005B4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nvl(odr.recent_days,refund.recent_days),</w:t>
      </w:r>
    </w:p>
    <w:p w14:paraId="022BAF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nvl(odr.tm_id,refund.tm_id),</w:t>
      </w:r>
    </w:p>
    <w:p w14:paraId="60F66F1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nvl(odr.tm_name,refund.tm_name),</w:t>
      </w:r>
    </w:p>
    <w:p w14:paraId="690FEA6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nvl(order_count,0),</w:t>
      </w:r>
    </w:p>
    <w:p w14:paraId="22A001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nvl(order_user_count,0),</w:t>
      </w:r>
    </w:p>
    <w:p w14:paraId="6F75D3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nvl(order_refund_count,0),</w:t>
      </w:r>
    </w:p>
    <w:p w14:paraId="16366AB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nvl(order_refund_user_count,0)</w:t>
      </w:r>
    </w:p>
    <w:p w14:paraId="40A98D8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B9F1AD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tm_id,</w:t>
      </w:r>
    </w:p>
    <w:p w14:paraId="01D582A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7702CE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sum(order_count_1d) order_count,</w:t>
      </w:r>
    </w:p>
    <w:p w14:paraId="41C3C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count(distinct(user_id)) order_user_count</w:t>
      </w:r>
    </w:p>
    <w:p w14:paraId="0ED2A2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dws_trade_user_sku_order_1d</w:t>
      </w:r>
    </w:p>
    <w:p w14:paraId="41C2702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50B46B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union all</w:t>
      </w:r>
    </w:p>
    <w:p w14:paraId="1CA4503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FFC0D5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5398424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13348E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sum(order_count),</w:t>
      </w:r>
    </w:p>
    <w:p w14:paraId="6251F1E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count(distinct(if(order_count&gt;0,user_id,null)))</w:t>
      </w:r>
    </w:p>
    <w:p w14:paraId="7CBA75E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0E12964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7A1B7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0B0A886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2E20694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2C73C50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order_count</w:t>
      </w:r>
    </w:p>
    <w:p w14:paraId="18D7C5D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dws_trade_user_sku_order_nd lateral view explode(array(7,30)) tmp as recent_days</w:t>
      </w:r>
    </w:p>
    <w:p w14:paraId="28CD69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3BA010F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06B78E6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)odr</w:t>
      </w:r>
    </w:p>
    <w:p w14:paraId="4ADEC18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full outer join</w:t>
      </w:r>
    </w:p>
    <w:p w14:paraId="5EB28BF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w:t>
      </w:r>
    </w:p>
    <w:p w14:paraId="02B15B1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1 recent_days,</w:t>
      </w:r>
    </w:p>
    <w:p w14:paraId="5DEE2417"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13EB724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4A8AF0A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sum(order_refund_count_1d) order_refund_count,</w:t>
      </w:r>
    </w:p>
    <w:p w14:paraId="4F3FADC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count(distinct(user_id)) order_refund_user_count</w:t>
      </w:r>
    </w:p>
    <w:p w14:paraId="58FAAD7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dws_trade_user_sku_order_refund_1d</w:t>
      </w:r>
    </w:p>
    <w:p w14:paraId="23DCB573"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tm_id,tm_name</w:t>
      </w:r>
    </w:p>
    <w:p w14:paraId="0C7AF25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union all</w:t>
      </w:r>
    </w:p>
    <w:p w14:paraId="63B049F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54BB7BAA"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3783FFE6"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DFCFDE8"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sum(order_refund_count),</w:t>
      </w:r>
    </w:p>
    <w:p w14:paraId="4DA5A7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count(if(order_refund_count&gt;0,user_id,null))</w:t>
      </w:r>
    </w:p>
    <w:p w14:paraId="6728894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recent_days,</w:t>
      </w:r>
    </w:p>
    <w:p w14:paraId="63DD49B9"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user_id,</w:t>
      </w:r>
    </w:p>
    <w:p w14:paraId="3B622DE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tm_id,</w:t>
      </w:r>
    </w:p>
    <w:p w14:paraId="4088B04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tm_name,</w:t>
      </w:r>
    </w:p>
    <w:p w14:paraId="56DF125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case recent_days</w:t>
      </w:r>
    </w:p>
    <w:p w14:paraId="46D08F0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lastRenderedPageBreak/>
        <w:t xml:space="preserve">                when 30 then order_refund_count_30d</w:t>
      </w:r>
    </w:p>
    <w:p w14:paraId="59A158C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end order_refund_count</w:t>
      </w:r>
    </w:p>
    <w:p w14:paraId="1DD84E85"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from dws_trade_user_sku_order_refund_nd lateral view explode(array(7,30)) tmp as recent_days</w:t>
      </w:r>
    </w:p>
    <w:p w14:paraId="0E4917F1"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)t1</w:t>
      </w:r>
    </w:p>
    <w:p w14:paraId="0F846D5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 xml:space="preserve">    group by recent_days,tm_id,tm_name</w:t>
      </w:r>
    </w:p>
    <w:p w14:paraId="6664118D"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)refund</w:t>
      </w:r>
    </w:p>
    <w:p w14:paraId="280231BB"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on odr.recent_days=refund.recent_days</w:t>
      </w:r>
    </w:p>
    <w:p w14:paraId="773A8ECC" w14:textId="77777777" w:rsidR="00E12B1B" w:rsidRPr="00E12B1B"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and odr.tm_id=refund.tm_id</w:t>
      </w:r>
    </w:p>
    <w:p w14:paraId="79CCBA1D" w14:textId="1C852D56" w:rsidR="00C41E43" w:rsidRPr="00163B3A" w:rsidRDefault="00E12B1B" w:rsidP="00E12B1B">
      <w:pPr>
        <w:shd w:val="clear" w:color="auto" w:fill="E0E0E0"/>
        <w:topLinePunct/>
        <w:adjustRightInd w:val="0"/>
        <w:snapToGrid w:val="0"/>
        <w:spacing w:line="220" w:lineRule="atLeast"/>
        <w:ind w:leftChars="200" w:left="420"/>
        <w:rPr>
          <w:rFonts w:ascii="Courier New" w:hAnsi="Courier New" w:cs="Arial"/>
          <w:color w:val="000000"/>
          <w:szCs w:val="21"/>
        </w:rPr>
      </w:pPr>
      <w:r w:rsidRPr="00E12B1B">
        <w:rPr>
          <w:rFonts w:ascii="Courier New" w:hAnsi="Courier New" w:cs="Arial"/>
          <w:color w:val="000000"/>
          <w:szCs w:val="21"/>
        </w:rPr>
        <w:t>and odr.tm_name=refund.tm_name;</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77777777" w:rsidR="00135A0E" w:rsidRDefault="00135A0E" w:rsidP="00135A0E">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135A0E" w:rsidRPr="00F65A93" w14:paraId="42BEF217"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81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81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236"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81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）建表语句</w:t>
      </w:r>
    </w:p>
    <w:p w14:paraId="62B1EB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ads_trade_stats_by_cate;</w:t>
      </w:r>
    </w:p>
    <w:p w14:paraId="5E9B08A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ads_trade_stats_by_cate</w:t>
      </w:r>
    </w:p>
    <w:p w14:paraId="7CA812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2C9E1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`order_user_count`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2CBACAE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'/warehouse/gmall/ads/ads_trade_stats_by_cate/';</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ads_trade_stats_by_cate</w:t>
      </w:r>
    </w:p>
    <w:p w14:paraId="6628D90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ads_trade_stats_by_cate</w:t>
      </w:r>
    </w:p>
    <w:p w14:paraId="481B25D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nvl(odr.recent_days,refund.recent_days),</w:t>
      </w:r>
    </w:p>
    <w:p w14:paraId="7A0F7FEB"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nvl(odr.category1_id,refund.category1_id),</w:t>
      </w:r>
    </w:p>
    <w:p w14:paraId="3FAB66A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lastRenderedPageBreak/>
        <w:t xml:space="preserve">    nvl(odr.category1_name,refund.category1_name),</w:t>
      </w:r>
    </w:p>
    <w:p w14:paraId="2D8D56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nvl(odr.category2_id,refund.category2_id),</w:t>
      </w:r>
    </w:p>
    <w:p w14:paraId="2232C9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nvl(odr.category2_name,refund.category2_name),</w:t>
      </w:r>
    </w:p>
    <w:p w14:paraId="117049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nvl(odr.category3_id,refund.category3_id),</w:t>
      </w:r>
    </w:p>
    <w:p w14:paraId="1BB1D8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nvl(odr.category3_name,refund.category3_name),</w:t>
      </w:r>
    </w:p>
    <w:p w14:paraId="10BCD70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nvl(order_count,0),</w:t>
      </w:r>
    </w:p>
    <w:p w14:paraId="3792297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nvl(order_user_count,0),</w:t>
      </w:r>
    </w:p>
    <w:p w14:paraId="7D4DB91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nvl(order_refund_count,0),</w:t>
      </w:r>
    </w:p>
    <w:p w14:paraId="29C2485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nvl(order_refund_user_count,0)</w:t>
      </w:r>
    </w:p>
    <w:p w14:paraId="1D5D6E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3819EA4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sum(order_count_1d) order_count,</w:t>
      </w:r>
    </w:p>
    <w:p w14:paraId="4A4F925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order_user_count</w:t>
      </w:r>
    </w:p>
    <w:p w14:paraId="69AF1E4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dws_trade_user_sku_order_1d</w:t>
      </w:r>
    </w:p>
    <w:p w14:paraId="7E2871F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3DB467C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union all</w:t>
      </w:r>
    </w:p>
    <w:p w14:paraId="4CFD3FC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4A4606C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9268E9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sum(order_count),</w:t>
      </w:r>
    </w:p>
    <w:p w14:paraId="0639698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count(distinct(if(order_count&gt;0,user_id,null)))</w:t>
      </w:r>
    </w:p>
    <w:p w14:paraId="6391EC6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579C7A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2915AFD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5D6010C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order_count</w:t>
      </w:r>
    </w:p>
    <w:p w14:paraId="323A919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dws_trade_user_sku_order_nd lateral view explode(array(7,30)) tmp as recent_days</w:t>
      </w:r>
    </w:p>
    <w:p w14:paraId="0BF13BC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761260B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w:t>
      </w:r>
      <w:r w:rsidRPr="00E76025">
        <w:rPr>
          <w:rFonts w:ascii="Courier New" w:hAnsi="Courier New" w:cs="Arial"/>
          <w:color w:val="000000"/>
          <w:szCs w:val="21"/>
        </w:rPr>
        <w:lastRenderedPageBreak/>
        <w:t>_name,category3_id,category3_name</w:t>
      </w:r>
    </w:p>
    <w:p w14:paraId="3A158D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)odr</w:t>
      </w:r>
    </w:p>
    <w:p w14:paraId="67D977D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full outer join</w:t>
      </w:r>
    </w:p>
    <w:p w14:paraId="1CD762E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1 recent_days,</w:t>
      </w:r>
    </w:p>
    <w:p w14:paraId="244C97B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sum(order_refund_count_1d) order_refund_count,</w:t>
      </w:r>
    </w:p>
    <w:p w14:paraId="1A706EE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count(distinct(user_id)) order_refund_user_count</w:t>
      </w:r>
    </w:p>
    <w:p w14:paraId="665B1A4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dws_trade_user_sku_order_refund_1d</w:t>
      </w:r>
    </w:p>
    <w:p w14:paraId="500C4D3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category1_id,category1_name,category2_id,category2_name,category3_id,category3_name</w:t>
      </w:r>
    </w:p>
    <w:p w14:paraId="7886EE8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7CDEAC7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sum(order_refund_count),</w:t>
      </w:r>
    </w:p>
    <w:p w14:paraId="39A5D96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count(distinct(if(order_refund_count&gt;0,user_id,null)))</w:t>
      </w:r>
    </w:p>
    <w:p w14:paraId="2A913C4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select</w:t>
      </w:r>
    </w:p>
    <w:p w14:paraId="00007F5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recent_days,</w:t>
      </w:r>
    </w:p>
    <w:p w14:paraId="2E223FB1"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user_id,</w:t>
      </w:r>
    </w:p>
    <w:p w14:paraId="72F23248"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case recent_days</w:t>
      </w:r>
    </w:p>
    <w:p w14:paraId="27112E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end order_refund_count</w:t>
      </w:r>
    </w:p>
    <w:p w14:paraId="7B52A37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from dws_trade_user_sku_order_refund_nd lateral view explode(array(7,30)) tmp as recent_days</w:t>
      </w:r>
    </w:p>
    <w:p w14:paraId="2C5700C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)t1</w:t>
      </w:r>
    </w:p>
    <w:p w14:paraId="5556207A"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 xml:space="preserve">    group by recent_days,category1_id,category1_name,category2_id,category2_name,category3_id,category3_name</w:t>
      </w:r>
    </w:p>
    <w:p w14:paraId="6428D6FD"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)refund</w:t>
      </w:r>
    </w:p>
    <w:p w14:paraId="0DCC8C9E"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on odr.recent_days=refund.recent_days</w:t>
      </w:r>
    </w:p>
    <w:p w14:paraId="7B3B41AB"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odr.category1_id=refund.category1_id</w:t>
      </w:r>
    </w:p>
    <w:p w14:paraId="2B5326C6"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odr.category1_name=refund.category1_name</w:t>
      </w:r>
    </w:p>
    <w:p w14:paraId="300331E7"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odr.category2_id=refund.category2_id</w:t>
      </w:r>
    </w:p>
    <w:p w14:paraId="059E38B3"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odr.category2_name=refund.category2_name</w:t>
      </w:r>
    </w:p>
    <w:p w14:paraId="21F1CCF9" w14:textId="77777777" w:rsidR="00E76025" w:rsidRPr="00E76025"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lastRenderedPageBreak/>
        <w:t>and odr.category3_id=refund.category3_id</w:t>
      </w:r>
    </w:p>
    <w:p w14:paraId="7DE1BBB7" w14:textId="54512ACC" w:rsidR="00C41E43" w:rsidRPr="00163B3A" w:rsidRDefault="00E76025" w:rsidP="00E76025">
      <w:pPr>
        <w:shd w:val="clear" w:color="auto" w:fill="E0E0E0"/>
        <w:topLinePunct/>
        <w:adjustRightInd w:val="0"/>
        <w:snapToGrid w:val="0"/>
        <w:spacing w:line="220" w:lineRule="atLeast"/>
        <w:ind w:leftChars="200" w:left="420"/>
        <w:rPr>
          <w:rFonts w:ascii="Courier New" w:hAnsi="Courier New" w:cs="Arial"/>
          <w:color w:val="000000"/>
          <w:szCs w:val="21"/>
        </w:rPr>
      </w:pPr>
      <w:r w:rsidRPr="00E76025">
        <w:rPr>
          <w:rFonts w:ascii="Courier New" w:hAnsi="Courier New" w:cs="Arial"/>
          <w:color w:val="000000"/>
          <w:szCs w:val="21"/>
        </w:rPr>
        <w:t>and odr.category3_name=refund.category3_name;</w:t>
      </w:r>
    </w:p>
    <w:p w14:paraId="7AF44229" w14:textId="784A53D8"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Top10</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）建表语句</w:t>
      </w:r>
    </w:p>
    <w:p w14:paraId="01E1BE5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`sku_id`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`sku_name`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`cart_num`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`rk`             BIGINT COMMENT '</w:t>
      </w:r>
      <w:r w:rsidRPr="00163B3A">
        <w:rPr>
          <w:rFonts w:ascii="Courier New" w:hAnsi="Courier New" w:cs="Arial" w:hint="eastAsia"/>
          <w:color w:val="000000"/>
          <w:szCs w:val="21"/>
        </w:rPr>
        <w:t>排名</w:t>
      </w:r>
      <w:r w:rsidRPr="00163B3A">
        <w:rPr>
          <w:rFonts w:ascii="Courier New" w:hAnsi="Courier New" w:cs="Arial" w:hint="eastAsia"/>
          <w:color w:val="000000"/>
          <w:szCs w:val="21"/>
        </w:rPr>
        <w:t>'</w:t>
      </w:r>
    </w:p>
    <w:p w14:paraId="45578D2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49CB877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3648CD7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1FEEFA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4C3C8D9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rk</w:t>
      </w:r>
    </w:p>
    <w:p w14:paraId="4A10D55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6F9D74B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0692DA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20DA40BC"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cart_num,</w:t>
      </w:r>
    </w:p>
    <w:p w14:paraId="3621679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rank() over (partition by category1_id,category2_id,category3_id order by cart_num desc) </w:t>
      </w:r>
      <w:r w:rsidRPr="00163B3A">
        <w:rPr>
          <w:rFonts w:ascii="Courier New" w:hAnsi="Courier New" w:cs="Arial"/>
          <w:color w:val="000000"/>
          <w:szCs w:val="21"/>
        </w:rPr>
        <w:lastRenderedPageBreak/>
        <w:t>rk</w:t>
      </w:r>
    </w:p>
    <w:p w14:paraId="3A90F2C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sku_id,</w:t>
      </w:r>
    </w:p>
    <w:p w14:paraId="0EA6811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sum(sku_num) cart_num</w:t>
      </w:r>
    </w:p>
    <w:p w14:paraId="24B2D7D3"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dwd_trade_cart_full</w:t>
      </w:r>
    </w:p>
    <w:p w14:paraId="7C0E814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sku_id</w:t>
      </w:r>
    </w:p>
    <w:p w14:paraId="5455DD72"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)cart</w:t>
      </w:r>
    </w:p>
    <w:p w14:paraId="7D1D4BA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sku_name,</w:t>
      </w:r>
    </w:p>
    <w:p w14:paraId="26A8C627"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dim_sku_full</w:t>
      </w:r>
    </w:p>
    <w:p w14:paraId="6867B3BE"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)sku</w:t>
      </w:r>
    </w:p>
    <w:p w14:paraId="3308CCC6"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F037E">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77D080DB" w14:textId="3D2E553F" w:rsidR="00C41E43" w:rsidRPr="003632EF" w:rsidRDefault="005F037E" w:rsidP="003632EF">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rk&lt;=3;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36"/>
        <w:gridCol w:w="1656"/>
      </w:tblGrid>
      <w:tr w:rsidR="00A9128A" w:rsidRPr="00F65A93" w14:paraId="7F32976E" w14:textId="77777777" w:rsidTr="00A71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t>统计周期</w:t>
            </w:r>
          </w:p>
        </w:tc>
        <w:tc>
          <w:tcPr>
            <w:tcW w:w="1236"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1656"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4CC8B723" w14:textId="07400504"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1656"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A715C3">
        <w:tc>
          <w:tcPr>
            <w:cnfStyle w:val="001000000000" w:firstRow="0" w:lastRow="0" w:firstColumn="1" w:lastColumn="0" w:oddVBand="0" w:evenVBand="0" w:oddHBand="0" w:evenHBand="0" w:firstRowFirstColumn="0" w:firstRowLastColumn="0" w:lastRowFirstColumn="0" w:lastRowLastColumn="0"/>
            <w:tcW w:w="1918"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1656"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1656"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A715C3">
        <w:tc>
          <w:tcPr>
            <w:cnfStyle w:val="001000000000" w:firstRow="0" w:lastRow="0" w:firstColumn="1" w:lastColumn="0" w:oddVBand="0" w:evenVBand="0" w:oddHBand="0" w:evenHBand="0" w:firstRowFirstColumn="0" w:firstRowLastColumn="0" w:lastRowFirstColumn="0" w:lastRowLastColumn="0"/>
            <w:tcW w:w="1918"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1656"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A71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36"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1656"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）建表语句</w:t>
      </w:r>
    </w:p>
    <w:p w14:paraId="4A14CB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ads_trade_stats;</w:t>
      </w:r>
    </w:p>
    <w:p w14:paraId="1ACF2D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ads_trade_stats</w:t>
      </w:r>
    </w:p>
    <w:p w14:paraId="191D4F4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E2E42A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lastRenderedPageBreak/>
        <w:t xml:space="preserve">    `order_user_count`        BIGINT COMMENT '</w:t>
      </w:r>
      <w:r w:rsidRPr="00163B3A">
        <w:rPr>
          <w:rFonts w:ascii="Courier New" w:hAnsi="Courier New" w:cs="Arial" w:hint="eastAsia"/>
          <w:color w:val="000000"/>
          <w:szCs w:val="21"/>
        </w:rPr>
        <w:t>下单人数</w:t>
      </w:r>
      <w:r w:rsidRPr="00163B3A">
        <w:rPr>
          <w:rFonts w:ascii="Courier New" w:hAnsi="Courier New" w:cs="Arial" w:hint="eastAsia"/>
          <w:color w:val="000000"/>
          <w:szCs w:val="21"/>
        </w:rPr>
        <w:t>',</w:t>
      </w:r>
    </w:p>
    <w:p w14:paraId="7D8851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`order_refund_count`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`order_refund_user_count` BIGINT COMMENT '</w:t>
      </w:r>
      <w:r w:rsidRPr="00163B3A">
        <w:rPr>
          <w:rFonts w:ascii="Courier New" w:hAnsi="Courier New" w:cs="Arial" w:hint="eastAsia"/>
          <w:color w:val="000000"/>
          <w:szCs w:val="21"/>
        </w:rPr>
        <w:t>退单人数</w:t>
      </w:r>
      <w:r w:rsidRPr="00163B3A">
        <w:rPr>
          <w:rFonts w:ascii="Courier New" w:hAnsi="Courier New" w:cs="Arial" w:hint="eastAsia"/>
          <w:color w:val="000000"/>
          <w:szCs w:val="21"/>
        </w:rPr>
        <w:t>'</w:t>
      </w:r>
    </w:p>
    <w:p w14:paraId="12ABB83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'/warehouse/gmall/ads/ads_trade_stats/';</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ads_trade_stats</w:t>
      </w:r>
    </w:p>
    <w:p w14:paraId="708A5DE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ads_trade_stats</w:t>
      </w:r>
    </w:p>
    <w:p w14:paraId="07421EB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odr.recent_days,</w:t>
      </w:r>
    </w:p>
    <w:p w14:paraId="2B306E4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order_total_amount,</w:t>
      </w:r>
    </w:p>
    <w:p w14:paraId="7C0258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w:t>
      </w:r>
    </w:p>
    <w:p w14:paraId="011787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order_user_count,</w:t>
      </w:r>
    </w:p>
    <w:p w14:paraId="7EB9E1B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order_refund_count,</w:t>
      </w:r>
    </w:p>
    <w:p w14:paraId="3C14B0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order_refund_user_count</w:t>
      </w:r>
    </w:p>
    <w:p w14:paraId="00C4ECE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7C103F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sum(order_total_amount_1d) order_total_amount,</w:t>
      </w:r>
    </w:p>
    <w:p w14:paraId="16584E6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sum(order_count_1d) order_count,</w:t>
      </w:r>
    </w:p>
    <w:p w14:paraId="54C577F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count(*) order_user_count</w:t>
      </w:r>
    </w:p>
    <w:p w14:paraId="369782A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6D7B8D7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0B2EE0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7820F46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w:t>
      </w:r>
    </w:p>
    <w:p w14:paraId="234C19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w:t>
      </w:r>
    </w:p>
    <w:p w14:paraId="39789C4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sum(if(order_count&gt;0,1,0))</w:t>
      </w:r>
    </w:p>
    <w:p w14:paraId="630F36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59B5C0A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4C3FDF0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95C6C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order_total_amount,</w:t>
      </w:r>
    </w:p>
    <w:p w14:paraId="058E5CA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418407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19561BC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dws_trade_user_order_nd lateral view explode(array(7,30)) tmp as recent_days</w:t>
      </w:r>
    </w:p>
    <w:p w14:paraId="1773ABC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5C7CCD1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3AD5523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)odr</w:t>
      </w:r>
    </w:p>
    <w:p w14:paraId="24BFAD7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EEB1A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sum(order_refund_count_1d) order_refund_count,</w:t>
      </w:r>
    </w:p>
    <w:p w14:paraId="6C598C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 xml:space="preserve">        count(*) order_refund_user_count</w:t>
      </w:r>
    </w:p>
    <w:p w14:paraId="427C09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dws_trade_user_order_refund_1d</w:t>
      </w:r>
    </w:p>
    <w:p w14:paraId="2B9058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union all</w:t>
      </w:r>
    </w:p>
    <w:p w14:paraId="54CFCBA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3B25D2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sum(order_refund_count),</w:t>
      </w:r>
    </w:p>
    <w:p w14:paraId="350FD45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sum(if(order_refund_count&gt;0,1,0))</w:t>
      </w:r>
    </w:p>
    <w:p w14:paraId="3B5309B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278F24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3969D72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order_refund_count</w:t>
      </w:r>
    </w:p>
    <w:p w14:paraId="1943E33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dws_trade_user_order_refund_nd lateral view explode(array(7,30)) tmp as recent_days</w:t>
      </w:r>
    </w:p>
    <w:p w14:paraId="5C70BF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)t1</w:t>
      </w:r>
    </w:p>
    <w:p w14:paraId="40C3120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group by recent_days</w:t>
      </w:r>
    </w:p>
    <w:p w14:paraId="16979AC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)refund</w:t>
      </w:r>
    </w:p>
    <w:p w14:paraId="511A28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on odr.recent_days=refund.recent_days;</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77777777" w:rsidR="003A3726" w:rsidRDefault="003A3726" w:rsidP="003A3726">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918"/>
        <w:gridCol w:w="1240"/>
        <w:gridCol w:w="1236"/>
        <w:gridCol w:w="818"/>
      </w:tblGrid>
      <w:tr w:rsidR="003A3726" w:rsidRPr="00F65A93" w14:paraId="783F02FF" w14:textId="77777777" w:rsidTr="00B7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240"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236"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818"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B74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236"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818"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B742CC">
        <w:tc>
          <w:tcPr>
            <w:cnfStyle w:val="001000000000" w:firstRow="0" w:lastRow="0" w:firstColumn="1" w:lastColumn="0" w:oddVBand="0" w:evenVBand="0" w:oddHBand="0" w:evenHBand="0" w:firstRowFirstColumn="0" w:firstRowLastColumn="0" w:lastRowFirstColumn="0" w:lastRowLastColumn="0"/>
            <w:tcW w:w="1918"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240"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236"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818"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）建表语句</w:t>
      </w:r>
    </w:p>
    <w:p w14:paraId="150AA7B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ads_order_by_province;</w:t>
      </w:r>
    </w:p>
    <w:p w14:paraId="54D0A4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ads_order_by_province</w:t>
      </w:r>
    </w:p>
    <w:p w14:paraId="63444D0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`recent_days`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42FF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`province_id`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`province_name`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`area_code`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`order_count`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`order_total_amount`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25AAE0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'/warehouse/gmall/ads/ads_order_by_province/';</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0974D90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ads_order_by_province</w:t>
      </w:r>
    </w:p>
    <w:p w14:paraId="62B6727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ads_order_by_province</w:t>
      </w:r>
    </w:p>
    <w:p w14:paraId="0C528E1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6228F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select</w:t>
      </w:r>
    </w:p>
    <w:p w14:paraId="06DC9F3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58D525A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1 recent_days,</w:t>
      </w:r>
    </w:p>
    <w:p w14:paraId="04131AC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6BF69E8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6F2C8C4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B0DE3D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7EEAB8E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0DC42A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order_count_1d,</w:t>
      </w:r>
    </w:p>
    <w:p w14:paraId="39AB770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order_total_amount_1d</w:t>
      </w:r>
    </w:p>
    <w:p w14:paraId="020339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dws_trade_province_order_1d</w:t>
      </w:r>
    </w:p>
    <w:p w14:paraId="50CEBA3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25CA599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5EDB307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19DF642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2A120FF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11FB9B3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7C7DC1E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7F84949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C45E87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40F49F5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03925CC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sum(order_count),</w:t>
      </w:r>
    </w:p>
    <w:p w14:paraId="20FCDA7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sum(order_total_amount)</w:t>
      </w:r>
    </w:p>
    <w:p w14:paraId="1F54C65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w:t>
      </w:r>
    </w:p>
    <w:p w14:paraId="124AC92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5A13E88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select</w:t>
      </w:r>
    </w:p>
    <w:p w14:paraId="48CCA3E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recent_days,</w:t>
      </w:r>
    </w:p>
    <w:p w14:paraId="6DB921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province_id,</w:t>
      </w:r>
    </w:p>
    <w:p w14:paraId="723A74A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province_name,</w:t>
      </w:r>
    </w:p>
    <w:p w14:paraId="479A9C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area_code,</w:t>
      </w:r>
    </w:p>
    <w:p w14:paraId="116B7A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iso_code,</w:t>
      </w:r>
    </w:p>
    <w:p w14:paraId="6358F74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iso_3166_2,</w:t>
      </w:r>
    </w:p>
    <w:p w14:paraId="671406D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06570C9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548BF12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17B014C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order_count,</w:t>
      </w:r>
    </w:p>
    <w:p w14:paraId="5919F06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case recent_days</w:t>
      </w:r>
    </w:p>
    <w:p w14:paraId="5329998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DF2D9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6880BD1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end order_total_amount</w:t>
      </w:r>
    </w:p>
    <w:p w14:paraId="2DE265E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from dws_trade_province_order_nd lateral view explode(array(7,30)) tmp as recent_days</w:t>
      </w:r>
    </w:p>
    <w:p w14:paraId="616D481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where dt='2020-06-14'</w:t>
      </w:r>
    </w:p>
    <w:p w14:paraId="38741C2F"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)t1</w:t>
      </w:r>
    </w:p>
    <w:p w14:paraId="596A11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group by recent_days,province_id,province_name,area_code,iso_code,iso_3166_2;</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18FEA6BE"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12F29175" w14:textId="77777777" w:rsidR="00FE542F" w:rsidRDefault="00FE542F" w:rsidP="00FE542F">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240"/>
        <w:gridCol w:w="1026"/>
        <w:gridCol w:w="5121"/>
      </w:tblGrid>
      <w:tr w:rsidR="00486A77" w:rsidRPr="00F65A93" w14:paraId="0E4D90FA" w14:textId="77777777" w:rsidTr="00A147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2BC1399" w14:textId="1D106B78" w:rsidR="00486A77" w:rsidRPr="00F65A93" w:rsidRDefault="00486A77" w:rsidP="00663170">
            <w:pPr>
              <w:tabs>
                <w:tab w:val="center" w:pos="1274"/>
              </w:tabs>
              <w:spacing w:line="360" w:lineRule="auto"/>
              <w:rPr>
                <w:rFonts w:ascii="宋体" w:hAnsi="宋体"/>
              </w:rPr>
            </w:pPr>
            <w:r>
              <w:rPr>
                <w:rFonts w:ascii="宋体" w:hAnsi="宋体" w:hint="eastAsia"/>
              </w:rPr>
              <w:t>统计粒度</w:t>
            </w:r>
          </w:p>
        </w:tc>
        <w:tc>
          <w:tcPr>
            <w:tcW w:w="1026" w:type="dxa"/>
          </w:tcPr>
          <w:p w14:paraId="5753DFCE" w14:textId="4BBE3B6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121" w:type="dxa"/>
          </w:tcPr>
          <w:p w14:paraId="24488CC8" w14:textId="6549B28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486A77" w:rsidRPr="00F65A93" w14:paraId="135ACB72" w14:textId="77777777" w:rsidTr="00A147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13E6C32" w14:textId="19F79FE8" w:rsidR="00486A77" w:rsidRPr="00F65A93" w:rsidRDefault="00486A77" w:rsidP="00663170">
            <w:pPr>
              <w:tabs>
                <w:tab w:val="center" w:pos="1274"/>
              </w:tabs>
              <w:spacing w:line="360" w:lineRule="auto"/>
              <w:rPr>
                <w:rFonts w:ascii="宋体" w:hAnsi="宋体"/>
              </w:rPr>
            </w:pPr>
            <w:r>
              <w:rPr>
                <w:rFonts w:ascii="宋体" w:hAnsi="宋体" w:hint="eastAsia"/>
              </w:rPr>
              <w:t>优惠券</w:t>
            </w:r>
          </w:p>
        </w:tc>
        <w:tc>
          <w:tcPr>
            <w:tcW w:w="1026" w:type="dxa"/>
          </w:tcPr>
          <w:p w14:paraId="55F240B7" w14:textId="5BFAD4FC" w:rsidR="00486A77"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121" w:type="dxa"/>
          </w:tcPr>
          <w:p w14:paraId="52C965FF" w14:textId="7BDCF948" w:rsidR="00486A77" w:rsidRPr="00F65A93"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用券的订单明细优惠券减免金额总和/</w:t>
            </w:r>
            <w:r w:rsidR="00A147BB">
              <w:rPr>
                <w:rFonts w:ascii="宋体" w:hAnsi="宋体" w:hint="eastAsia"/>
              </w:rPr>
              <w:t>原始金额总和</w:t>
            </w:r>
          </w:p>
        </w:tc>
      </w:tr>
    </w:tbl>
    <w:p w14:paraId="6D7649D9" w14:textId="6998AF51" w:rsidR="005F12D2" w:rsidRPr="005F12D2" w:rsidRDefault="005F12D2" w:rsidP="005F12D2">
      <w:pPr>
        <w:spacing w:line="360" w:lineRule="auto"/>
      </w:pPr>
      <w:r w:rsidRPr="00163B3A">
        <w:rPr>
          <w:rFonts w:hint="eastAsia"/>
          <w:b/>
          <w:bCs/>
        </w:rPr>
        <w:lastRenderedPageBreak/>
        <w:t>1</w:t>
      </w:r>
      <w:r w:rsidRPr="00163B3A">
        <w:rPr>
          <w:rFonts w:hint="eastAsia"/>
          <w:b/>
          <w:bCs/>
        </w:rPr>
        <w:t>）建表语句</w:t>
      </w:r>
    </w:p>
    <w:p w14:paraId="425B6DC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ads_coupon_stats;</w:t>
      </w:r>
    </w:p>
    <w:p w14:paraId="488E9EC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ads_coupon_stats</w:t>
      </w:r>
    </w:p>
    <w:p w14:paraId="226E9A2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`coupon_id`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`coupon_name`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`rule_name`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`reduce_rate`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03FFB69"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'/warehouse/gmall/ads/ads_coupon_stats/';</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ads_coupon_stats</w:t>
      </w:r>
    </w:p>
    <w:p w14:paraId="25188FE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 * from ads_coupon_stats</w:t>
      </w:r>
    </w:p>
    <w:p w14:paraId="3A558E6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2E617D2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coupon_id,</w:t>
      </w:r>
    </w:p>
    <w:p w14:paraId="5A57D89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coupon_name,</w:t>
      </w:r>
    </w:p>
    <w:p w14:paraId="771D13F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3193AEE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coupon_rule,</w:t>
      </w:r>
    </w:p>
    <w:p w14:paraId="09AA2C3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cast(coupon_reduce_amount_30d/original_amount_30d as decimal(16,2))</w:t>
      </w:r>
    </w:p>
    <w:p w14:paraId="606FE2D8"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dws_trade_coupon_order_nd</w:t>
      </w:r>
    </w:p>
    <w:p w14:paraId="3F5E6BA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16FAD01A" w14:textId="77777777" w:rsidR="00A147BB" w:rsidRDefault="00A147BB" w:rsidP="00A147BB">
      <w:pPr>
        <w:spacing w:line="360" w:lineRule="auto"/>
      </w:pPr>
      <w:r>
        <w:rPr>
          <w:rFonts w:hint="eastAsia"/>
        </w:rPr>
        <w:t>需求说明如下</w:t>
      </w:r>
    </w:p>
    <w:tbl>
      <w:tblPr>
        <w:tblStyle w:val="15"/>
        <w:tblW w:w="0" w:type="auto"/>
        <w:tblLayout w:type="fixed"/>
        <w:tblLook w:val="04A0" w:firstRow="1" w:lastRow="0" w:firstColumn="1" w:lastColumn="0" w:noHBand="0" w:noVBand="1"/>
      </w:tblPr>
      <w:tblGrid>
        <w:gridCol w:w="1240"/>
        <w:gridCol w:w="1026"/>
        <w:gridCol w:w="5751"/>
      </w:tblGrid>
      <w:tr w:rsidR="00A147BB" w:rsidRPr="00F65A93" w14:paraId="79FE9CF2" w14:textId="77777777" w:rsidTr="00F91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F0E4253" w14:textId="77777777" w:rsidR="00A147BB" w:rsidRPr="00F65A93" w:rsidRDefault="00A147BB" w:rsidP="00663170">
            <w:pPr>
              <w:tabs>
                <w:tab w:val="center" w:pos="1274"/>
              </w:tabs>
              <w:spacing w:line="360" w:lineRule="auto"/>
              <w:rPr>
                <w:rFonts w:ascii="宋体" w:hAnsi="宋体"/>
              </w:rPr>
            </w:pPr>
            <w:r>
              <w:rPr>
                <w:rFonts w:ascii="宋体" w:hAnsi="宋体" w:hint="eastAsia"/>
              </w:rPr>
              <w:t>统计粒度</w:t>
            </w:r>
          </w:p>
        </w:tc>
        <w:tc>
          <w:tcPr>
            <w:tcW w:w="1026" w:type="dxa"/>
          </w:tcPr>
          <w:p w14:paraId="51132B90"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751" w:type="dxa"/>
          </w:tcPr>
          <w:p w14:paraId="677B231A"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147BB" w:rsidRPr="00F65A93" w14:paraId="19092DA2" w14:textId="77777777" w:rsidTr="00F91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37D7DD76" w14:textId="41B81F36" w:rsidR="00A147BB" w:rsidRPr="00F65A93" w:rsidRDefault="00F91DD8" w:rsidP="00663170">
            <w:pPr>
              <w:tabs>
                <w:tab w:val="center" w:pos="1274"/>
              </w:tabs>
              <w:spacing w:line="360" w:lineRule="auto"/>
              <w:rPr>
                <w:rFonts w:ascii="宋体" w:hAnsi="宋体"/>
              </w:rPr>
            </w:pPr>
            <w:r>
              <w:rPr>
                <w:rFonts w:ascii="宋体" w:hAnsi="宋体" w:hint="eastAsia"/>
              </w:rPr>
              <w:t>活动</w:t>
            </w:r>
          </w:p>
        </w:tc>
        <w:tc>
          <w:tcPr>
            <w:tcW w:w="1026" w:type="dxa"/>
          </w:tcPr>
          <w:p w14:paraId="6F57C0EB" w14:textId="77777777" w:rsidR="00A147BB" w:rsidRDefault="00A147BB"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751" w:type="dxa"/>
          </w:tcPr>
          <w:p w14:paraId="1490FB66" w14:textId="3C3DD3F3" w:rsidR="00A147BB" w:rsidRPr="00F65A93" w:rsidRDefault="00F91DD8"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w:t>
            </w:r>
            <w:r w:rsidR="00A147BB">
              <w:rPr>
                <w:rFonts w:ascii="宋体" w:hAnsi="宋体" w:hint="eastAsia"/>
              </w:rPr>
              <w:t>的订单明细</w:t>
            </w:r>
            <w:r>
              <w:rPr>
                <w:rFonts w:ascii="宋体" w:hAnsi="宋体" w:hint="eastAsia"/>
              </w:rPr>
              <w:t>活动</w:t>
            </w:r>
            <w:r w:rsidR="00A147BB">
              <w:rPr>
                <w:rFonts w:ascii="宋体" w:hAnsi="宋体" w:hint="eastAsia"/>
              </w:rPr>
              <w:t>减免金额总和/原始金额总和</w:t>
            </w:r>
          </w:p>
        </w:tc>
      </w:tr>
    </w:tbl>
    <w:p w14:paraId="5C31EDD9" w14:textId="7D9F6A3B" w:rsidR="005F12D2" w:rsidRPr="005F12D2" w:rsidRDefault="005F12D2" w:rsidP="005F12D2">
      <w:pPr>
        <w:spacing w:line="360" w:lineRule="auto"/>
      </w:pPr>
      <w:r w:rsidRPr="00163B3A">
        <w:rPr>
          <w:rFonts w:hint="eastAsia"/>
          <w:b/>
          <w:bCs/>
        </w:rPr>
        <w:t>1</w:t>
      </w:r>
      <w:r w:rsidRPr="00163B3A">
        <w:rPr>
          <w:rFonts w:hint="eastAsia"/>
          <w:b/>
          <w:bCs/>
        </w:rPr>
        <w:t>）建表语句</w:t>
      </w:r>
    </w:p>
    <w:p w14:paraId="63D6828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DROP TABLE IF EXISTS ads_activity_stats;</w:t>
      </w:r>
    </w:p>
    <w:p w14:paraId="3759F62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CREATE EXTERNAL TABLE ads_activity_stats</w:t>
      </w:r>
    </w:p>
    <w:p w14:paraId="11459EE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`activity_id`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`activity_name`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`start_date`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xml:space="preserve">    `reduce_rate`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D365EBB"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LOCATION '/warehouse/gmall/ads/ads_activity_stats/';</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insert overwrite table ads_activity_stats</w:t>
      </w:r>
    </w:p>
    <w:p w14:paraId="625A52D1" w14:textId="76777678" w:rsidR="004111C8" w:rsidRPr="00163B3A" w:rsidRDefault="004111C8" w:rsidP="004111C8">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lastRenderedPageBreak/>
        <w:t>select * from ads_activity_stats</w:t>
      </w:r>
    </w:p>
    <w:p w14:paraId="77B7D459" w14:textId="1E7F2CB4" w:rsidR="004111C8" w:rsidRPr="004111C8" w:rsidRDefault="004111C8"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activity_id,</w:t>
      </w:r>
    </w:p>
    <w:p w14:paraId="66DBC49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activity_name,</w:t>
      </w:r>
    </w:p>
    <w:p w14:paraId="1810CEBD"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start_date,</w:t>
      </w:r>
    </w:p>
    <w:p w14:paraId="57D7D6E4"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 xml:space="preserve">    cast(activity_reduce_amount_30d/original_amount_30d as decimal(16,2))</w:t>
      </w:r>
    </w:p>
    <w:p w14:paraId="0E5BC571" w14:textId="77777777" w:rsidR="00C41E43"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from dws_trade_activity_order_nd</w:t>
      </w:r>
    </w:p>
    <w:p w14:paraId="790CF829" w14:textId="1F209C08" w:rsidR="00345DB5" w:rsidRPr="00163B3A" w:rsidRDefault="00C41E43" w:rsidP="00163B3A">
      <w:pPr>
        <w:shd w:val="clear" w:color="auto" w:fill="E0E0E0"/>
        <w:topLinePunct/>
        <w:adjustRightInd w:val="0"/>
        <w:snapToGrid w:val="0"/>
        <w:spacing w:line="220" w:lineRule="atLeast"/>
        <w:ind w:leftChars="200" w:left="420"/>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Pr>
          <w:rFonts w:hint="eastAsia"/>
        </w:rPr>
        <w:t>dws</w:t>
      </w:r>
      <w:r>
        <w:t>_to_ads.sh</w:t>
      </w:r>
    </w:p>
    <w:p w14:paraId="157D1932" w14:textId="243D610B"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1E9C1E1C" w14:textId="47909D16" w:rsidR="00632ECD" w:rsidRPr="00632ECD" w:rsidRDefault="001B6C8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1B6C8D">
        <w:rPr>
          <w:rFonts w:ascii="Courier New" w:hAnsi="Courier New" w:cs="Arial"/>
          <w:color w:val="000000"/>
          <w:szCs w:val="21"/>
        </w:rPr>
        <w:t>#!/bin/bash</w:t>
      </w:r>
    </w:p>
    <w:p w14:paraId="663BE5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22F163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APP=gmall</w:t>
      </w:r>
    </w:p>
    <w:p w14:paraId="21862FD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hint="eastAsia"/>
          <w:color w:val="000000"/>
          <w:szCs w:val="21"/>
        </w:rPr>
        <w:t xml:space="preserve"># </w:t>
      </w:r>
      <w:r w:rsidRPr="00632ECD">
        <w:rPr>
          <w:rFonts w:ascii="Courier New" w:hAnsi="Courier New" w:cs="Arial" w:hint="eastAsia"/>
          <w:color w:val="000000"/>
          <w:szCs w:val="21"/>
        </w:rPr>
        <w:t>如果是输入的日期按照取输入日期；如果没输入日期取当前时间的前一天</w:t>
      </w:r>
    </w:p>
    <w:p w14:paraId="33E5DD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if [ -n "$2" ] ;then</w:t>
      </w:r>
    </w:p>
    <w:p w14:paraId="145CA5B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do_date=$2</w:t>
      </w:r>
    </w:p>
    <w:p w14:paraId="414F21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else </w:t>
      </w:r>
    </w:p>
    <w:p w14:paraId="13D241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do_date=`date -d "-1 day" +%F`</w:t>
      </w:r>
    </w:p>
    <w:p w14:paraId="042E34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fi</w:t>
      </w:r>
    </w:p>
    <w:p w14:paraId="7B8EFAD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373AAF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ads_activity_stats="</w:t>
      </w:r>
    </w:p>
    <w:p w14:paraId="616F6D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${APP}.ads_activity_stats</w:t>
      </w:r>
    </w:p>
    <w:p w14:paraId="0ABB52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${APP}.ads_activity_stats</w:t>
      </w:r>
    </w:p>
    <w:p w14:paraId="4F5BB05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B88B2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1630E7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6D1F51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activity_id,</w:t>
      </w:r>
    </w:p>
    <w:p w14:paraId="658A43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activity_name,</w:t>
      </w:r>
    </w:p>
    <w:p w14:paraId="0448CB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start_date,</w:t>
      </w:r>
    </w:p>
    <w:p w14:paraId="77A50BA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cast(activity_reduce_amount_30d/original_amount_30d as decimal(16,2))</w:t>
      </w:r>
    </w:p>
    <w:p w14:paraId="11BDB4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${APP}.dws_trade_activity_order_nd</w:t>
      </w:r>
    </w:p>
    <w:p w14:paraId="35B520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dt='$do_date';</w:t>
      </w:r>
    </w:p>
    <w:p w14:paraId="00BDC9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BE8B2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ads_coupon_stats="</w:t>
      </w:r>
    </w:p>
    <w:p w14:paraId="7913F7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${APP}.ads_coupon_stats</w:t>
      </w:r>
    </w:p>
    <w:p w14:paraId="0E00F3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${APP}.ads_coupon_stats</w:t>
      </w:r>
    </w:p>
    <w:p w14:paraId="559231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48033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2531EE4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78FF5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coupon_id,</w:t>
      </w:r>
    </w:p>
    <w:p w14:paraId="38CE4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coupon_name,</w:t>
      </w:r>
    </w:p>
    <w:p w14:paraId="5BD096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start_date,</w:t>
      </w:r>
    </w:p>
    <w:p w14:paraId="6C2F37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coupon_rule,</w:t>
      </w:r>
    </w:p>
    <w:p w14:paraId="6A7FEF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cast(coupon_reduce_amount_30d/original_amount_30d as decimal(16,2))</w:t>
      </w:r>
    </w:p>
    <w:p w14:paraId="491051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${APP}.dws_trade_coupon_order_nd</w:t>
      </w:r>
    </w:p>
    <w:p w14:paraId="120086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where dt='$do_date';</w:t>
      </w:r>
    </w:p>
    <w:p w14:paraId="3938A9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4DD3E7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56A32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ads_new_buyer_stats="</w:t>
      </w:r>
    </w:p>
    <w:p w14:paraId="661A94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${APP}.ads_new_buyer_stats</w:t>
      </w:r>
    </w:p>
    <w:p w14:paraId="24B5D7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${APP}.ads_new_buyer_stats</w:t>
      </w:r>
    </w:p>
    <w:p w14:paraId="6F1666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96E2B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228B9F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w:t>
      </w:r>
    </w:p>
    <w:p w14:paraId="61792C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odr.recent_days,</w:t>
      </w:r>
    </w:p>
    <w:p w14:paraId="009DB8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new_order_user_count,</w:t>
      </w:r>
    </w:p>
    <w:p w14:paraId="3DADF6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new_payment_user_count</w:t>
      </w:r>
    </w:p>
    <w:p w14:paraId="55DB1E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238CE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8690B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0D842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3870AE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sum(if(order_date_first&gt;=date_add('$do_date',-recent_days+1),1,0)) new_order_user_count</w:t>
      </w:r>
    </w:p>
    <w:p w14:paraId="0EBA6A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${APP}.dws_trade_user_order_td lateral view explode(array(1,7,30)) tmp as recent_days</w:t>
      </w:r>
    </w:p>
    <w:p w14:paraId="20846E8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13906A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266525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11663F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1AA471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19BD1C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1CB45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E44EE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sum(if(payment_date_first&gt;=date_add('$do_date',-recent_days+1),1,0)) new_payment_user_count</w:t>
      </w:r>
    </w:p>
    <w:p w14:paraId="258656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${APP}.dws_trade_user_payment_td lateral view explode(array(1,7,30)) tmp as recent_days</w:t>
      </w:r>
    </w:p>
    <w:p w14:paraId="2D9FB7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636256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4E9D54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)pay</w:t>
      </w:r>
    </w:p>
    <w:p w14:paraId="04BCB0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odr.recent_days=pay.recent_days;</w:t>
      </w:r>
    </w:p>
    <w:p w14:paraId="55DDC5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7F379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ads_order_by_province="</w:t>
      </w:r>
    </w:p>
    <w:p w14:paraId="1285E6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${APP}.ads_order_by_province</w:t>
      </w:r>
    </w:p>
    <w:p w14:paraId="35D919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${APP}.ads_order_by_province</w:t>
      </w:r>
    </w:p>
    <w:p w14:paraId="64C5B3C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F8EC9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73C52B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6E147E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34716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79437A6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2CBB0A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area_code,</w:t>
      </w:r>
    </w:p>
    <w:p w14:paraId="1E971E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267106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590D50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order_count_1d,</w:t>
      </w:r>
    </w:p>
    <w:p w14:paraId="6ED767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order_total_amount_1d</w:t>
      </w:r>
    </w:p>
    <w:p w14:paraId="589EB1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${APP}.dws_trade_province_order_1d</w:t>
      </w:r>
    </w:p>
    <w:p w14:paraId="5B056D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dt='$do_date'</w:t>
      </w:r>
    </w:p>
    <w:p w14:paraId="7A4BA7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35F4CA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A0CAE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13974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CD56BB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129121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64D1EC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area_code,</w:t>
      </w:r>
    </w:p>
    <w:p w14:paraId="6459CC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640DB8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7D6914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43462EB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w:t>
      </w:r>
    </w:p>
    <w:p w14:paraId="767B76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798794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14B14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86224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822D4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province_id,</w:t>
      </w:r>
    </w:p>
    <w:p w14:paraId="3B3D3B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province_name,</w:t>
      </w:r>
    </w:p>
    <w:p w14:paraId="373118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area_code,</w:t>
      </w:r>
    </w:p>
    <w:p w14:paraId="7192C1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iso_code,</w:t>
      </w:r>
    </w:p>
    <w:p w14:paraId="2623A8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iso_3166_2,</w:t>
      </w:r>
    </w:p>
    <w:p w14:paraId="410619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221A27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05D83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E7F08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6A77FE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187BFE7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7DD63A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334420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order_total_amount</w:t>
      </w:r>
    </w:p>
    <w:p w14:paraId="579564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${APP}.dws_trade_province_order_nd lateral view explode(array(7,30)) tmp as recent_days</w:t>
      </w:r>
    </w:p>
    <w:p w14:paraId="1932FB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53E2B1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3AB3C5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recent_days,province_id,province_name,area_code,iso_code,iso_3166_2;</w:t>
      </w:r>
    </w:p>
    <w:p w14:paraId="1DA3AB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D8EA4F3" w14:textId="5A5775D3"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745AD5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ads_page_path="</w:t>
      </w:r>
    </w:p>
    <w:p w14:paraId="5BAECDB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${APP}.ads_page_path</w:t>
      </w:r>
    </w:p>
    <w:p w14:paraId="5C17D6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${APP}.ads_page_path</w:t>
      </w:r>
    </w:p>
    <w:p w14:paraId="199E1BD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19DFE3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052E3C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59E42B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16EAA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source,</w:t>
      </w:r>
    </w:p>
    <w:p w14:paraId="2D9997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nvl(target,'null'),</w:t>
      </w:r>
    </w:p>
    <w:p w14:paraId="785D12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path_count</w:t>
      </w:r>
    </w:p>
    <w:p w14:paraId="258E4C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F194E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8D304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2574E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A5D7F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concat('step-',rn,':',page_id) source,</w:t>
      </w:r>
    </w:p>
    <w:p w14:paraId="1FF951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concat('step-',rn+1,':',next_page_id) target</w:t>
      </w:r>
    </w:p>
    <w:p w14:paraId="3ABE005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61F8B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2328569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D8D9E4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CFE5DC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page_id,</w:t>
      </w:r>
    </w:p>
    <w:p w14:paraId="655FFCB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lead(page_id,1,null) over(partition by session_id,recent_days) next_page_id,</w:t>
      </w:r>
    </w:p>
    <w:p w14:paraId="2E6F1AD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row_number() over (partition by session_id,recent_days order by view_time) rn</w:t>
      </w:r>
    </w:p>
    <w:p w14:paraId="7765E84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${APP}.dwd_traffic_page_view_inc lateral view explode(array(1,7,30)) tmp as recent_days</w:t>
      </w:r>
    </w:p>
    <w:p w14:paraId="1B8C9F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where dt&gt;=date_add('$do_date',-recent_days+1)</w:t>
      </w:r>
    </w:p>
    <w:p w14:paraId="7CCCAB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52DE3E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33184A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recent_days,source,target;</w:t>
      </w:r>
    </w:p>
    <w:p w14:paraId="45E517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0D571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ads_repeat_purchase_by_tm="</w:t>
      </w:r>
    </w:p>
    <w:p w14:paraId="175F69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${APP}.ads_repeat_purchase_by_tm</w:t>
      </w:r>
    </w:p>
    <w:p w14:paraId="4253A3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${APP}.ads_repeat_purchase_by_tm</w:t>
      </w:r>
    </w:p>
    <w:p w14:paraId="1DA3AA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2ADDCC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19F0A9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40B305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ED92A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5C3E0E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53B5F8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cast(sum(if(order_count&gt;=2,1,0))/sum(if(order_count&gt;=1,1,0)) as decimal(16,2))</w:t>
      </w:r>
    </w:p>
    <w:p w14:paraId="07120A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5A3BAB2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E22CA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7BD3CD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11D51F7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824D3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77D862B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434FF7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DD2D3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 order_count</w:t>
      </w:r>
    </w:p>
    <w:p w14:paraId="4C107D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FA995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7E09D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EFD03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B72A32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7E95D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3EAEB4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4F50D5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6B0CC8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4777F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76BD19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5E558C7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12F990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B1874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44385A4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recent_days,user_id,tm_id,tm_name</w:t>
      </w:r>
    </w:p>
    <w:p w14:paraId="40EC7B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4B51C8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recent_days,tm_id,tm_name;</w:t>
      </w:r>
    </w:p>
    <w:p w14:paraId="1B7C641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E18B79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ads_sku_cart_num_top3_by_cate="</w:t>
      </w:r>
    </w:p>
    <w:p w14:paraId="654747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${APP}.ads_sku_cart_num_top3_by_cate</w:t>
      </w:r>
    </w:p>
    <w:p w14:paraId="7A8E4C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${APP}.ads_sku_cart_num_top3_by_cate</w:t>
      </w:r>
    </w:p>
    <w:p w14:paraId="40072B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6E29B0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506A861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21A77D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1853F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5FD898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36211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4529E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608431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4A6725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721F92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404EFB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cart_num,</w:t>
      </w:r>
    </w:p>
    <w:p w14:paraId="311990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rk</w:t>
      </w:r>
    </w:p>
    <w:p w14:paraId="3CB961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2EF0805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B77B5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A6AEB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12C743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018134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54DAB1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64C992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23FCC2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2BB77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5CF3F4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1604DC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cart_num,</w:t>
      </w:r>
    </w:p>
    <w:p w14:paraId="537BF4C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rank() over (partition by category1_id,category2_id,category3_id order by cart_num desc) rk</w:t>
      </w:r>
    </w:p>
    <w:p w14:paraId="55699C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4F9B50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46D6E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52525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sku_id,</w:t>
      </w:r>
    </w:p>
    <w:p w14:paraId="3D197B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sum(sku_num) cart_num</w:t>
      </w:r>
    </w:p>
    <w:p w14:paraId="15A39A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${APP}.dwd_trade_cart_full</w:t>
      </w:r>
    </w:p>
    <w:p w14:paraId="405C48B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F5E69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sku_id</w:t>
      </w:r>
    </w:p>
    <w:p w14:paraId="540E99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w:t>
      </w:r>
    </w:p>
    <w:p w14:paraId="4F18E3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left join</w:t>
      </w:r>
    </w:p>
    <w:p w14:paraId="08E8A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05CE3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690A0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id,</w:t>
      </w:r>
    </w:p>
    <w:p w14:paraId="556B64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sku_name,</w:t>
      </w:r>
    </w:p>
    <w:p w14:paraId="140E00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783F7A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63CF6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5BBD844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10876B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364389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57F58A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${APP}.dim_sku_full</w:t>
      </w:r>
    </w:p>
    <w:p w14:paraId="01E1AF8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A16A6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)sku</w:t>
      </w:r>
    </w:p>
    <w:p w14:paraId="61ED37C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on cart.sku_id=sku.id</w:t>
      </w:r>
    </w:p>
    <w:p w14:paraId="6481FC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69C2819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where rk&lt;=3;</w:t>
      </w:r>
    </w:p>
    <w:p w14:paraId="65F26BE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02336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w:t>
      </w:r>
    </w:p>
    <w:p w14:paraId="01EB80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w:t>
      </w:r>
    </w:p>
    <w:p w14:paraId="429E98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w:t>
      </w:r>
    </w:p>
    <w:p w14:paraId="5959AAA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5FF484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28D5A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w:t>
      </w:r>
    </w:p>
    <w:p w14:paraId="43DAAA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odr.recent_days,</w:t>
      </w:r>
    </w:p>
    <w:p w14:paraId="36D2A7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order_total_amount,</w:t>
      </w:r>
    </w:p>
    <w:p w14:paraId="4A5EC5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w:t>
      </w:r>
    </w:p>
    <w:p w14:paraId="30C154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order_user_count,</w:t>
      </w:r>
    </w:p>
    <w:p w14:paraId="03DE492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order_refund_count,</w:t>
      </w:r>
    </w:p>
    <w:p w14:paraId="01A96E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order_refund_user_count</w:t>
      </w:r>
    </w:p>
    <w:p w14:paraId="5C0D99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10B55F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930512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6DA693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A7358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sum(order_total_amount_1d) order_total_amount,</w:t>
      </w:r>
    </w:p>
    <w:p w14:paraId="261429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6E8A41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order_user_count</w:t>
      </w:r>
    </w:p>
    <w:p w14:paraId="4908C8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${APP}.dws_trade_user_order_1d</w:t>
      </w:r>
    </w:p>
    <w:p w14:paraId="710A46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3240FF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29072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A9736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61ABA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sum(order_total_amount),</w:t>
      </w:r>
    </w:p>
    <w:p w14:paraId="1A7D8E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5DC1AC2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9F52D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DD7CF7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B3F09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C4A5B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B934E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0D25094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0E1E58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553016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order_total_amount,</w:t>
      </w:r>
    </w:p>
    <w:p w14:paraId="30D2B9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1F1497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73FB6C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0F8DE7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51F272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${APP}.dws_trade_user_order_nd lateral view explode(array(7,30)) tmp as recent_days</w:t>
      </w:r>
    </w:p>
    <w:p w14:paraId="5D0DE8D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9AB2A1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67AC3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1EA3EA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115A60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5339325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44CFC2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8719D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29C5B8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21492F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order_refund_user_count</w:t>
      </w:r>
    </w:p>
    <w:p w14:paraId="0FC2D08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${APP}.dws_trade_user_order_refund_1d</w:t>
      </w:r>
    </w:p>
    <w:p w14:paraId="3FC6C0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6C694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4B436C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4A70D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7CA13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2E5BB4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sum(if(order_refund_count&gt;0,1,0))</w:t>
      </w:r>
    </w:p>
    <w:p w14:paraId="0F1EDA6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DADBB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D0C352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8609B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D3842C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2658D8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4CF33C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2A5F0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1A9DC2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${APP}.dws_trade_user_order_refund_nd lateral view explode(array(7,30)) tmp as recent_days</w:t>
      </w:r>
    </w:p>
    <w:p w14:paraId="314B019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587F5D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6BEFDF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6C4F9F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459A3F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on odr.recent_days=refund.recent_days;</w:t>
      </w:r>
    </w:p>
    <w:p w14:paraId="497042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2BFEE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ads_trade_stats_by_cate="</w:t>
      </w:r>
    </w:p>
    <w:p w14:paraId="482F213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${APP}.ads_trade_stats_by_cate</w:t>
      </w:r>
    </w:p>
    <w:p w14:paraId="53190E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${APP}.ads_trade_stats_by_cate</w:t>
      </w:r>
    </w:p>
    <w:p w14:paraId="034B12D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721F62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9188D9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DFDB4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nvl(odr.recent_days,refund.recent_days),</w:t>
      </w:r>
    </w:p>
    <w:p w14:paraId="091589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nvl(odr.category1_id,refund.category1_id),</w:t>
      </w:r>
    </w:p>
    <w:p w14:paraId="1A3E7A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nvl(odr.category1_name,refund.category1_name),</w:t>
      </w:r>
    </w:p>
    <w:p w14:paraId="69E1A6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nvl(odr.category2_id,refund.category2_id),</w:t>
      </w:r>
    </w:p>
    <w:p w14:paraId="10B89A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nvl(odr.category2_name,refund.category2_name),</w:t>
      </w:r>
    </w:p>
    <w:p w14:paraId="14FE85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nvl(odr.category3_id,refund.category3_id),</w:t>
      </w:r>
    </w:p>
    <w:p w14:paraId="0354C7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nvl(odr.category3_name,refund.category3_name),</w:t>
      </w:r>
    </w:p>
    <w:p w14:paraId="666472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nvl(order_count,0),</w:t>
      </w:r>
    </w:p>
    <w:p w14:paraId="369A7D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nvl(order_user_count,0),</w:t>
      </w:r>
    </w:p>
    <w:p w14:paraId="5FBEB2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nvl(order_refund_count,0),</w:t>
      </w:r>
    </w:p>
    <w:p w14:paraId="31C55C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nvl(order_refund_user_count,0)</w:t>
      </w:r>
    </w:p>
    <w:p w14:paraId="7B702A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190882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67488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F9BC06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53263B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928A4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674411F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39730D5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0DD4D6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392355D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1BA19C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22097A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order_user_count</w:t>
      </w:r>
    </w:p>
    <w:p w14:paraId="60A9AD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${APP}.dws_trade_user_sku_order_1d</w:t>
      </w:r>
    </w:p>
    <w:p w14:paraId="685F45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A0D35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category1_id,category1_name,category2_id,category2_name,category3_id,category3_name</w:t>
      </w:r>
    </w:p>
    <w:p w14:paraId="57D513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246B00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7ED19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E08B6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4F465E9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59A7D70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6F0A0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284D055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2DD392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8980C8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6C25ECF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count(distinct(if(order_count&gt;0,user_id,null)))</w:t>
      </w:r>
    </w:p>
    <w:p w14:paraId="060089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5DAC03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2B0B8F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58E64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2A0DB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0195CD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080B4C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48253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06DB1A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1E82FB8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21F73F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554C7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case recent_days</w:t>
      </w:r>
    </w:p>
    <w:p w14:paraId="40818EF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45555F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72AB7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3CBD5A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473531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5EACF7A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2CA6574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recent_days,category1_id,category1_name,category2_id,category2_name,category3_id,category3_name</w:t>
      </w:r>
    </w:p>
    <w:p w14:paraId="046F17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34F131F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full outer join</w:t>
      </w:r>
    </w:p>
    <w:p w14:paraId="2415F14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8D5D4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E4757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5203DB0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78F5CE5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08FAC28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1706129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5F04A2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4FD7C2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233E5A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2A21DD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order_refund_user_count</w:t>
      </w:r>
    </w:p>
    <w:p w14:paraId="704AA9C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${APP}.dws_trade_user_sku_order_refund_1d</w:t>
      </w:r>
    </w:p>
    <w:p w14:paraId="7B5F2B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D2222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category1_id,category1_name,category2_id,category2_name,category3_id,category3_name</w:t>
      </w:r>
    </w:p>
    <w:p w14:paraId="719F411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590BE9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CEB5E9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0C97F3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3C5569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33CFBDF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43B789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7319DC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421BE39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42F633D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7A2F13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count(distinct(if(order_refund_count&gt;0,user_id,null)))</w:t>
      </w:r>
    </w:p>
    <w:p w14:paraId="7AFA94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A2722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A5D4D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88373B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5FAD5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2D1D5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category1_id,</w:t>
      </w:r>
    </w:p>
    <w:p w14:paraId="26F77BE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category1_name,</w:t>
      </w:r>
    </w:p>
    <w:p w14:paraId="7F58BA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category2_id,</w:t>
      </w:r>
    </w:p>
    <w:p w14:paraId="09E8AD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category2_name,</w:t>
      </w:r>
    </w:p>
    <w:p w14:paraId="3E5B6FB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category3_id,</w:t>
      </w:r>
    </w:p>
    <w:p w14:paraId="54DA47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category3_name,</w:t>
      </w:r>
    </w:p>
    <w:p w14:paraId="54F124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20058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224711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1B6CC6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37143D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${APP}.dws_trade_user_sku_order_refund_nd lateral view explode(array(7,30)) tmp as recent_days</w:t>
      </w:r>
    </w:p>
    <w:p w14:paraId="1E8B480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6058338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)t1</w:t>
      </w:r>
    </w:p>
    <w:p w14:paraId="32BC9D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recent_days,category1_id,category1_name,category2_id,category2_name,category3_id,category3_name</w:t>
      </w:r>
    </w:p>
    <w:p w14:paraId="08ED56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140CAC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odr.recent_days=refund.recent_days</w:t>
      </w:r>
    </w:p>
    <w:p w14:paraId="454B96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odr.category1_id=refund.category1_id</w:t>
      </w:r>
    </w:p>
    <w:p w14:paraId="7FCEA7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odr.category1_name=refund.category1_name</w:t>
      </w:r>
    </w:p>
    <w:p w14:paraId="36056C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odr.category2_id=refund.category2_id</w:t>
      </w:r>
    </w:p>
    <w:p w14:paraId="090F14B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odr.category2_name=refund.category2_name</w:t>
      </w:r>
    </w:p>
    <w:p w14:paraId="2299F9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odr.category3_id=refund.category3_id</w:t>
      </w:r>
    </w:p>
    <w:p w14:paraId="07F398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odr.category3_name=refund.category3_name;</w:t>
      </w:r>
    </w:p>
    <w:p w14:paraId="2723A7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DD486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ads_trade_stats_by_tm="</w:t>
      </w:r>
    </w:p>
    <w:p w14:paraId="7D26F9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${APP}.ads_trade_stats_by_tm</w:t>
      </w:r>
    </w:p>
    <w:p w14:paraId="5B3177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${APP}.ads_trade_stats_by_tm</w:t>
      </w:r>
    </w:p>
    <w:p w14:paraId="13BBBE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2494F2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0118D1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303921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nvl(odr.recent_days,refund.recent_days),</w:t>
      </w:r>
    </w:p>
    <w:p w14:paraId="1AB78C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nvl(odr.tm_id,refund.tm_id),</w:t>
      </w:r>
    </w:p>
    <w:p w14:paraId="0EA66B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nvl(odr.tm_name,refund.tm_name),</w:t>
      </w:r>
    </w:p>
    <w:p w14:paraId="217418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nvl(order_count,0),</w:t>
      </w:r>
    </w:p>
    <w:p w14:paraId="7DDA6F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nvl(order_user_count,0),</w:t>
      </w:r>
    </w:p>
    <w:p w14:paraId="3FE4CB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nvl(order_refund_count,0),</w:t>
      </w:r>
    </w:p>
    <w:p w14:paraId="4754D6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nvl(order_refund_user_count,0)</w:t>
      </w:r>
    </w:p>
    <w:p w14:paraId="1CC7C7B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374515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0581E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F87DCE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1A31934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7AED030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71993E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sum(order_count_1d) order_count,</w:t>
      </w:r>
    </w:p>
    <w:p w14:paraId="1EF5943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order_user_count</w:t>
      </w:r>
    </w:p>
    <w:p w14:paraId="4E42A9D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${APP}.dws_trade_user_sku_order_1d</w:t>
      </w:r>
    </w:p>
    <w:p w14:paraId="6E79692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2C2E54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tm_id,tm_name</w:t>
      </w:r>
    </w:p>
    <w:p w14:paraId="49E31A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288354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513BBA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B6AF9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51E531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09778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sum(order_count),</w:t>
      </w:r>
    </w:p>
    <w:p w14:paraId="2DE8F4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count(distinct(if(order_count&gt;0,user_id,null)))</w:t>
      </w:r>
    </w:p>
    <w:p w14:paraId="5CFEF3B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3BD800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8AA66B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C324F0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10F42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2173F29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782E5E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25D9FD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36EC367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EF140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2853AC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2CFCF35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${APP}.dws_trade_user_sku_order_nd lateral view explode(array(7,30)) tmp as recent_days</w:t>
      </w:r>
    </w:p>
    <w:p w14:paraId="7F0F873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11C482C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)t1</w:t>
      </w:r>
    </w:p>
    <w:p w14:paraId="3AD924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recent_days,tm_id,tm_name</w:t>
      </w:r>
    </w:p>
    <w:p w14:paraId="375AC6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)odr</w:t>
      </w:r>
    </w:p>
    <w:p w14:paraId="307282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full outer join</w:t>
      </w:r>
    </w:p>
    <w:p w14:paraId="33F5BE5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592FCF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2FFA4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44C929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48A0DA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5DF07D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sum(order_refund_count_1d) order_refund_count,</w:t>
      </w:r>
    </w:p>
    <w:p w14:paraId="6E1E97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count(distinct(user_id)) order_refund_user_count</w:t>
      </w:r>
    </w:p>
    <w:p w14:paraId="269C3B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${APP}.dws_trade_user_sku_order_refund_1d</w:t>
      </w:r>
    </w:p>
    <w:p w14:paraId="52A9365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0962B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tm_id,tm_name</w:t>
      </w:r>
    </w:p>
    <w:p w14:paraId="5C09F8A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596150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9B0D9D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0A237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2A4338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6FC9DA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sum(order_refund_count),</w:t>
      </w:r>
    </w:p>
    <w:p w14:paraId="2DDFD9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count(if(order_refund_count&gt;0,user_id,null))</w:t>
      </w:r>
    </w:p>
    <w:p w14:paraId="7F98F7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A5B5AF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DBD86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AE0B53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59956DA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549B81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tm_id,</w:t>
      </w:r>
    </w:p>
    <w:p w14:paraId="6CB54E9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tm_name,</w:t>
      </w:r>
    </w:p>
    <w:p w14:paraId="0295BA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451C9B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7577B3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0C2872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order_refund_count</w:t>
      </w:r>
    </w:p>
    <w:p w14:paraId="06B55E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${APP}.dws_trade_user_sku_order_refund_nd lateral view explode(array(7,30)) tmp as recent_days</w:t>
      </w:r>
    </w:p>
    <w:p w14:paraId="76FBB62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3187DF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4493D3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recent_days,tm_id,tm_name</w:t>
      </w:r>
    </w:p>
    <w:p w14:paraId="76326D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)refund</w:t>
      </w:r>
    </w:p>
    <w:p w14:paraId="07AACF4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odr.recent_days=refund.recent_days</w:t>
      </w:r>
    </w:p>
    <w:p w14:paraId="3EDF8C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odr.tm_id=refund.tm_id</w:t>
      </w:r>
    </w:p>
    <w:p w14:paraId="21228C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and odr.tm_name=refund.tm_name;</w:t>
      </w:r>
    </w:p>
    <w:p w14:paraId="458145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0B4312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ads_traffic_stats_by_channel="</w:t>
      </w:r>
    </w:p>
    <w:p w14:paraId="2719B4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${APP}.ads_traffic_stats_by_channel</w:t>
      </w:r>
    </w:p>
    <w:p w14:paraId="2027C8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${APP}.ads_traffic_stats_by_channel</w:t>
      </w:r>
    </w:p>
    <w:p w14:paraId="313BAD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597DDEE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CDE08B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D01D7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AB84D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channel,</w:t>
      </w:r>
    </w:p>
    <w:p w14:paraId="1B7ADC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cast(count(distinct(mid_id)) as bigint) uv_count,</w:t>
      </w:r>
    </w:p>
    <w:p w14:paraId="5363CD1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cast(avg(during_time_1d)/1000 as bigint) avg_duration_sec,</w:t>
      </w:r>
    </w:p>
    <w:p w14:paraId="36C0FE1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cast(avg(page_count_1d) as bigint) avg_page_count,</w:t>
      </w:r>
    </w:p>
    <w:p w14:paraId="24E0C4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cast(count(*) as bigint) sv_count,</w:t>
      </w:r>
    </w:p>
    <w:p w14:paraId="5DE9A28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cast(sum(if(page_count_1d=1,1,0))/count(*) as decimal(16,2)) bounce_rate</w:t>
      </w:r>
    </w:p>
    <w:p w14:paraId="670D74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 ${APP}.dws_traffic_session_page_view_1d lateral view explode(array(1,7,30)) tmp as recent_days</w:t>
      </w:r>
    </w:p>
    <w:p w14:paraId="0A349F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where dt&gt;=date_add('$do_date',-recent_days+1)</w:t>
      </w:r>
    </w:p>
    <w:p w14:paraId="1FD5A59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recent_days,channel;</w:t>
      </w:r>
    </w:p>
    <w:p w14:paraId="623E6F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03A976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ads_user_action="</w:t>
      </w:r>
    </w:p>
    <w:p w14:paraId="32CE8C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${APP}.ads_user_action</w:t>
      </w:r>
    </w:p>
    <w:p w14:paraId="38F4CF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${APP}.ads_user_action</w:t>
      </w:r>
    </w:p>
    <w:p w14:paraId="22C58B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0F9866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64A0B3B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41C037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page.recent_days,</w:t>
      </w:r>
    </w:p>
    <w:p w14:paraId="41BDFA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home_count,</w:t>
      </w:r>
    </w:p>
    <w:p w14:paraId="302F58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good_detail_count,</w:t>
      </w:r>
    </w:p>
    <w:p w14:paraId="23616B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cart_count,</w:t>
      </w:r>
    </w:p>
    <w:p w14:paraId="6B5796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order_count,</w:t>
      </w:r>
    </w:p>
    <w:p w14:paraId="1A3C1B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payment_count</w:t>
      </w:r>
    </w:p>
    <w:p w14:paraId="0EF6ECD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31E7CB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4662D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EE8CDA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425E4C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sum(if(page_id='home',1,0)) home_count,</w:t>
      </w:r>
    </w:p>
    <w:p w14:paraId="7CC62B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sum(if(page_id='good_detail',1,0)) good_detail_count</w:t>
      </w:r>
    </w:p>
    <w:p w14:paraId="597E3C2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${APP}.dws_traffic_page_visitor_page_view_1d</w:t>
      </w:r>
    </w:p>
    <w:p w14:paraId="5AD6D9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F54472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page_id in ('home','good_detail')</w:t>
      </w:r>
    </w:p>
    <w:p w14:paraId="5F39F17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4CF2384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365DCE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5D84C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sum(if(page_id='home' and view_count&gt;0,1,0)),</w:t>
      </w:r>
    </w:p>
    <w:p w14:paraId="060E02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sum(if(page_id='good_detail' and view_count&gt;0,1,0))</w:t>
      </w:r>
    </w:p>
    <w:p w14:paraId="62815B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17A340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CEDE1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CF7F4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4F69E5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page_id,</w:t>
      </w:r>
    </w:p>
    <w:p w14:paraId="2CA867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539AAF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view_count_7d</w:t>
      </w:r>
    </w:p>
    <w:p w14:paraId="703B2D9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view_count_30d</w:t>
      </w:r>
    </w:p>
    <w:p w14:paraId="2951C5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view_count</w:t>
      </w:r>
    </w:p>
    <w:p w14:paraId="410C64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${APP}.dws_traffic_page_visitor_page_view_nd lateral view explode(array(7,30)) tmp as recent_days</w:t>
      </w:r>
    </w:p>
    <w:p w14:paraId="136F27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A38CC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page_id in ('home','good_detail')</w:t>
      </w:r>
    </w:p>
    <w:p w14:paraId="5FF6E60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1DE386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C9B06C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)page</w:t>
      </w:r>
    </w:p>
    <w:p w14:paraId="225EE60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2DAB015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4604B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D4859A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6BA42A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cart_count</w:t>
      </w:r>
    </w:p>
    <w:p w14:paraId="13F6614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${APP}.dws_trade_user_cart_add_1d</w:t>
      </w:r>
    </w:p>
    <w:p w14:paraId="6DFF7E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D9ED8B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51ED1A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023823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D46FE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sum(if(cart_count&gt;0,1,0))</w:t>
      </w:r>
    </w:p>
    <w:p w14:paraId="679B66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4FC774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1CB330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5B713F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229C09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572739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cart_add_count_7d</w:t>
      </w:r>
    </w:p>
    <w:p w14:paraId="16E2E23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cart_add_count_30d</w:t>
      </w:r>
    </w:p>
    <w:p w14:paraId="190D54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cart_count</w:t>
      </w:r>
    </w:p>
    <w:p w14:paraId="2F6FFB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${APP}.dws_trade_user_cart_add_nd lateral view explode(array(7,30)) tmp as recent_days</w:t>
      </w:r>
    </w:p>
    <w:p w14:paraId="760038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176529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34AFD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5EDB2D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)cart</w:t>
      </w:r>
    </w:p>
    <w:p w14:paraId="197F82A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page.recent_days=cart.recent_days</w:t>
      </w:r>
    </w:p>
    <w:p w14:paraId="4BC45D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4740AB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6FCB74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811153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4267855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order_count</w:t>
      </w:r>
    </w:p>
    <w:p w14:paraId="18735A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${APP}.dws_trade_user_order_1d</w:t>
      </w:r>
    </w:p>
    <w:p w14:paraId="1C6F88E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DE2AC6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7BFCB9A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96ABA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7E890A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A6CF65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7132EB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97E988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18AF3F0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1612A9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6508A2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75FDB5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36F09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65D7CBD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${APP}.dws_trade_user_order_nd lateral view explode(array(7,30)) tmp as recent_days</w:t>
      </w:r>
    </w:p>
    <w:p w14:paraId="22B41D8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2DD616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31EF01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90B8FA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)ord</w:t>
      </w:r>
    </w:p>
    <w:p w14:paraId="0B91ED4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page.recent_days=ord.recent_days</w:t>
      </w:r>
    </w:p>
    <w:p w14:paraId="7847A1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6F047DE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1A602E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6D304F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1 recent_days,</w:t>
      </w:r>
    </w:p>
    <w:p w14:paraId="1872F8B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payment_count</w:t>
      </w:r>
    </w:p>
    <w:p w14:paraId="0DBD1F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${APP}.dws_trade_user_payment_1d</w:t>
      </w:r>
    </w:p>
    <w:p w14:paraId="2B67F4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E14AB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union all</w:t>
      </w:r>
    </w:p>
    <w:p w14:paraId="0A082D8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6C7742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5CC0BD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sum(if(order_count&gt;0,1,0))</w:t>
      </w:r>
    </w:p>
    <w:p w14:paraId="69426C4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344101C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CEE70F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2713B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D0F1F0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case recent_days</w:t>
      </w:r>
    </w:p>
    <w:p w14:paraId="782632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7 then payment_count_7d</w:t>
      </w:r>
    </w:p>
    <w:p w14:paraId="6C6477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when 30 then payment_count_30d</w:t>
      </w:r>
    </w:p>
    <w:p w14:paraId="65375D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end order_count</w:t>
      </w:r>
    </w:p>
    <w:p w14:paraId="180F966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from ${APP}.dws_trade_user_payment_nd lateral view explode(array(7,30)) tmp as recent_days</w:t>
      </w:r>
    </w:p>
    <w:p w14:paraId="29088CC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480DBF6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5275B2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0850CCE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)pay</w:t>
      </w:r>
    </w:p>
    <w:p w14:paraId="1ED0A9E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page.recent_days=pay.recent_days;</w:t>
      </w:r>
    </w:p>
    <w:p w14:paraId="4612FE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61C4D56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ads_user_change="</w:t>
      </w:r>
    </w:p>
    <w:p w14:paraId="573CE58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${APP}.ads_user_change</w:t>
      </w:r>
    </w:p>
    <w:p w14:paraId="563F57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${APP}.ads_user_change</w:t>
      </w:r>
    </w:p>
    <w:p w14:paraId="570A889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4A2774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669EFD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churn.dt,</w:t>
      </w:r>
    </w:p>
    <w:p w14:paraId="7C68D2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user_churn_count,</w:t>
      </w:r>
    </w:p>
    <w:p w14:paraId="5C5CD2A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user_back_count</w:t>
      </w:r>
    </w:p>
    <w:p w14:paraId="7009EF5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482EB5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2E521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6B3C1FF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CA2B35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user_churn_count</w:t>
      </w:r>
    </w:p>
    <w:p w14:paraId="08C64F5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ADEB4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CCD70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login_date_last=date_add('$do_date',-7)</w:t>
      </w:r>
    </w:p>
    <w:p w14:paraId="4064C5F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)churn</w:t>
      </w:r>
    </w:p>
    <w:p w14:paraId="750C6E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78EA8F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599310A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9F1F8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52C53B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user_back_count</w:t>
      </w:r>
    </w:p>
    <w:p w14:paraId="7380BE2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w:t>
      </w:r>
    </w:p>
    <w:p w14:paraId="2D0AEA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6E3788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2F93217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3A76BC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w:t>
      </w:r>
    </w:p>
    <w:p w14:paraId="78285DC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FA322A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7075BF9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w:t>
      </w:r>
    </w:p>
    <w:p w14:paraId="704379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join</w:t>
      </w:r>
    </w:p>
    <w:p w14:paraId="678E14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0C518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43933D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1185CB7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 login_date_previous</w:t>
      </w:r>
    </w:p>
    <w:p w14:paraId="54DC70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27C91C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dt=date_add('$do_date',-1)</w:t>
      </w:r>
    </w:p>
    <w:p w14:paraId="695E3C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)t2</w:t>
      </w:r>
    </w:p>
    <w:p w14:paraId="5F3DBC7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on t1.user_id=t2.user_id</w:t>
      </w:r>
    </w:p>
    <w:p w14:paraId="5E74A3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datediff(login_date_last,login_date_previous)&gt;=8</w:t>
      </w:r>
    </w:p>
    <w:p w14:paraId="3BB4705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)back</w:t>
      </w:r>
    </w:p>
    <w:p w14:paraId="14473C1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churn.dt=back.dt;</w:t>
      </w:r>
    </w:p>
    <w:p w14:paraId="0BD9CAF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D4C93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ads_user_retention="</w:t>
      </w:r>
    </w:p>
    <w:p w14:paraId="3DBA654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${APP}.ads_user_retention</w:t>
      </w:r>
    </w:p>
    <w:p w14:paraId="32CB486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${APP}.ads_user_retention</w:t>
      </w:r>
    </w:p>
    <w:p w14:paraId="3BA47BF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3033AA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490FF5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04504A0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login_date_first create_date,</w:t>
      </w:r>
    </w:p>
    <w:p w14:paraId="1734F57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 xml:space="preserve">    datediff('$do_date',login_date_first) retention_day,</w:t>
      </w:r>
    </w:p>
    <w:p w14:paraId="65BA9B6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sum(if(login_date_last='$do_date',1,0)) retention_count,</w:t>
      </w:r>
    </w:p>
    <w:p w14:paraId="42E93E0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count(*) new_user_count,</w:t>
      </w:r>
    </w:p>
    <w:p w14:paraId="08FC4F9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cast(sum(if(login_date_last='$do_date',1,0))/count(*)*100 as decimal(16,2)) retention_rate</w:t>
      </w:r>
    </w:p>
    <w:p w14:paraId="5285C8D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7176C56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48016C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70F77F3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1D8BC4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date_id login_date_first</w:t>
      </w:r>
    </w:p>
    <w:p w14:paraId="52BC7C8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${APP}.dwd_user_register_inc</w:t>
      </w:r>
    </w:p>
    <w:p w14:paraId="240368B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dt&gt;=date_add('$do_date',-7)</w:t>
      </w:r>
    </w:p>
    <w:p w14:paraId="31D439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and dt&lt;'$do_date'</w:t>
      </w:r>
    </w:p>
    <w:p w14:paraId="35C0DFF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435D171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654CB48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4AB7C9E9"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07C9C21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user_id,</w:t>
      </w:r>
    </w:p>
    <w:p w14:paraId="6226D88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login_date_last</w:t>
      </w:r>
    </w:p>
    <w:p w14:paraId="074D58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w:t>
      </w:r>
    </w:p>
    <w:p w14:paraId="3D3806F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296F676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31DEAD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t1.user_id=t2.user_id</w:t>
      </w:r>
    </w:p>
    <w:p w14:paraId="46A2261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group by login_date_first;</w:t>
      </w:r>
    </w:p>
    <w:p w14:paraId="559B193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A223D6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ads_user_stats="</w:t>
      </w:r>
    </w:p>
    <w:p w14:paraId="4E9B432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insert overwrite table ${APP}.ads_user_stats</w:t>
      </w:r>
    </w:p>
    <w:p w14:paraId="356C371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 * from ${APP}.ads_user_stats</w:t>
      </w:r>
    </w:p>
    <w:p w14:paraId="138A33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union</w:t>
      </w:r>
    </w:p>
    <w:p w14:paraId="37F47C3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select</w:t>
      </w:r>
    </w:p>
    <w:p w14:paraId="394DA5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'$do_date' dt,</w:t>
      </w:r>
    </w:p>
    <w:p w14:paraId="72CCDB4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t1.recent_days,</w:t>
      </w:r>
    </w:p>
    <w:p w14:paraId="38047F5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new_user_count,</w:t>
      </w:r>
    </w:p>
    <w:p w14:paraId="1F95288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active_user_count</w:t>
      </w:r>
    </w:p>
    <w:p w14:paraId="383FD42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from</w:t>
      </w:r>
    </w:p>
    <w:p w14:paraId="03BA963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2822733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4CAB8CC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6C4583A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sum(if(login_date_last&gt;=date_add('$do_date',-recent_days+1),1,0)) new_user_count</w:t>
      </w:r>
    </w:p>
    <w:p w14:paraId="41D8FFE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${APP}.dws_user_user_login_td lateral view explode(array(1,7,30)) tmp as recent_days</w:t>
      </w:r>
    </w:p>
    <w:p w14:paraId="3CDD1C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where dt='$do_date'</w:t>
      </w:r>
    </w:p>
    <w:p w14:paraId="099F0CD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35BBBC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)t1</w:t>
      </w:r>
    </w:p>
    <w:p w14:paraId="7E2AA19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join</w:t>
      </w:r>
    </w:p>
    <w:p w14:paraId="4486917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7986B00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select</w:t>
      </w:r>
    </w:p>
    <w:p w14:paraId="3F1C19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recent_days,</w:t>
      </w:r>
    </w:p>
    <w:p w14:paraId="33FD6C3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sum(if(date_id&gt;=date_add('$do_date',-recent_days+1),1,0)) active_user_count</w:t>
      </w:r>
    </w:p>
    <w:p w14:paraId="1C2C862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from ${APP}.dwd_user_register_inc lateral view explode(array(1,7,30)) tmp as recent_days</w:t>
      </w:r>
    </w:p>
    <w:p w14:paraId="7322F3F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group by recent_days</w:t>
      </w:r>
    </w:p>
    <w:p w14:paraId="1EF5F8E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)t2</w:t>
      </w:r>
    </w:p>
    <w:p w14:paraId="5D59F2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on t1.recent_days=t2.recent_days;</w:t>
      </w:r>
    </w:p>
    <w:p w14:paraId="5EA9E740"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w:t>
      </w:r>
    </w:p>
    <w:p w14:paraId="37195C3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p>
    <w:p w14:paraId="62F46FC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lastRenderedPageBreak/>
        <w:t>case $1 in</w:t>
      </w:r>
    </w:p>
    <w:p w14:paraId="5670A9B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"ads_activity_stats" )</w:t>
      </w:r>
    </w:p>
    <w:p w14:paraId="3B2BA07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"$ads_activity_stats"</w:t>
      </w:r>
    </w:p>
    <w:p w14:paraId="13B76D3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EE5A01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"ads_coupon_stats" )</w:t>
      </w:r>
    </w:p>
    <w:p w14:paraId="4A3C36C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"$ads_coupon_stats"</w:t>
      </w:r>
    </w:p>
    <w:p w14:paraId="030F2E3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86CC25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"ads_new_buyer_stats" )</w:t>
      </w:r>
    </w:p>
    <w:p w14:paraId="7F68F6B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"$ads_new_buyer_stats"</w:t>
      </w:r>
    </w:p>
    <w:p w14:paraId="78CEFE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805DA0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"ads_order_by_province" )</w:t>
      </w:r>
    </w:p>
    <w:p w14:paraId="538AFA11"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"$ads_order_by_province"</w:t>
      </w:r>
    </w:p>
    <w:p w14:paraId="15A833B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5E3B1E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"ads_page_path" )</w:t>
      </w:r>
    </w:p>
    <w:p w14:paraId="6B2DDB0A"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"$ads_page_path"</w:t>
      </w:r>
    </w:p>
    <w:p w14:paraId="5938F7D5"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798881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"ads_repeat_purchase_by_tm" )</w:t>
      </w:r>
    </w:p>
    <w:p w14:paraId="04CE34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"$ads_repeat_purchase_by_tm"</w:t>
      </w:r>
    </w:p>
    <w:p w14:paraId="75BF87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4FC4FEDE"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"ads_sku_cart_num_top3_by_cate" )</w:t>
      </w:r>
    </w:p>
    <w:p w14:paraId="537270C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"$ads_sku_cart_num_top3_by_cate"</w:t>
      </w:r>
    </w:p>
    <w:p w14:paraId="685D4BD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5E34921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 )</w:t>
      </w:r>
    </w:p>
    <w:p w14:paraId="21D53B4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w:t>
      </w:r>
    </w:p>
    <w:p w14:paraId="0C509C4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B87A563"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"ads_trade_stats_by_cate" )</w:t>
      </w:r>
    </w:p>
    <w:p w14:paraId="6DE081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"$ads_trade_stats_by_cate"</w:t>
      </w:r>
    </w:p>
    <w:p w14:paraId="58DFC60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BBDA5E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"ads_trade_stats_by_tm" )</w:t>
      </w:r>
    </w:p>
    <w:p w14:paraId="55919BA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"$ads_trade_stats_by_tm"</w:t>
      </w:r>
    </w:p>
    <w:p w14:paraId="4E0E2E1D"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110BE87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"ads_traffic_stats_by_channel" )</w:t>
      </w:r>
    </w:p>
    <w:p w14:paraId="10E15C6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"$ads_traffic_stats_by_channel"</w:t>
      </w:r>
    </w:p>
    <w:p w14:paraId="30A34A24"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36015A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"ads_user_action" )</w:t>
      </w:r>
    </w:p>
    <w:p w14:paraId="182C7C72"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"$ads_user_action"</w:t>
      </w:r>
    </w:p>
    <w:p w14:paraId="7DAED8C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7BF79C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"ads_user_change" )</w:t>
      </w:r>
    </w:p>
    <w:p w14:paraId="47AF8A5B"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"$ads_user_change"</w:t>
      </w:r>
    </w:p>
    <w:p w14:paraId="345B8E57"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37706BC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"ads_user_retention" )</w:t>
      </w:r>
    </w:p>
    <w:p w14:paraId="6EE4B39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"$ads_user_retention"</w:t>
      </w:r>
    </w:p>
    <w:p w14:paraId="56CBC94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2F5A5FF"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"ads_user_stats" )</w:t>
      </w:r>
    </w:p>
    <w:p w14:paraId="04EE157C"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"$ads_user_stats"</w:t>
      </w:r>
    </w:p>
    <w:p w14:paraId="3CBAF47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6B413878"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"all" )</w:t>
      </w:r>
    </w:p>
    <w:p w14:paraId="4020391F" w14:textId="6C79E622"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2F3C38E6" w14:textId="77777777" w:rsidR="00632ECD" w:rsidRPr="00632EC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 xml:space="preserve">    ;;</w:t>
      </w:r>
    </w:p>
    <w:p w14:paraId="0606ACE6" w14:textId="345F92D7" w:rsidR="001B6C8D" w:rsidRPr="001B6C8D" w:rsidRDefault="00632ECD" w:rsidP="00632ECD">
      <w:pPr>
        <w:shd w:val="clear" w:color="auto" w:fill="E0E0E0"/>
        <w:topLinePunct/>
        <w:adjustRightInd w:val="0"/>
        <w:snapToGrid w:val="0"/>
        <w:spacing w:line="220" w:lineRule="atLeast"/>
        <w:ind w:leftChars="200" w:left="420"/>
        <w:rPr>
          <w:rFonts w:ascii="Courier New" w:hAnsi="Courier New" w:cs="Arial"/>
          <w:color w:val="000000"/>
          <w:szCs w:val="21"/>
        </w:rPr>
      </w:pPr>
      <w:r w:rsidRPr="00632ECD">
        <w:rPr>
          <w:rFonts w:ascii="Courier New" w:hAnsi="Courier New" w:cs="Arial"/>
          <w:color w:val="000000"/>
          <w:szCs w:val="21"/>
        </w:rPr>
        <w:t>esac</w:t>
      </w:r>
    </w:p>
    <w:p w14:paraId="5643B61E" w14:textId="61C09F16" w:rsidR="00A975F4" w:rsidRDefault="00A975F4" w:rsidP="00A975F4">
      <w:pPr>
        <w:spacing w:line="360" w:lineRule="auto"/>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dws_to_ads.sh </w:t>
      </w:r>
    </w:p>
    <w:p w14:paraId="7EAE722A" w14:textId="0359C5B8" w:rsidR="00A975F4" w:rsidRDefault="00A975F4" w:rsidP="00A975F4">
      <w:pPr>
        <w:spacing w:line="360" w:lineRule="auto"/>
      </w:pPr>
      <w:r w:rsidRPr="0048240A">
        <w:rPr>
          <w:rFonts w:hint="eastAsia"/>
        </w:rPr>
        <w:lastRenderedPageBreak/>
        <w:t>（</w:t>
      </w:r>
      <w:r w:rsidRPr="0048240A">
        <w:rPr>
          <w:rFonts w:hint="eastAsia"/>
        </w:rPr>
        <w:t>4</w:t>
      </w:r>
      <w:r w:rsidRPr="0048240A">
        <w:rPr>
          <w:rFonts w:hint="eastAsia"/>
        </w:rPr>
        <w:t>）脚本用法</w:t>
      </w:r>
    </w:p>
    <w:p w14:paraId="2602DAB1" w14:textId="4FA21648" w:rsidR="001C6E4C" w:rsidRPr="001C6E4C" w:rsidRDefault="001C6E4C" w:rsidP="001C6E4C">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[atguigu@hadoop102 bin]$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128C4397" w14:textId="2A09B48D" w:rsidR="00345DB5" w:rsidRDefault="00345DB5" w:rsidP="00D16B94"/>
    <w:p w14:paraId="51603DA5" w14:textId="7429B429" w:rsidR="00345DB5" w:rsidRDefault="00345DB5" w:rsidP="00D16B94"/>
    <w:p w14:paraId="4D141F4E" w14:textId="77777777" w:rsidR="00AB48A2" w:rsidRDefault="00AB48A2" w:rsidP="00D16B94"/>
    <w:p w14:paraId="194B5BF6" w14:textId="77777777" w:rsidR="00AB48A2" w:rsidRDefault="00AB48A2" w:rsidP="00D16B94"/>
    <w:p w14:paraId="3BB409F6" w14:textId="77777777" w:rsidR="00AB48A2" w:rsidRDefault="00AB48A2" w:rsidP="00D16B94"/>
    <w:p w14:paraId="5BA53916" w14:textId="77777777" w:rsidR="00AB48A2" w:rsidRDefault="00AB48A2" w:rsidP="00D16B94"/>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r w:rsidRPr="000148E6">
        <w:rPr>
          <w:rFonts w:ascii="Times New Roman" w:hAnsi="Times New Roman" w:hint="eastAsia"/>
          <w:sz w:val="28"/>
          <w:szCs w:val="28"/>
        </w:rPr>
        <w:t>建库建表</w:t>
      </w:r>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956C19">
      <w:pPr>
        <w:shd w:val="clear" w:color="auto" w:fill="E0E0E0"/>
        <w:topLinePunct/>
        <w:adjustRightInd w:val="0"/>
        <w:snapToGrid w:val="0"/>
        <w:spacing w:line="220" w:lineRule="atLeast"/>
        <w:ind w:leftChars="200" w:left="420"/>
        <w:rPr>
          <w:rFonts w:ascii="Courier New" w:hAnsi="Courier New" w:cs="Arial"/>
          <w:color w:val="000000"/>
          <w:szCs w:val="21"/>
        </w:rPr>
      </w:pPr>
      <w:r w:rsidRPr="00956C19">
        <w:rPr>
          <w:rFonts w:ascii="Courier New" w:hAnsi="Courier New" w:cs="Arial"/>
          <w:color w:val="000000"/>
          <w:szCs w:val="21"/>
        </w:rPr>
        <w:t>CREATE DATABASE IF NOT EXISTS gmall_report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7D6A56">
      <w:pPr>
        <w:spacing w:line="360" w:lineRule="auto"/>
        <w:ind w:firstLineChars="200" w:firstLine="422"/>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DROP TABLE IF EXISTS `ads_activity_stats`;</w:t>
      </w:r>
    </w:p>
    <w:p w14:paraId="7431A472"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CREATE TABLE `ads_activity_stats`  (</w:t>
      </w:r>
    </w:p>
    <w:p w14:paraId="2F7E937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`activity_id`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`activity_name`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`start_date`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xml:space="preserve">  `reduce_rate`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color w:val="000000"/>
          <w:szCs w:val="21"/>
        </w:rPr>
        <w:t xml:space="preserve">  PRIMARY KEY (`dt`, `activity_id`) USING BTREE</w:t>
      </w:r>
    </w:p>
    <w:p w14:paraId="38800DDD" w14:textId="77777777" w:rsidR="007D6A56" w:rsidRPr="007D6A56" w:rsidRDefault="007D6A56" w:rsidP="007D6A56">
      <w:pPr>
        <w:shd w:val="clear" w:color="auto" w:fill="E0E0E0"/>
        <w:topLinePunct/>
        <w:adjustRightInd w:val="0"/>
        <w:snapToGrid w:val="0"/>
        <w:spacing w:line="220" w:lineRule="atLeast"/>
        <w:ind w:leftChars="200" w:left="420"/>
        <w:rPr>
          <w:rFonts w:ascii="Courier New" w:hAnsi="Courier New" w:cs="Arial"/>
          <w:color w:val="000000"/>
          <w:szCs w:val="21"/>
        </w:rPr>
      </w:pPr>
      <w:r w:rsidRPr="007D6A56">
        <w:rPr>
          <w:rFonts w:ascii="Courier New" w:hAnsi="Courier New" w:cs="Arial" w:hint="eastAsia"/>
          <w:color w:val="000000"/>
          <w:szCs w:val="21"/>
        </w:rPr>
        <w:t>) ENGINE = InnoDB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7D6A56">
      <w:pPr>
        <w:spacing w:line="360" w:lineRule="auto"/>
        <w:ind w:firstLineChars="200" w:firstLine="422"/>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`ads_coupon_stats`;</w:t>
      </w:r>
    </w:p>
    <w:p w14:paraId="642F6FE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`ads_coupon_stats`  (</w:t>
      </w:r>
    </w:p>
    <w:p w14:paraId="0AE4B9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`coupon_id`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`coupon_name`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`start_date`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`rule_name`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lastRenderedPageBreak/>
        <w:t xml:space="preserve">  `reduce_rate`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`coupon_id`) USING BTREE</w:t>
      </w:r>
    </w:p>
    <w:p w14:paraId="0009468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7D6A56">
      <w:pPr>
        <w:spacing w:line="360" w:lineRule="auto"/>
        <w:ind w:firstLineChars="200" w:firstLine="422"/>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`ads_new_buyer_stats`;</w:t>
      </w:r>
    </w:p>
    <w:p w14:paraId="38C7C88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`ads_new_buyer_stats`  (</w:t>
      </w:r>
    </w:p>
    <w:p w14:paraId="636499A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`new_order_user_count` bigint(20) NULL DEFAULT NULL COMMENT '</w:t>
      </w:r>
      <w:r w:rsidRPr="00EC009D">
        <w:rPr>
          <w:rFonts w:ascii="Courier New" w:hAnsi="Courier New" w:cs="Arial" w:hint="eastAsia"/>
          <w:color w:val="000000"/>
          <w:szCs w:val="21"/>
        </w:rPr>
        <w:t>新增下单人数</w:t>
      </w:r>
      <w:r w:rsidRPr="00EC009D">
        <w:rPr>
          <w:rFonts w:ascii="Courier New" w:hAnsi="Courier New" w:cs="Arial" w:hint="eastAsia"/>
          <w:color w:val="000000"/>
          <w:szCs w:val="21"/>
        </w:rPr>
        <w:t>',</w:t>
      </w:r>
    </w:p>
    <w:p w14:paraId="32E03CB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`new_payment_user_count` bigint(20)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3431F43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7D6A56">
      <w:pPr>
        <w:spacing w:line="360" w:lineRule="auto"/>
        <w:ind w:firstLineChars="200" w:firstLine="422"/>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`ads_order_by_province`;</w:t>
      </w:r>
    </w:p>
    <w:p w14:paraId="3DC859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`ads_order_by_province`  (</w:t>
      </w:r>
    </w:p>
    <w:p w14:paraId="4A2717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`province_id`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`province_name`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`area_code`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订单金额</w:t>
      </w:r>
      <w:r w:rsidRPr="00EC009D">
        <w:rPr>
          <w:rFonts w:ascii="Courier New" w:hAnsi="Courier New" w:cs="Arial" w:hint="eastAsia"/>
          <w:color w:val="000000"/>
          <w:szCs w:val="21"/>
        </w:rPr>
        <w:t>',</w:t>
      </w:r>
    </w:p>
    <w:p w14:paraId="31098EF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`province_id`) USING BTREE</w:t>
      </w:r>
    </w:p>
    <w:p w14:paraId="56BF97A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7D6A56">
      <w:pPr>
        <w:spacing w:line="360" w:lineRule="auto"/>
        <w:ind w:firstLineChars="200" w:firstLine="422"/>
        <w:rPr>
          <w:b/>
          <w:bCs/>
        </w:rPr>
      </w:pPr>
      <w:r>
        <w:rPr>
          <w:b/>
          <w:bCs/>
        </w:rPr>
        <w:t>5</w:t>
      </w:r>
      <w:r w:rsidR="007D6A56" w:rsidRPr="00127F2A">
        <w:rPr>
          <w:rFonts w:hint="eastAsia"/>
          <w:b/>
          <w:bCs/>
        </w:rPr>
        <w:t>）用户路径分析</w:t>
      </w:r>
    </w:p>
    <w:p w14:paraId="5196EC2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`ads_page_path`;</w:t>
      </w:r>
    </w:p>
    <w:p w14:paraId="25EEE3F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`ads_page_path`  (</w:t>
      </w:r>
    </w:p>
    <w:p w14:paraId="58AB88D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`path_count` bigint(20)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lastRenderedPageBreak/>
        <w:t xml:space="preserve">  PRIMARY KEY (`dt`, `recent_days`, `source`, `target`) USING BTREE</w:t>
      </w:r>
    </w:p>
    <w:p w14:paraId="5FD3069C" w14:textId="77777777" w:rsidR="007D6A56" w:rsidRDefault="007D6A56" w:rsidP="00EC009D">
      <w:pPr>
        <w:shd w:val="clear" w:color="auto" w:fill="E0E0E0"/>
        <w:topLinePunct/>
        <w:adjustRightInd w:val="0"/>
        <w:snapToGrid w:val="0"/>
        <w:spacing w:line="220" w:lineRule="atLeast"/>
        <w:ind w:leftChars="200" w:left="420"/>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7D6A56">
      <w:pPr>
        <w:spacing w:line="360" w:lineRule="auto"/>
        <w:ind w:firstLineChars="200" w:firstLine="422"/>
        <w:rPr>
          <w:b/>
          <w:bCs/>
        </w:rPr>
      </w:pPr>
      <w:r>
        <w:rPr>
          <w:b/>
          <w:bCs/>
        </w:rPr>
        <w:t>6</w:t>
      </w:r>
      <w:r w:rsidR="007D6A56" w:rsidRPr="00127F2A">
        <w:rPr>
          <w:rFonts w:hint="eastAsia"/>
          <w:b/>
          <w:bCs/>
        </w:rPr>
        <w:t>）各品牌复购率</w:t>
      </w:r>
    </w:p>
    <w:p w14:paraId="5A22D9D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`ads_repeat_purchase_by_tm`;</w:t>
      </w:r>
    </w:p>
    <w:p w14:paraId="060BDF8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`ads_repeat_purchase_by_tm`  (</w:t>
      </w:r>
    </w:p>
    <w:p w14:paraId="108B106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`order_repeat_rate` decimal(16, 2) NULL DEFAULT NULL COMMENT '</w:t>
      </w:r>
      <w:r w:rsidRPr="00EC009D">
        <w:rPr>
          <w:rFonts w:ascii="Courier New" w:hAnsi="Courier New" w:cs="Arial" w:hint="eastAsia"/>
          <w:color w:val="000000"/>
          <w:szCs w:val="21"/>
        </w:rPr>
        <w:t>复购率</w:t>
      </w:r>
      <w:r w:rsidRPr="00EC009D">
        <w:rPr>
          <w:rFonts w:ascii="Courier New" w:hAnsi="Courier New" w:cs="Arial" w:hint="eastAsia"/>
          <w:color w:val="000000"/>
          <w:szCs w:val="21"/>
        </w:rPr>
        <w:t>',</w:t>
      </w:r>
    </w:p>
    <w:p w14:paraId="2954E69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`tm_id`) USING BTREE</w:t>
      </w:r>
    </w:p>
    <w:p w14:paraId="391EED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各品牌复购率统计</w:t>
      </w:r>
      <w:r w:rsidRPr="00EC009D">
        <w:rPr>
          <w:rFonts w:ascii="Courier New" w:hAnsi="Courier New" w:cs="Arial" w:hint="eastAsia"/>
          <w:color w:val="000000"/>
          <w:szCs w:val="21"/>
        </w:rPr>
        <w:t>' ROW_FORMAT = Dynamic;</w:t>
      </w:r>
    </w:p>
    <w:p w14:paraId="729854A2" w14:textId="18C20FE8" w:rsidR="007D6A56" w:rsidRPr="00127F2A" w:rsidRDefault="0065526F" w:rsidP="007D6A56">
      <w:pPr>
        <w:spacing w:line="360" w:lineRule="auto"/>
        <w:ind w:firstLineChars="200" w:firstLine="422"/>
        <w:rPr>
          <w:b/>
          <w:bCs/>
        </w:rPr>
      </w:pPr>
      <w:r>
        <w:rPr>
          <w:b/>
          <w:bCs/>
        </w:rPr>
        <w:t>7</w:t>
      </w:r>
      <w:r w:rsidR="007D6A56" w:rsidRPr="00127F2A">
        <w:rPr>
          <w:rFonts w:hint="eastAsia"/>
          <w:b/>
          <w:bCs/>
        </w:rPr>
        <w:t>）各品类商品购物车存量</w:t>
      </w:r>
      <w:r w:rsidR="007D6A56" w:rsidRPr="00127F2A">
        <w:rPr>
          <w:rFonts w:hint="eastAsia"/>
          <w:b/>
          <w:bCs/>
        </w:rPr>
        <w:t>topN</w:t>
      </w:r>
    </w:p>
    <w:p w14:paraId="58F3B5C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`ads_sku_cart_num_top3_by_cate`  (</w:t>
      </w:r>
    </w:p>
    <w:p w14:paraId="197FB7C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`sku_id`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`sku_name`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`cart_num` bigint(20) NULL DEFAULT NULL COMMENT '</w:t>
      </w:r>
      <w:r w:rsidRPr="00EC009D">
        <w:rPr>
          <w:rFonts w:ascii="Courier New" w:hAnsi="Courier New" w:cs="Arial" w:hint="eastAsia"/>
          <w:color w:val="000000"/>
          <w:szCs w:val="21"/>
        </w:rPr>
        <w:t>购物车中商品数量</w:t>
      </w:r>
      <w:r w:rsidRPr="00EC009D">
        <w:rPr>
          <w:rFonts w:ascii="Courier New" w:hAnsi="Courier New" w:cs="Arial" w:hint="eastAsia"/>
          <w:color w:val="000000"/>
          <w:szCs w:val="21"/>
        </w:rPr>
        <w:t>',</w:t>
      </w:r>
    </w:p>
    <w:p w14:paraId="2D4B65E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`rk` bigint(20)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`sku_id`, `category1_id`, `category2_id`, `category3_id`) USING BTREE</w:t>
      </w:r>
    </w:p>
    <w:p w14:paraId="0FCED6A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7D6A56">
      <w:pPr>
        <w:spacing w:line="360" w:lineRule="auto"/>
        <w:ind w:firstLineChars="200" w:firstLine="422"/>
        <w:rPr>
          <w:b/>
          <w:bCs/>
        </w:rPr>
      </w:pPr>
      <w:r>
        <w:rPr>
          <w:b/>
          <w:bCs/>
        </w:rPr>
        <w:t>8</w:t>
      </w:r>
      <w:r w:rsidR="007D6A56" w:rsidRPr="00127F2A">
        <w:rPr>
          <w:rFonts w:hint="eastAsia"/>
          <w:b/>
          <w:bCs/>
        </w:rPr>
        <w:t>）交易综合统计</w:t>
      </w:r>
    </w:p>
    <w:p w14:paraId="647D0E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w:t>
      </w:r>
    </w:p>
    <w:p w14:paraId="2C979EE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  (</w:t>
      </w:r>
    </w:p>
    <w:p w14:paraId="4FB73FC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lastRenderedPageBreak/>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`order_total_amount`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33BCAD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7F60526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2D46C49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7D6A56">
      <w:pPr>
        <w:spacing w:line="360" w:lineRule="auto"/>
        <w:ind w:firstLineChars="200" w:firstLine="422"/>
        <w:rPr>
          <w:b/>
          <w:bCs/>
        </w:rPr>
      </w:pPr>
      <w:r>
        <w:rPr>
          <w:b/>
          <w:bCs/>
        </w:rPr>
        <w:t>9</w:t>
      </w:r>
      <w:r w:rsidR="007D6A56" w:rsidRPr="00127F2A">
        <w:rPr>
          <w:rFonts w:hint="eastAsia"/>
          <w:b/>
          <w:bCs/>
        </w:rPr>
        <w:t>）各品类商品交易统计</w:t>
      </w:r>
    </w:p>
    <w:p w14:paraId="636238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`ads_trade_stats_by_cate`;</w:t>
      </w:r>
    </w:p>
    <w:p w14:paraId="4A238F9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`ads_trade_stats_by_cate`  (</w:t>
      </w:r>
    </w:p>
    <w:p w14:paraId="5149886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6BEAEE3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`category1_id`, `category2_id`, `category3_id`) USING BTREE</w:t>
      </w:r>
    </w:p>
    <w:p w14:paraId="2EC2BDB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7D6A56">
      <w:pPr>
        <w:spacing w:line="360" w:lineRule="auto"/>
        <w:ind w:firstLineChars="200" w:firstLine="422"/>
        <w:rPr>
          <w:b/>
          <w:bCs/>
        </w:rPr>
      </w:pPr>
      <w:r>
        <w:rPr>
          <w:b/>
          <w:bCs/>
        </w:rPr>
        <w:t>10</w:t>
      </w:r>
      <w:r w:rsidR="007D6A56" w:rsidRPr="00127F2A">
        <w:rPr>
          <w:rFonts w:hint="eastAsia"/>
          <w:b/>
          <w:bCs/>
        </w:rPr>
        <w:t>）各品牌商品交易统计</w:t>
      </w:r>
    </w:p>
    <w:p w14:paraId="06CF85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`ads_trade_stats_by_tm`;</w:t>
      </w:r>
    </w:p>
    <w:p w14:paraId="6234312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`ads_trade_stats_by_tm`  (</w:t>
      </w:r>
    </w:p>
    <w:p w14:paraId="074EE5B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`tm_id`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`tm_name` varchar(32) CHARACTER SET utf8 COLLATE </w:t>
      </w:r>
      <w:r w:rsidRPr="00EC009D">
        <w:rPr>
          <w:rFonts w:ascii="Courier New" w:hAnsi="Courier New" w:cs="Arial" w:hint="eastAsia"/>
          <w:color w:val="000000"/>
          <w:szCs w:val="21"/>
        </w:rPr>
        <w:lastRenderedPageBreak/>
        <w:t>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`order_user_count` bigint(20)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`order_refund_count` bigint(20)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`order_refund_user_count` bigint(20) NULL DEFAULT NULL COMMENT '</w:t>
      </w:r>
      <w:r w:rsidRPr="00EC009D">
        <w:rPr>
          <w:rFonts w:ascii="Courier New" w:hAnsi="Courier New" w:cs="Arial" w:hint="eastAsia"/>
          <w:color w:val="000000"/>
          <w:szCs w:val="21"/>
        </w:rPr>
        <w:t>退单人数</w:t>
      </w:r>
      <w:r w:rsidRPr="00EC009D">
        <w:rPr>
          <w:rFonts w:ascii="Courier New" w:hAnsi="Courier New" w:cs="Arial" w:hint="eastAsia"/>
          <w:color w:val="000000"/>
          <w:szCs w:val="21"/>
        </w:rPr>
        <w:t>',</w:t>
      </w:r>
    </w:p>
    <w:p w14:paraId="20C70182"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`tm_id`) USING BTREE</w:t>
      </w:r>
    </w:p>
    <w:p w14:paraId="0D91989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7D6A56">
      <w:pPr>
        <w:spacing w:line="360" w:lineRule="auto"/>
        <w:ind w:firstLineChars="200" w:firstLine="422"/>
        <w:rPr>
          <w:b/>
          <w:bCs/>
        </w:rPr>
      </w:pPr>
      <w:r>
        <w:rPr>
          <w:b/>
          <w:bCs/>
        </w:rPr>
        <w:t>11</w:t>
      </w:r>
      <w:r w:rsidR="007D6A56" w:rsidRPr="00127F2A">
        <w:rPr>
          <w:rFonts w:hint="eastAsia"/>
          <w:b/>
          <w:bCs/>
        </w:rPr>
        <w:t>）各渠道流量统计</w:t>
      </w:r>
    </w:p>
    <w:p w14:paraId="47DA466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`ads_traffic_stats_by_channel`;</w:t>
      </w:r>
    </w:p>
    <w:p w14:paraId="1BCB78F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`ads_traffic_stats_by_channel`  (</w:t>
      </w:r>
    </w:p>
    <w:p w14:paraId="67ED7C1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`uv_count` bigint(20)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`avg_duration_sec` bigint(20)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`avg_page_count` bigint(20)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`sv_count` bigint(20)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`bounce_rate`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`channel`) USING BTREE</w:t>
      </w:r>
    </w:p>
    <w:p w14:paraId="0580845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7D6A56">
      <w:pPr>
        <w:spacing w:line="360" w:lineRule="auto"/>
        <w:ind w:firstLineChars="200" w:firstLine="422"/>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`ads_user_action`;</w:t>
      </w:r>
    </w:p>
    <w:p w14:paraId="36D8993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`ads_user_action`  (</w:t>
      </w:r>
    </w:p>
    <w:p w14:paraId="2E79B50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`home_count` bigint(20)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`good_detail_count` bigint(20) NULL DEFAULT NULL COMMENT '</w:t>
      </w:r>
      <w:r w:rsidRPr="00EC009D">
        <w:rPr>
          <w:rFonts w:ascii="Courier New" w:hAnsi="Courier New" w:cs="Arial" w:hint="eastAsia"/>
          <w:color w:val="000000"/>
          <w:szCs w:val="21"/>
        </w:rPr>
        <w:t>浏览商品详情页人数</w:t>
      </w:r>
      <w:r w:rsidRPr="00EC009D">
        <w:rPr>
          <w:rFonts w:ascii="Courier New" w:hAnsi="Courier New" w:cs="Arial" w:hint="eastAsia"/>
          <w:color w:val="000000"/>
          <w:szCs w:val="21"/>
        </w:rPr>
        <w:t>',</w:t>
      </w:r>
    </w:p>
    <w:p w14:paraId="0185C2E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`cart_count` bigint(20) NULL DEFAULT NULL COMMENT '</w:t>
      </w:r>
      <w:r w:rsidRPr="00EC009D">
        <w:rPr>
          <w:rFonts w:ascii="Courier New" w:hAnsi="Courier New" w:cs="Arial" w:hint="eastAsia"/>
          <w:color w:val="000000"/>
          <w:szCs w:val="21"/>
        </w:rPr>
        <w:t>加入购物车人数</w:t>
      </w:r>
      <w:r w:rsidRPr="00EC009D">
        <w:rPr>
          <w:rFonts w:ascii="Courier New" w:hAnsi="Courier New" w:cs="Arial" w:hint="eastAsia"/>
          <w:color w:val="000000"/>
          <w:szCs w:val="21"/>
        </w:rPr>
        <w:t>',</w:t>
      </w:r>
    </w:p>
    <w:p w14:paraId="0391DFD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`order_count` bigint(20) NULL DEFAULT NULL COMMENT '</w:t>
      </w:r>
      <w:r w:rsidRPr="00EC009D">
        <w:rPr>
          <w:rFonts w:ascii="Courier New" w:hAnsi="Courier New" w:cs="Arial" w:hint="eastAsia"/>
          <w:color w:val="000000"/>
          <w:szCs w:val="21"/>
        </w:rPr>
        <w:t>下单人数</w:t>
      </w:r>
      <w:r w:rsidRPr="00EC009D">
        <w:rPr>
          <w:rFonts w:ascii="Courier New" w:hAnsi="Courier New" w:cs="Arial" w:hint="eastAsia"/>
          <w:color w:val="000000"/>
          <w:szCs w:val="21"/>
        </w:rPr>
        <w:t>',</w:t>
      </w:r>
    </w:p>
    <w:p w14:paraId="0E4449F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`payment_count` bigint(20)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77B12D3C"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7D6A56">
      <w:pPr>
        <w:spacing w:line="360" w:lineRule="auto"/>
        <w:ind w:firstLineChars="200" w:firstLine="422"/>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`ads_user_change`;</w:t>
      </w:r>
    </w:p>
    <w:p w14:paraId="1622CE6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lastRenderedPageBreak/>
        <w:t>CREATE TABLE `ads_user_change`  (</w:t>
      </w:r>
    </w:p>
    <w:p w14:paraId="5055E70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`user_churn_count`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`user_back_count`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USING BTREE</w:t>
      </w:r>
    </w:p>
    <w:p w14:paraId="35A93F5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7D6A56">
      <w:pPr>
        <w:spacing w:line="360" w:lineRule="auto"/>
        <w:ind w:firstLineChars="200" w:firstLine="422"/>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`ads_user_retention`;</w:t>
      </w:r>
    </w:p>
    <w:p w14:paraId="19CFF0D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`ads_user_retention`  (</w:t>
      </w:r>
    </w:p>
    <w:p w14:paraId="59563DF1"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`create_date`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`retention_day`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`retention_count` bigint(20)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`retention_rate`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`create_date`, `retention_day`) USING BTREE</w:t>
      </w:r>
    </w:p>
    <w:p w14:paraId="67F85916"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7D6A56">
      <w:pPr>
        <w:spacing w:line="360" w:lineRule="auto"/>
        <w:ind w:firstLineChars="200" w:firstLine="422"/>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DROP TABLE IF EXISTS `ads_user_stats`;</w:t>
      </w:r>
    </w:p>
    <w:p w14:paraId="20B599C9"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CREATE TABLE `ads_user_stats`  (</w:t>
      </w:r>
    </w:p>
    <w:p w14:paraId="71D97667"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`recent_days` bigint(20)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`new_user_count` bigint(20)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xml:space="preserve">  `active_user_count` bigint(20)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EC009D">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color w:val="000000"/>
          <w:szCs w:val="21"/>
        </w:rPr>
        <w:t xml:space="preserve">  PRIMARY KEY (`dt`, `recent_days`) USING BTREE</w:t>
      </w:r>
    </w:p>
    <w:p w14:paraId="0E85FB52" w14:textId="0E731733" w:rsidR="0063602F" w:rsidRPr="00B233EF" w:rsidRDefault="007D6A56" w:rsidP="00B233EF">
      <w:pPr>
        <w:shd w:val="clear" w:color="auto" w:fill="E0E0E0"/>
        <w:topLinePunct/>
        <w:adjustRightInd w:val="0"/>
        <w:snapToGrid w:val="0"/>
        <w:spacing w:line="220" w:lineRule="atLeast"/>
        <w:ind w:leftChars="200" w:left="420"/>
        <w:rPr>
          <w:rFonts w:ascii="Courier New" w:hAnsi="Courier New" w:cs="Arial"/>
          <w:color w:val="000000"/>
          <w:szCs w:val="21"/>
        </w:rPr>
      </w:pPr>
      <w:r w:rsidRPr="00EC009D">
        <w:rPr>
          <w:rFonts w:ascii="Courier New" w:hAnsi="Courier New" w:cs="Arial" w:hint="eastAsia"/>
          <w:color w:val="000000"/>
          <w:szCs w:val="21"/>
        </w:rPr>
        <w:t>) ENGINE = InnoDB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r>
        <w:rPr>
          <w:rFonts w:hint="eastAsia"/>
        </w:rPr>
        <w:t>DataX</w:t>
      </w:r>
      <w:r>
        <w:rPr>
          <w:rFonts w:hint="eastAsia"/>
        </w:rPr>
        <w:t>，</w:t>
      </w:r>
      <w:r w:rsidR="001266BE">
        <w:rPr>
          <w:rFonts w:hint="eastAsia"/>
        </w:rPr>
        <w:t>选用</w:t>
      </w:r>
      <w:r w:rsidR="001266BE">
        <w:rPr>
          <w:rFonts w:hint="eastAsia"/>
        </w:rPr>
        <w:t>HDFSReader</w:t>
      </w:r>
      <w:r w:rsidR="001266BE">
        <w:rPr>
          <w:rFonts w:hint="eastAsia"/>
        </w:rPr>
        <w:t>和</w:t>
      </w:r>
      <w:r w:rsidR="001266BE">
        <w:rPr>
          <w:rFonts w:hint="eastAsia"/>
        </w:rPr>
        <w:t>MySQLWriter</w:t>
      </w:r>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r w:rsidRPr="004F4F79">
        <w:rPr>
          <w:rFonts w:hint="eastAsia"/>
          <w:sz w:val="28"/>
          <w:szCs w:val="28"/>
        </w:rPr>
        <w:t>DataX</w:t>
      </w:r>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我们需要为每个</w:t>
      </w:r>
      <w:r w:rsidR="00260F5F">
        <w:rPr>
          <w:rFonts w:hint="eastAsia"/>
        </w:rPr>
        <w:t>张表编写一个</w:t>
      </w:r>
      <w:r w:rsidR="00260F5F">
        <w:rPr>
          <w:rFonts w:hint="eastAsia"/>
        </w:rPr>
        <w:t>DataX</w:t>
      </w:r>
      <w:r w:rsidR="00260F5F">
        <w:rPr>
          <w:rFonts w:hint="eastAsia"/>
        </w:rPr>
        <w:t>配置文件</w:t>
      </w:r>
      <w:r w:rsidR="00421B14">
        <w:rPr>
          <w:rFonts w:hint="eastAsia"/>
        </w:rPr>
        <w:t>，</w:t>
      </w:r>
      <w:r w:rsidR="00421B14" w:rsidRPr="00421B14">
        <w:rPr>
          <w:rFonts w:hint="eastAsia"/>
        </w:rPr>
        <w:t>此处以</w:t>
      </w:r>
      <w:r w:rsidR="00421B14" w:rsidRPr="003E414F">
        <w:rPr>
          <w:color w:val="000000"/>
          <w:szCs w:val="21"/>
        </w:rPr>
        <w:t>ads_traffic_stats_by_channel</w:t>
      </w:r>
      <w:r w:rsidR="00421B14" w:rsidRPr="00421B14">
        <w:rPr>
          <w:rFonts w:hint="eastAsia"/>
        </w:rPr>
        <w:t>为例，配置文件内容如下：</w:t>
      </w:r>
    </w:p>
    <w:p w14:paraId="51859EF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lastRenderedPageBreak/>
        <w:t xml:space="preserve">        "content": [</w:t>
      </w:r>
    </w:p>
    <w:p w14:paraId="10CA419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"hdfsreader",</w:t>
      </w:r>
    </w:p>
    <w:p w14:paraId="0B2D880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"defaultFS": "hdfs://hadoop102:8020",</w:t>
      </w:r>
    </w:p>
    <w:p w14:paraId="2C97347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"fieldDelimiter": "\t",</w:t>
      </w:r>
    </w:p>
    <w:p w14:paraId="7D6037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"fileType": "text",</w:t>
      </w:r>
    </w:p>
    <w:p w14:paraId="6F2DC1D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"nullFormat": "\\N",</w:t>
      </w:r>
    </w:p>
    <w:p w14:paraId="497181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${exportdir}</w:t>
      </w:r>
      <w:r w:rsidRPr="00DD2CB5">
        <w:rPr>
          <w:rFonts w:ascii="Courier New" w:hAnsi="Courier New" w:cs="Arial"/>
          <w:szCs w:val="21"/>
        </w:rPr>
        <w:t>"</w:t>
      </w:r>
    </w:p>
    <w:p w14:paraId="2272F7B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"name": "mysqlwriter",</w:t>
      </w:r>
    </w:p>
    <w:p w14:paraId="78E9A37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"recent_days",</w:t>
      </w:r>
    </w:p>
    <w:p w14:paraId="47E432B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"uv_count",</w:t>
      </w:r>
    </w:p>
    <w:p w14:paraId="0BAC621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"avg_duration_sec",</w:t>
      </w:r>
    </w:p>
    <w:p w14:paraId="6F3CFA0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"avg_page_count",</w:t>
      </w:r>
    </w:p>
    <w:p w14:paraId="114FE1CA"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"sv_count",</w:t>
      </w:r>
    </w:p>
    <w:p w14:paraId="4095CBB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"bounce_rate"</w:t>
      </w:r>
    </w:p>
    <w:p w14:paraId="4DB5E4D4"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"jdbcUrl": "jdbc:mysql://hadoop102:3306/gmall_report?useUnicode=true&amp;characterEncoding=utf-8",</w:t>
      </w:r>
    </w:p>
    <w:p w14:paraId="25AF32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"ads_traffic_stats_by_channel"</w:t>
      </w:r>
    </w:p>
    <w:p w14:paraId="213DF9BE"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781DEA99"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"password": "000000",</w:t>
      </w:r>
    </w:p>
    <w:p w14:paraId="2EBDF69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"writeMode": "replace"</w:t>
      </w:r>
    </w:p>
    <w:p w14:paraId="4A019A7B"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1FCC96B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"errorLimit": {</w:t>
      </w:r>
    </w:p>
    <w:p w14:paraId="08DBF307"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"record": 0</w:t>
      </w:r>
    </w:p>
    <w:p w14:paraId="1F0F4C32"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DD2CB5">
      <w:pPr>
        <w:shd w:val="clear" w:color="auto" w:fill="E0E0E0"/>
        <w:topLinePunct/>
        <w:adjustRightInd w:val="0"/>
        <w:snapToGrid w:val="0"/>
        <w:spacing w:line="220" w:lineRule="atLeast"/>
        <w:ind w:leftChars="200" w:left="420"/>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lastRenderedPageBreak/>
        <w:t>注：</w:t>
      </w:r>
      <w:r>
        <w:rPr>
          <w:rFonts w:hint="eastAsia"/>
        </w:rPr>
        <w:t>导出路径</w:t>
      </w:r>
      <w:r w:rsidRPr="00ED022B">
        <w:rPr>
          <w:rFonts w:hint="eastAsia"/>
        </w:rPr>
        <w:t>path</w:t>
      </w:r>
      <w:r w:rsidRPr="00ED022B">
        <w:rPr>
          <w:rFonts w:hint="eastAsia"/>
        </w:rPr>
        <w:t>参数并未写死，需在提交任务时通过参数动态传入，参数名称为</w:t>
      </w:r>
      <w:r w:rsidR="00A567B1">
        <w:rPr>
          <w:rFonts w:hint="eastAsia"/>
        </w:rPr>
        <w:t>exportdir</w:t>
      </w:r>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r w:rsidR="006B1F64" w:rsidRPr="00E41CBE">
        <w:rPr>
          <w:rFonts w:hint="eastAsia"/>
          <w:sz w:val="28"/>
          <w:szCs w:val="28"/>
        </w:rPr>
        <w:t>DataX</w:t>
      </w:r>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r w:rsidRPr="006B1F64">
        <w:rPr>
          <w:rFonts w:hint="eastAsia"/>
        </w:rPr>
        <w:t>DataX</w:t>
      </w:r>
      <w:r w:rsidRPr="006B1F64">
        <w:rPr>
          <w:rFonts w:hint="eastAsia"/>
        </w:rPr>
        <w:t>配置文件批量生成脚本，脚本内容及使用方式如下。</w:t>
      </w:r>
    </w:p>
    <w:p w14:paraId="5565C479" w14:textId="3D91B2E8" w:rsidR="006B1F64" w:rsidRPr="006B1F64" w:rsidRDefault="006B1F64" w:rsidP="006B1F64">
      <w:pPr>
        <w:spacing w:line="360" w:lineRule="auto"/>
        <w:ind w:firstLineChars="200" w:firstLine="422"/>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getopt</w:t>
      </w:r>
    </w:p>
    <w:p w14:paraId="606412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os</w:t>
      </w:r>
    </w:p>
    <w:p w14:paraId="7A177F7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import MySQLdb</w:t>
      </w:r>
    </w:p>
    <w:p w14:paraId="6E8C0B3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0D97149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相关配置，需根据实际情况作出修改</w:t>
      </w:r>
    </w:p>
    <w:p w14:paraId="77FD0BE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mysql_host = "hadoop102"</w:t>
      </w:r>
    </w:p>
    <w:p w14:paraId="41BEF8E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mysql_port = "3306"</w:t>
      </w:r>
    </w:p>
    <w:p w14:paraId="565FC18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mysql_user = "root"</w:t>
      </w:r>
    </w:p>
    <w:p w14:paraId="328F814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mysql_passwd = "000000"</w:t>
      </w:r>
    </w:p>
    <w:p w14:paraId="465F4D9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130A10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#HDFS NameNode</w:t>
      </w:r>
      <w:r w:rsidRPr="00A127BE">
        <w:rPr>
          <w:rFonts w:ascii="Courier New" w:hAnsi="Courier New" w:cs="Arial" w:hint="eastAsia"/>
          <w:szCs w:val="21"/>
        </w:rPr>
        <w:t>相关配置，需根据实际情况作出修改</w:t>
      </w:r>
    </w:p>
    <w:p w14:paraId="519E571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hdfs_nn_host = "hadoop102"</w:t>
      </w:r>
    </w:p>
    <w:p w14:paraId="42800D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hdfs_nn_port = "8020"</w:t>
      </w:r>
    </w:p>
    <w:p w14:paraId="459218C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0CC5B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生成配置文件的目标路径，可根据实际情况作出修改</w:t>
      </w:r>
    </w:p>
    <w:p w14:paraId="0AD5E7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output_path = "/opt/module/datax/job/export"</w:t>
      </w:r>
    </w:p>
    <w:p w14:paraId="4B1312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5A9437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398ECB0F"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get_connection():</w:t>
      </w:r>
    </w:p>
    <w:p w14:paraId="3610BE3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MySQLdb.connect(host=mysql_host, port=int(mysql_port), user=mysql_user, passwd=mysql_passwd)</w:t>
      </w:r>
    </w:p>
    <w:p w14:paraId="3B5E0D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23B0F0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EBC3E7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get_mysql_meta(database, table):</w:t>
      </w:r>
    </w:p>
    <w:p w14:paraId="26B5E4B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 get_connection()</w:t>
      </w:r>
    </w:p>
    <w:p w14:paraId="2B13961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 = connection.cursor()</w:t>
      </w:r>
    </w:p>
    <w:p w14:paraId="297111B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sql = "SELECT COLUMN_NAME,DATA_TYPE from information_schema.COLUMNS WHERE TABLE_SCHEMA=%s AND TABLE_NAME=%s ORDER BY ORDINAL_POSITION"</w:t>
      </w:r>
    </w:p>
    <w:p w14:paraId="71C1B0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cursor.execute(sql, [database, table])</w:t>
      </w:r>
    </w:p>
    <w:p w14:paraId="2E92D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fetchall = cursor.fetchall()</w:t>
      </w:r>
    </w:p>
    <w:p w14:paraId="52A7EB7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cursor.close()</w:t>
      </w:r>
    </w:p>
    <w:p w14:paraId="0F0020E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connection.close()</w:t>
      </w:r>
    </w:p>
    <w:p w14:paraId="12FBD38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fetchall</w:t>
      </w:r>
    </w:p>
    <w:p w14:paraId="61EEBB0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E8B003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5935E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get_mysql_columns(database, table):</w:t>
      </w:r>
    </w:p>
    <w:p w14:paraId="119E04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return map(lambda x: x[0], get_mysql_meta(database, table))</w:t>
      </w:r>
    </w:p>
    <w:p w14:paraId="762A5F2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290FD4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F50BF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generate_json(target_database, target_table):</w:t>
      </w:r>
    </w:p>
    <w:p w14:paraId="77D6C6A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job = {</w:t>
      </w:r>
    </w:p>
    <w:p w14:paraId="059027A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"errorLimit": {</w:t>
      </w:r>
    </w:p>
    <w:p w14:paraId="5B0D4DA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"hdfsreader",</w:t>
      </w:r>
    </w:p>
    <w:p w14:paraId="2BA7CFB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"path": "${exportdir}",</w:t>
      </w:r>
    </w:p>
    <w:p w14:paraId="7771FC4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"defaultFS": "hdfs://" + hdfs_nn_host + ":" + hdfs_nn_port,</w:t>
      </w:r>
    </w:p>
    <w:p w14:paraId="6AE8B4B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"fileType": "text",</w:t>
      </w:r>
    </w:p>
    <w:p w14:paraId="5CF6CB4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"fieldDelimiter": "\t",</w:t>
      </w:r>
    </w:p>
    <w:p w14:paraId="0A26EB8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"nullFormat": "\\N"</w:t>
      </w:r>
    </w:p>
    <w:p w14:paraId="1226EC3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"name": "mysqlwriter",</w:t>
      </w:r>
    </w:p>
    <w:p w14:paraId="4E87B41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"writeMode": "replace",</w:t>
      </w:r>
    </w:p>
    <w:p w14:paraId="6FAF788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"username": mysql_user,</w:t>
      </w:r>
    </w:p>
    <w:p w14:paraId="39AF224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"password": mysql_passwd,</w:t>
      </w:r>
    </w:p>
    <w:p w14:paraId="0EC25B1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"column": get_mysql_columns(target_database, target_table),</w:t>
      </w:r>
    </w:p>
    <w:p w14:paraId="512DCA7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"jdbcUrl":</w:t>
      </w:r>
    </w:p>
    <w:p w14:paraId="7F3250A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"jdbc:mysql://" + mysql_host + ":" + mysql_port + "/" + target_database + "?useUnicode=true&amp;characterEncoding=utf-8",</w:t>
      </w:r>
    </w:p>
    <w:p w14:paraId="484E2F7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"table": [target_table]</w:t>
      </w:r>
    </w:p>
    <w:p w14:paraId="7A80365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t>
      </w:r>
    </w:p>
    <w:p w14:paraId="5E23855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not os.path.exists(output_path):</w:t>
      </w:r>
    </w:p>
    <w:p w14:paraId="13BFA84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os.makedirs(output_path)</w:t>
      </w:r>
    </w:p>
    <w:p w14:paraId="3AA7C32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with open(os.path.join(output_path, ".".join([target_database, target_table, "json"])), "w") as f:</w:t>
      </w:r>
    </w:p>
    <w:p w14:paraId="50F65F59"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json.dump(job, f)</w:t>
      </w:r>
    </w:p>
    <w:p w14:paraId="16B4AB4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2C1C9E3D"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60EF47E6"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def main(args):</w:t>
      </w:r>
    </w:p>
    <w:p w14:paraId="56A6362B"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w:t>
      </w:r>
    </w:p>
    <w:p w14:paraId="4178F3E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w:t>
      </w:r>
    </w:p>
    <w:p w14:paraId="5830B390"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5F6577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lastRenderedPageBreak/>
        <w:t xml:space="preserve">    options, arguments = getopt.getopt(args, '-d:-t:', ['targetdb=', 'targettbl='])</w:t>
      </w:r>
    </w:p>
    <w:p w14:paraId="529F8717"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for opt_name, opt_value in options:</w:t>
      </w:r>
    </w:p>
    <w:p w14:paraId="4D0E5253"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('-d', '--targetdb'):</w:t>
      </w:r>
    </w:p>
    <w:p w14:paraId="3979133E"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target_database = opt_value</w:t>
      </w:r>
    </w:p>
    <w:p w14:paraId="74E40A3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if opt_name in ('-t', '--targettbl'):</w:t>
      </w:r>
    </w:p>
    <w:p w14:paraId="6B69A265"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target_table = opt_value</w:t>
      </w:r>
    </w:p>
    <w:p w14:paraId="4E87ED9C"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4FB34952"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generate_json(target_database, target_table)</w:t>
      </w:r>
    </w:p>
    <w:p w14:paraId="2C10ABD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p>
    <w:p w14:paraId="169D949A" w14:textId="77777777" w:rsidR="00A127BE" w:rsidRPr="00A127BE"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A127BE">
      <w:pPr>
        <w:shd w:val="clear" w:color="auto" w:fill="E0E0E0"/>
        <w:topLinePunct/>
        <w:adjustRightInd w:val="0"/>
        <w:snapToGrid w:val="0"/>
        <w:spacing w:line="220" w:lineRule="atLeast"/>
        <w:ind w:leftChars="200" w:left="420"/>
        <w:rPr>
          <w:rFonts w:ascii="Courier New" w:hAnsi="Courier New" w:cs="Arial"/>
          <w:szCs w:val="21"/>
        </w:rPr>
      </w:pPr>
      <w:r w:rsidRPr="00A127BE">
        <w:rPr>
          <w:rFonts w:ascii="Courier New" w:hAnsi="Courier New" w:cs="Arial"/>
          <w:szCs w:val="21"/>
        </w:rPr>
        <w:t xml:space="preserve">    main(sys.argv[1:])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r w:rsidRPr="006B1F64">
        <w:rPr>
          <w:rFonts w:hint="eastAsia"/>
          <w:b/>
          <w:bCs/>
        </w:rPr>
        <w:t>Mysql</w:t>
      </w:r>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r w:rsidRPr="006B1F64">
        <w:rPr>
          <w:rFonts w:hint="eastAsia"/>
          <w:b/>
          <w:bCs/>
        </w:rPr>
        <w:t>Mysql</w:t>
      </w:r>
      <w:r w:rsidRPr="006B1F64">
        <w:rPr>
          <w:rFonts w:hint="eastAsia"/>
          <w:b/>
          <w:bCs/>
        </w:rPr>
        <w:t>数据库，故需安装驱动，命令如下：</w:t>
      </w:r>
    </w:p>
    <w:p w14:paraId="0F488E5C"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sudo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r w:rsidRPr="006B1F64">
        <w:rPr>
          <w:rFonts w:hint="eastAsia"/>
        </w:rPr>
        <w:t>DataX</w:t>
      </w:r>
      <w:r w:rsidRPr="006B1F64">
        <w:rPr>
          <w:rFonts w:hint="eastAsia"/>
        </w:rPr>
        <w:t>同步配置文件。</w:t>
      </w:r>
    </w:p>
    <w:p w14:paraId="3A309276" w14:textId="2B5BC6F5" w:rsidR="006B1F64" w:rsidRPr="006B1F64" w:rsidRDefault="006B1F64" w:rsidP="006B1F64">
      <w:pPr>
        <w:spacing w:line="360" w:lineRule="auto"/>
        <w:ind w:firstLineChars="200" w:firstLine="422"/>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vim ~/bin/</w:t>
      </w:r>
      <w:r w:rsidR="009B3BFA" w:rsidRPr="009B3BFA">
        <w:rPr>
          <w:rFonts w:ascii="Courier New" w:hAnsi="Courier New" w:cs="Arial"/>
          <w:szCs w:val="21"/>
        </w:rPr>
        <w:t>gen_export_config.sh</w:t>
      </w:r>
    </w:p>
    <w:p w14:paraId="76E90099" w14:textId="77777777" w:rsidR="006B1F64" w:rsidRPr="006B1F64" w:rsidRDefault="006B1F64" w:rsidP="006B1F64">
      <w:pPr>
        <w:spacing w:line="360" w:lineRule="auto"/>
        <w:ind w:firstLineChars="200" w:firstLine="420"/>
      </w:pPr>
      <w:r w:rsidRPr="006B1F64">
        <w:rPr>
          <w:rFonts w:hint="eastAsia"/>
        </w:rPr>
        <w:t>脚本内容如下</w:t>
      </w:r>
    </w:p>
    <w:p w14:paraId="63C8D282" w14:textId="77777777"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#!/bin/bash</w:t>
      </w:r>
    </w:p>
    <w:p w14:paraId="1945B56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p>
    <w:p w14:paraId="224DC7F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ads_activity_stats</w:t>
      </w:r>
    </w:p>
    <w:p w14:paraId="1CFD9033"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ads_coupon_stats</w:t>
      </w:r>
    </w:p>
    <w:p w14:paraId="4691A7D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ads_new_buyer_stats</w:t>
      </w:r>
    </w:p>
    <w:p w14:paraId="5CE1404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ads_order_by_province</w:t>
      </w:r>
    </w:p>
    <w:p w14:paraId="0080AB38"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ads_page_path</w:t>
      </w:r>
    </w:p>
    <w:p w14:paraId="63352FC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ads_repeat_purchase_by_tm</w:t>
      </w:r>
    </w:p>
    <w:p w14:paraId="0A76B41F"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ads_sku_cart_num_top3_by_cate</w:t>
      </w:r>
    </w:p>
    <w:p w14:paraId="06E8CB81"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w:t>
      </w:r>
    </w:p>
    <w:p w14:paraId="2BD3B6D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ads_trade_stats_by_cate</w:t>
      </w:r>
    </w:p>
    <w:p w14:paraId="741AC2BA"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ads_trade_stats_by_tm</w:t>
      </w:r>
    </w:p>
    <w:p w14:paraId="41AD4B3D"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ads_traffic_stats_by_channel</w:t>
      </w:r>
    </w:p>
    <w:p w14:paraId="302C2BC4"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ads_user_action</w:t>
      </w:r>
    </w:p>
    <w:p w14:paraId="2997D86B"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 xml:space="preserve">python ~/bin/gen_export_config.py -d gmall_report -t </w:t>
      </w:r>
      <w:r w:rsidRPr="0094067B">
        <w:rPr>
          <w:rFonts w:ascii="Courier New" w:hAnsi="Courier New" w:cs="Arial"/>
          <w:szCs w:val="21"/>
        </w:rPr>
        <w:lastRenderedPageBreak/>
        <w:t>ads_user_change</w:t>
      </w:r>
    </w:p>
    <w:p w14:paraId="41564F06" w14:textId="77777777" w:rsidR="0094067B" w:rsidRPr="0094067B"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ads_user_retention</w:t>
      </w:r>
    </w:p>
    <w:p w14:paraId="66AF7DB5" w14:textId="27225DF7" w:rsidR="006B1F64" w:rsidRPr="006B1F64" w:rsidRDefault="0094067B" w:rsidP="0094067B">
      <w:pPr>
        <w:shd w:val="clear" w:color="auto" w:fill="E0E0E0"/>
        <w:topLinePunct/>
        <w:adjustRightInd w:val="0"/>
        <w:snapToGrid w:val="0"/>
        <w:spacing w:line="220" w:lineRule="atLeast"/>
        <w:ind w:leftChars="200" w:left="420"/>
        <w:rPr>
          <w:rFonts w:ascii="Courier New" w:hAnsi="Courier New" w:cs="Arial"/>
          <w:szCs w:val="21"/>
        </w:rPr>
      </w:pPr>
      <w:r w:rsidRPr="0094067B">
        <w:rPr>
          <w:rFonts w:ascii="Courier New" w:hAnsi="Courier New" w:cs="Arial"/>
          <w:szCs w:val="21"/>
        </w:rPr>
        <w:t>python ~/bin/gen_export_config.py -d gmall_report -t ads_user_stats</w:t>
      </w:r>
    </w:p>
    <w:p w14:paraId="757682A9" w14:textId="20642D00" w:rsidR="006B1F64" w:rsidRPr="006B1F64" w:rsidRDefault="006B1F64" w:rsidP="006B1F64">
      <w:pPr>
        <w:spacing w:line="360" w:lineRule="auto"/>
        <w:ind w:firstLineChars="200" w:firstLine="422"/>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chmod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6B1F64">
      <w:pPr>
        <w:spacing w:line="360" w:lineRule="auto"/>
        <w:ind w:firstLineChars="200" w:firstLine="422"/>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 xml:space="preserve">[atguigu@hadoop102 bin]$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6B1F64">
      <w:pPr>
        <w:spacing w:line="360" w:lineRule="auto"/>
        <w:ind w:firstLineChars="200" w:firstLine="422"/>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6B1F64">
      <w:pPr>
        <w:shd w:val="clear" w:color="auto" w:fill="E0E0E0"/>
        <w:topLinePunct/>
        <w:adjustRightInd w:val="0"/>
        <w:snapToGrid w:val="0"/>
        <w:spacing w:line="220" w:lineRule="atLeast"/>
        <w:ind w:leftChars="200" w:left="420"/>
        <w:rPr>
          <w:rFonts w:ascii="Courier New" w:hAnsi="Courier New" w:cs="Arial"/>
          <w:szCs w:val="21"/>
        </w:rPr>
      </w:pPr>
      <w:r w:rsidRPr="006B1F64">
        <w:rPr>
          <w:rFonts w:ascii="Courier New" w:hAnsi="Courier New" w:cs="Arial"/>
          <w:szCs w:val="21"/>
        </w:rPr>
        <w:t>[atguigu@hadoop102 bin]$ l</w:t>
      </w:r>
      <w:r w:rsidR="006D05EC">
        <w:rPr>
          <w:rFonts w:ascii="Courier New" w:hAnsi="Courier New" w:cs="Arial" w:hint="eastAsia"/>
          <w:szCs w:val="21"/>
        </w:rPr>
        <w:t>s</w:t>
      </w:r>
      <w:r w:rsidRPr="006B1F64">
        <w:rPr>
          <w:rFonts w:ascii="Courier New" w:hAnsi="Courier New" w:cs="Arial"/>
          <w:szCs w:val="21"/>
        </w:rPr>
        <w:t xml:space="preserve"> /opt/module/datax/job/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gmall_report.ads_activity_stats.json                 gmall_report.ads_trade_stats_by_cate.json</w:t>
      </w:r>
    </w:p>
    <w:p w14:paraId="6856C06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gmall_report.ads_coupon_stats.json                   gmall_report.ads_trade_stats_by_tm.json</w:t>
      </w:r>
    </w:p>
    <w:p w14:paraId="631F276C"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gmall_report.ads_new_buyer_stats.json                gmall_report.ads_trade_stats.json</w:t>
      </w:r>
    </w:p>
    <w:p w14:paraId="3D384070"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gmall_report.ads_order_by_province.json              gmall_report.ads_traffic_stats_by_channel.json</w:t>
      </w:r>
    </w:p>
    <w:p w14:paraId="320CD93D" w14:textId="6B531C20"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gmall_report.ads_user_action.json</w:t>
      </w:r>
    </w:p>
    <w:p w14:paraId="31F6B6C1"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gmall_report.ads_page_path.json                      gmall_report.ads_user_change.json</w:t>
      </w:r>
    </w:p>
    <w:p w14:paraId="60CDC96D" w14:textId="77777777" w:rsidR="004B2952" w:rsidRPr="00403A2B" w:rsidRDefault="004B2952" w:rsidP="004B2952">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gmall_report.ads_repeat_purchase_by_tm.json          gmall_report.ads_user_retention.json</w:t>
      </w:r>
    </w:p>
    <w:p w14:paraId="7EF18532" w14:textId="610AAFD3" w:rsidR="00345DB5" w:rsidRPr="00403A2B" w:rsidRDefault="004B2952" w:rsidP="006D05EC">
      <w:pPr>
        <w:shd w:val="clear" w:color="auto" w:fill="E0E0E0"/>
        <w:topLinePunct/>
        <w:adjustRightInd w:val="0"/>
        <w:snapToGrid w:val="0"/>
        <w:spacing w:line="220" w:lineRule="atLeast"/>
        <w:ind w:leftChars="200" w:left="420"/>
        <w:rPr>
          <w:rFonts w:ascii="Courier New" w:hAnsi="Courier New" w:cs="Arial"/>
          <w:szCs w:val="21"/>
        </w:rPr>
      </w:pPr>
      <w:r w:rsidRPr="00403A2B">
        <w:rPr>
          <w:rFonts w:ascii="Courier New" w:hAnsi="Courier New" w:cs="Arial"/>
          <w:szCs w:val="21"/>
        </w:rPr>
        <w:t>gmall_report.ads_sku_cart_num_top3_by_cate.json      gmall_report.ads_user_stats.json</w:t>
      </w:r>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r w:rsidR="00673673">
        <w:rPr>
          <w:rFonts w:hint="eastAsia"/>
          <w:sz w:val="28"/>
          <w:szCs w:val="28"/>
        </w:rPr>
        <w:t>DataX</w:t>
      </w:r>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r w:rsidR="004C4097" w:rsidRPr="004C4097">
        <w:t>ads_traffic_stats_by_channel</w:t>
      </w:r>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r w:rsidR="00673673">
        <w:rPr>
          <w:rFonts w:hint="eastAsia"/>
          <w:b/>
          <w:bCs/>
        </w:rPr>
        <w:t>DataX</w:t>
      </w:r>
      <w:r w:rsidR="00673673">
        <w:rPr>
          <w:rFonts w:hint="eastAsia"/>
          <w:b/>
          <w:bCs/>
        </w:rPr>
        <w:t>同步命令</w:t>
      </w:r>
    </w:p>
    <w:p w14:paraId="362B957F" w14:textId="704685C4" w:rsidR="00673673" w:rsidRPr="00BF31AA" w:rsidRDefault="00642B34" w:rsidP="00673673">
      <w:pPr>
        <w:shd w:val="clear" w:color="auto" w:fill="E0E0E0"/>
        <w:topLinePunct/>
        <w:adjustRightInd w:val="0"/>
        <w:snapToGrid w:val="0"/>
        <w:spacing w:line="220" w:lineRule="atLeast"/>
        <w:ind w:leftChars="200" w:left="420"/>
        <w:rPr>
          <w:rFonts w:ascii="Courier New" w:hAnsi="Courier New" w:cs="Arial"/>
          <w:szCs w:val="21"/>
        </w:rPr>
      </w:pPr>
      <w:r w:rsidRPr="00642B34">
        <w:rPr>
          <w:rFonts w:ascii="Courier New" w:hAnsi="Courier New" w:cs="Arial"/>
          <w:szCs w:val="21"/>
        </w:rPr>
        <w:t xml:space="preserve">[atguigu@hadoop102 bin]$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BC72EE">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/home/atguigu/</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vim </w:t>
      </w:r>
      <w:r w:rsidR="009C5118" w:rsidRPr="009C5118">
        <w:rPr>
          <w:rFonts w:ascii="Courier New" w:hAnsi="Courier New" w:cs="Arial"/>
          <w:color w:val="000000"/>
          <w:szCs w:val="21"/>
        </w:rPr>
        <w:t>hdfs_to_mysql.sh</w:t>
      </w:r>
      <w:r w:rsidRPr="001C6E4C">
        <w:rPr>
          <w:rFonts w:ascii="Courier New" w:hAnsi="Courier New" w:cs="Arial"/>
          <w:color w:val="000000"/>
          <w:szCs w:val="21"/>
        </w:rPr>
        <w:t xml:space="preserve"> </w:t>
      </w:r>
    </w:p>
    <w:p w14:paraId="2867AB6F" w14:textId="77777777" w:rsidR="00BC72EE" w:rsidRDefault="00BC72EE" w:rsidP="00BC72EE">
      <w:pPr>
        <w:spacing w:line="360" w:lineRule="auto"/>
      </w:pPr>
      <w:r>
        <w:rPr>
          <w:rFonts w:hint="eastAsia"/>
        </w:rPr>
        <w:t>（</w:t>
      </w:r>
      <w:r>
        <w:rPr>
          <w:rFonts w:hint="eastAsia"/>
        </w:rPr>
        <w:t>2</w:t>
      </w:r>
      <w:r>
        <w:rPr>
          <w:rFonts w:hint="eastAsia"/>
        </w:rPr>
        <w:t>）编写如下内容</w:t>
      </w:r>
    </w:p>
    <w:p w14:paraId="6F777DAC" w14:textId="77777777" w:rsidR="00CB0012" w:rsidRPr="00765ECB" w:rsidRDefault="00CB0012" w:rsidP="00CB0012">
      <w:pPr>
        <w:shd w:val="clear" w:color="auto" w:fill="E0E0E0"/>
        <w:topLinePunct/>
        <w:adjustRightInd w:val="0"/>
        <w:snapToGrid w:val="0"/>
        <w:spacing w:line="220" w:lineRule="atLeast"/>
        <w:ind w:leftChars="200" w:left="420"/>
        <w:rPr>
          <w:rFonts w:ascii="Courier New" w:hAnsi="Courier New" w:cs="Arial"/>
          <w:szCs w:val="21"/>
        </w:rPr>
      </w:pPr>
      <w:r w:rsidRPr="00765ECB">
        <w:rPr>
          <w:rFonts w:ascii="Courier New" w:hAnsi="Courier New" w:cs="Arial"/>
          <w:szCs w:val="21"/>
        </w:rPr>
        <w:t>#! /bin/bash</w:t>
      </w:r>
    </w:p>
    <w:p w14:paraId="4E4041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120AD8D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DATAX_HOME=/opt/module/datax</w:t>
      </w:r>
    </w:p>
    <w:p w14:paraId="452DBE9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06F69FA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#DataX</w:t>
      </w:r>
      <w:r w:rsidRPr="00CC3042">
        <w:rPr>
          <w:rFonts w:ascii="Courier New" w:hAnsi="Courier New" w:cs="Arial" w:hint="eastAsia"/>
          <w:szCs w:val="21"/>
        </w:rPr>
        <w:t>导出路径不允许存在空文件，该函数作用为清理空文件</w:t>
      </w:r>
    </w:p>
    <w:p w14:paraId="3E584F0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lastRenderedPageBreak/>
        <w:t>handle_export_path(){</w:t>
      </w:r>
    </w:p>
    <w:p w14:paraId="5CDC3BD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for i in `hadoop fs -ls -R $1 | awk '{print $8}'`; do</w:t>
      </w:r>
    </w:p>
    <w:p w14:paraId="07F1B7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-test -z $i</w:t>
      </w:r>
    </w:p>
    <w:p w14:paraId="5F201D4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if [[ $? -eq 0 ]]; then</w:t>
      </w:r>
    </w:p>
    <w:p w14:paraId="6E0FCD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 xml:space="preserve">      echo "$i</w:t>
      </w:r>
      <w:r w:rsidRPr="00CC3042">
        <w:rPr>
          <w:rFonts w:ascii="Courier New" w:hAnsi="Courier New" w:cs="Arial" w:hint="eastAsia"/>
          <w:szCs w:val="21"/>
        </w:rPr>
        <w:t>文件大小为</w:t>
      </w:r>
      <w:r w:rsidRPr="00CC3042">
        <w:rPr>
          <w:rFonts w:ascii="Courier New" w:hAnsi="Courier New" w:cs="Arial" w:hint="eastAsia"/>
          <w:szCs w:val="21"/>
        </w:rPr>
        <w:t>0</w:t>
      </w:r>
      <w:r w:rsidRPr="00CC3042">
        <w:rPr>
          <w:rFonts w:ascii="Courier New" w:hAnsi="Courier New" w:cs="Arial" w:hint="eastAsia"/>
          <w:szCs w:val="21"/>
        </w:rPr>
        <w:t>，正在删除</w:t>
      </w:r>
      <w:r w:rsidRPr="00CC3042">
        <w:rPr>
          <w:rFonts w:ascii="Courier New" w:hAnsi="Courier New" w:cs="Arial" w:hint="eastAsia"/>
          <w:szCs w:val="21"/>
        </w:rPr>
        <w:t>"</w:t>
      </w:r>
    </w:p>
    <w:p w14:paraId="6F4A093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hadoop fs -rm -r -f $i</w:t>
      </w:r>
    </w:p>
    <w:p w14:paraId="064FC19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fi</w:t>
      </w:r>
    </w:p>
    <w:p w14:paraId="3CC1C20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done</w:t>
      </w:r>
    </w:p>
    <w:p w14:paraId="703C4A2C"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53F6617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2E05BF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hint="eastAsia"/>
          <w:szCs w:val="21"/>
        </w:rPr>
        <w:t>#</w:t>
      </w:r>
      <w:r w:rsidRPr="00CC3042">
        <w:rPr>
          <w:rFonts w:ascii="Courier New" w:hAnsi="Courier New" w:cs="Arial" w:hint="eastAsia"/>
          <w:szCs w:val="21"/>
        </w:rPr>
        <w:t>数据导出</w:t>
      </w:r>
    </w:p>
    <w:p w14:paraId="2D9E4C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export_data() {</w:t>
      </w:r>
    </w:p>
    <w:p w14:paraId="2CEA25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datax_config=$1</w:t>
      </w:r>
    </w:p>
    <w:p w14:paraId="2DAE10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export_dir=$2</w:t>
      </w:r>
    </w:p>
    <w:p w14:paraId="09B4EBB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handle_export_path $export_dir</w:t>
      </w:r>
    </w:p>
    <w:p w14:paraId="7CC286D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$DATAX_HOME/bin/datax.py -p"-Dexportdir=$export_dir" $datax_config</w:t>
      </w:r>
    </w:p>
    <w:p w14:paraId="4DBCDA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w:t>
      </w:r>
    </w:p>
    <w:p w14:paraId="6125905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791EAEE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"ads_new_buyer_stats")</w:t>
      </w:r>
    </w:p>
    <w:p w14:paraId="0FCB62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089CF60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"ads_order_by_province")</w:t>
      </w:r>
    </w:p>
    <w:p w14:paraId="0B2A484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/opt/module/datax/job/export/gmall_report.ads_order_by_province.json /warehouse/gmall/ads/ads_order_by_province</w:t>
      </w:r>
    </w:p>
    <w:p w14:paraId="7022B483"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"ads_page_path")</w:t>
      </w:r>
    </w:p>
    <w:p w14:paraId="6AECA4F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380B43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4B8EE6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"ads_repeat_purchase_by_tm")</w:t>
      </w:r>
    </w:p>
    <w:p w14:paraId="442E40C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3D78D31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w:t>
      </w:r>
    </w:p>
    <w:p w14:paraId="1566E09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6C2F93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"ads_trade_stats_by_cate")</w:t>
      </w:r>
    </w:p>
    <w:p w14:paraId="1708062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/opt/module/datax/job/export/gmall_report.ads_trade_stats_by_cate.json /warehouse/gmall/ads/ads_trade_stats_by_cate</w:t>
      </w:r>
    </w:p>
    <w:p w14:paraId="29E0139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"ads_trade_stats_by_tm")</w:t>
      </w:r>
    </w:p>
    <w:p w14:paraId="49EB82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6B02827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"ads_traffic_stats_by_channel")</w:t>
      </w:r>
    </w:p>
    <w:p w14:paraId="08AFD62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w:t>
      </w:r>
      <w:r w:rsidRPr="00CC3042">
        <w:rPr>
          <w:rFonts w:ascii="Courier New" w:hAnsi="Courier New" w:cs="Arial"/>
          <w:szCs w:val="21"/>
        </w:rPr>
        <w:lastRenderedPageBreak/>
        <w:t>_channel.json /warehouse/gmall/ads/ads_traffic_stats_by_channel</w:t>
      </w:r>
    </w:p>
    <w:p w14:paraId="5CB7C2F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"ads_user_action")</w:t>
      </w:r>
    </w:p>
    <w:p w14:paraId="0586DD6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21E8CC1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"ads_user_change")</w:t>
      </w:r>
    </w:p>
    <w:p w14:paraId="1EFF704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83838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"ads_user_retention")</w:t>
      </w:r>
    </w:p>
    <w:p w14:paraId="7A9801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3488B83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"ads_user_stats")</w:t>
      </w:r>
    </w:p>
    <w:p w14:paraId="027CF88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0F57085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"ads_activity_stats")</w:t>
      </w:r>
    </w:p>
    <w:p w14:paraId="6DCDE0A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0E31415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"ads_coupon_stats")</w:t>
      </w:r>
    </w:p>
    <w:p w14:paraId="6B39FE0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2AD26F1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"ads_sku_cart_num_top3_by_cate")</w:t>
      </w:r>
    </w:p>
    <w:p w14:paraId="49BEC7E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3706B33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p>
    <w:p w14:paraId="49A8AD6E"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/opt/module/datax/job/export/gmall_report.ads_new_buyer_stats.json /warehouse/gmall/ads/ads_new_buyer_stats</w:t>
      </w:r>
    </w:p>
    <w:p w14:paraId="3CCA95AA" w14:textId="492F4BE2"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/opt/module/datax/job/export/gmall_report.ads_order_by_province.json /warehouse/gmall/ads/ads_order_by_province</w:t>
      </w:r>
    </w:p>
    <w:p w14:paraId="42DC7D70"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/opt/module/datax/job/export/gmall_report.ads_page_path.json /warehouse/gmall/ads/ads_page_path</w:t>
      </w:r>
    </w:p>
    <w:p w14:paraId="1FC513F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/opt/module/datax/job/export/gmall_report.ads_repeat_purchase_by_tm.json /warehouse/gmall/ads/ads_repeat_purchase_by_tm</w:t>
      </w:r>
    </w:p>
    <w:p w14:paraId="669CDD19"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/opt/module/datax/job/export/gmall_report.ads_trade_stats.json /warehouse/gmall/ads/ads_trade_stats</w:t>
      </w:r>
    </w:p>
    <w:p w14:paraId="2ADB0284"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/opt/module/datax/job/export/gmall_report.ads_trade_stats_by_c</w:t>
      </w:r>
      <w:r w:rsidRPr="00CC3042">
        <w:rPr>
          <w:rFonts w:ascii="Courier New" w:hAnsi="Courier New" w:cs="Arial"/>
          <w:szCs w:val="21"/>
        </w:rPr>
        <w:lastRenderedPageBreak/>
        <w:t>ate.json /warehouse/gmall/ads/ads_trade_stats_by_cate</w:t>
      </w:r>
    </w:p>
    <w:p w14:paraId="2EFC542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/opt/module/datax/job/export/gmall_report.ads_trade_stats_by_tm.json /warehouse/gmall/ads/ads_trade_stats_by_tm</w:t>
      </w:r>
    </w:p>
    <w:p w14:paraId="2135199D"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/opt/module/datax/job/export/gmall_report.ads_traffic_stats_by_channel.json /warehouse/gmall/ads/ads_traffic_stats_by_channel</w:t>
      </w:r>
    </w:p>
    <w:p w14:paraId="0D244D6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/opt/module/datax/job/export/gmall_report.ads_user_action.json /warehouse/gmall/ads/ads_user_action</w:t>
      </w:r>
    </w:p>
    <w:p w14:paraId="44BAA9E2"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/opt/module/datax/job/export/gmall_report.ads_user_change.json /warehouse/gmall/ads/ads_user_change</w:t>
      </w:r>
    </w:p>
    <w:p w14:paraId="48141CCA"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/opt/module/datax/job/export/gmall_report.ads_user_retention.json /warehouse/gmall/ads/ads_user_retention</w:t>
      </w:r>
    </w:p>
    <w:p w14:paraId="46A15B7B"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/opt/module/datax/job/export/gmall_report.ads_user_stats.json /warehouse/gmall/ads/ads_user_stats</w:t>
      </w:r>
    </w:p>
    <w:p w14:paraId="373F5F51"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/opt/module/datax/job/export/gmall_report.ads_activity_stats.json /warehouse/gmall/ads/ads_activity_stats</w:t>
      </w:r>
    </w:p>
    <w:p w14:paraId="153873E8"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/opt/module/datax/job/export/gmall_report.ads_coupon_stats.json /warehouse/gmall/ads/ads_coupon_stats</w:t>
      </w:r>
    </w:p>
    <w:p w14:paraId="31C337B7"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export_data /opt/module/datax/job/export/gmall_report.ads_sku_cart_num_top3_by_cate.json /warehouse/gmall/ads/ads_sku_cart_num_top3_by_cate</w:t>
      </w:r>
    </w:p>
    <w:p w14:paraId="293D364F" w14:textId="77777777" w:rsidR="00CC3042" w:rsidRPr="00CC3042" w:rsidRDefault="00CC3042" w:rsidP="00CC304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CB0012">
      <w:pPr>
        <w:shd w:val="clear" w:color="auto" w:fill="E0E0E0"/>
        <w:topLinePunct/>
        <w:adjustRightInd w:val="0"/>
        <w:snapToGrid w:val="0"/>
        <w:spacing w:line="220" w:lineRule="atLeast"/>
        <w:ind w:leftChars="200" w:left="420"/>
        <w:rPr>
          <w:rFonts w:ascii="Courier New" w:hAnsi="Courier New" w:cs="Arial"/>
          <w:szCs w:val="21"/>
        </w:rPr>
      </w:pPr>
      <w:r w:rsidRPr="00CC3042">
        <w:rPr>
          <w:rFonts w:ascii="Courier New" w:hAnsi="Courier New" w:cs="Arial"/>
          <w:szCs w:val="21"/>
        </w:rPr>
        <w:t>esac</w:t>
      </w:r>
    </w:p>
    <w:p w14:paraId="2C28940C" w14:textId="77777777" w:rsidR="00BC72EE" w:rsidRDefault="00BC72EE" w:rsidP="00BC72EE">
      <w:pPr>
        <w:spacing w:line="360" w:lineRule="auto"/>
      </w:pPr>
      <w:r w:rsidRPr="004F64E7">
        <w:rPr>
          <w:rFonts w:hint="eastAsia"/>
        </w:rPr>
        <w:t>（</w:t>
      </w:r>
      <w:r>
        <w:t>3</w:t>
      </w:r>
      <w:r w:rsidRPr="004F64E7">
        <w:rPr>
          <w:rFonts w:hint="eastAsia"/>
        </w:rPr>
        <w:t>）增加脚本执行</w:t>
      </w:r>
      <w:r w:rsidRPr="004F64E7">
        <w:t>权限</w:t>
      </w:r>
    </w:p>
    <w:p w14:paraId="2BC45838" w14:textId="49A88AB8" w:rsidR="00BC72EE" w:rsidRPr="004F64E7"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Pr>
          <w:rFonts w:ascii="Courier New" w:hAnsi="Courier New" w:cs="Arial"/>
          <w:color w:val="000000"/>
          <w:szCs w:val="21"/>
        </w:rPr>
        <w:t>chmod +x</w:t>
      </w:r>
      <w:r w:rsidRPr="001C6E4C">
        <w:rPr>
          <w:rFonts w:ascii="Courier New" w:hAnsi="Courier New" w:cs="Arial"/>
          <w:color w:val="000000"/>
          <w:szCs w:val="21"/>
        </w:rPr>
        <w:t xml:space="preserve"> </w:t>
      </w:r>
      <w:r w:rsidR="002143CB">
        <w:rPr>
          <w:rFonts w:ascii="Courier New" w:hAnsi="Courier New" w:cs="Arial"/>
          <w:color w:val="000000"/>
          <w:szCs w:val="21"/>
        </w:rPr>
        <w:t>hdfs_to_mysql</w:t>
      </w:r>
      <w:r w:rsidRPr="001C6E4C">
        <w:rPr>
          <w:rFonts w:ascii="Courier New" w:hAnsi="Courier New" w:cs="Arial"/>
          <w:color w:val="000000"/>
          <w:szCs w:val="21"/>
        </w:rPr>
        <w:t xml:space="preserve">.sh </w:t>
      </w:r>
    </w:p>
    <w:p w14:paraId="2679173D" w14:textId="77777777" w:rsidR="00BC72EE" w:rsidRDefault="00BC72EE" w:rsidP="00BC72EE">
      <w:pPr>
        <w:spacing w:line="360" w:lineRule="auto"/>
      </w:pPr>
      <w:r w:rsidRPr="0048240A">
        <w:rPr>
          <w:rFonts w:hint="eastAsia"/>
        </w:rPr>
        <w:t>（</w:t>
      </w:r>
      <w:r w:rsidRPr="0048240A">
        <w:rPr>
          <w:rFonts w:hint="eastAsia"/>
        </w:rPr>
        <w:t>4</w:t>
      </w:r>
      <w:r w:rsidRPr="0048240A">
        <w:rPr>
          <w:rFonts w:hint="eastAsia"/>
        </w:rPr>
        <w:t>）脚本用法</w:t>
      </w:r>
    </w:p>
    <w:p w14:paraId="0E7D5029" w14:textId="50C2FB9A" w:rsidR="00BC72EE" w:rsidRPr="001C6E4C" w:rsidRDefault="00BC72EE" w:rsidP="00BC72EE">
      <w:pPr>
        <w:shd w:val="clear" w:color="auto" w:fill="E0E0E0"/>
        <w:topLinePunct/>
        <w:adjustRightInd w:val="0"/>
        <w:snapToGrid w:val="0"/>
        <w:spacing w:line="220" w:lineRule="atLeast"/>
        <w:ind w:leftChars="200" w:left="420"/>
        <w:rPr>
          <w:rFonts w:ascii="Courier New" w:hAnsi="Courier New" w:cs="Arial"/>
          <w:color w:val="000000"/>
          <w:szCs w:val="21"/>
        </w:rPr>
      </w:pPr>
      <w:r w:rsidRPr="001C6E4C">
        <w:rPr>
          <w:rFonts w:ascii="Courier New" w:hAnsi="Courier New" w:cs="Arial"/>
          <w:color w:val="000000"/>
          <w:szCs w:val="21"/>
        </w:rPr>
        <w:t xml:space="preserve">[atguigu@hadoop102 bin]$ </w:t>
      </w:r>
      <w:r w:rsidR="00F92758">
        <w:rPr>
          <w:rFonts w:ascii="Courier New" w:hAnsi="Courier New" w:cs="Arial"/>
          <w:color w:val="000000"/>
          <w:szCs w:val="21"/>
        </w:rPr>
        <w:t>hdfs_to_mysql</w:t>
      </w:r>
      <w:r w:rsidR="00F92758" w:rsidRPr="001C6E4C">
        <w:rPr>
          <w:rFonts w:ascii="Courier New" w:hAnsi="Courier New" w:cs="Arial"/>
          <w:color w:val="000000"/>
          <w:szCs w:val="21"/>
        </w:rPr>
        <w:t>.sh</w:t>
      </w:r>
      <w:r>
        <w:rPr>
          <w:rFonts w:ascii="Courier New" w:hAnsi="Courier New" w:cs="Arial"/>
          <w:color w:val="000000"/>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698751777"/>
    <w:bookmarkEnd w:id="5"/>
    <w:p w14:paraId="2E92CDED" w14:textId="63ADB8C1" w:rsidR="00434695" w:rsidRDefault="00E603D3" w:rsidP="00D16B94">
      <w:r>
        <w:object w:dxaOrig="1469" w:dyaOrig="1055" w14:anchorId="3EEAEC70">
          <v:shape id="_x0000_i1051" type="#_x0000_t75" style="width:1in;height:50.5pt" o:ole="">
            <v:imagedata r:id="rId76" o:title=""/>
          </v:shape>
          <o:OLEObject Type="Embed" ProgID="Word.Document.12" ShapeID="_x0000_i1051" DrawAspect="Icon" ObjectID="_1703960997" r:id="rId77">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284220">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lastRenderedPageBreak/>
        <w:t>[atguigu@hadoop102 ~]$ zk.sh start</w:t>
      </w:r>
    </w:p>
    <w:p w14:paraId="66982B29" w14:textId="3BFA2C83" w:rsidR="0014508D" w:rsidRDefault="0014508D" w:rsidP="00284220">
      <w:pPr>
        <w:spacing w:line="360" w:lineRule="auto"/>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kf.sh start</w:t>
      </w:r>
    </w:p>
    <w:p w14:paraId="4151950D" w14:textId="649C184D" w:rsidR="0014508D" w:rsidRDefault="0014508D" w:rsidP="00284220">
      <w:pPr>
        <w:spacing w:line="360" w:lineRule="auto"/>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14508D">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f1.sh start</w:t>
      </w:r>
    </w:p>
    <w:p w14:paraId="14AC5FC8" w14:textId="538B5939" w:rsidR="0014508D" w:rsidRPr="00432A1A" w:rsidRDefault="0014508D" w:rsidP="00432A1A">
      <w:pPr>
        <w:shd w:val="clear" w:color="auto" w:fill="E0E0E0"/>
        <w:topLinePunct/>
        <w:adjustRightInd w:val="0"/>
        <w:snapToGrid w:val="0"/>
        <w:spacing w:line="220" w:lineRule="atLeast"/>
        <w:ind w:leftChars="200" w:left="420"/>
        <w:rPr>
          <w:rFonts w:ascii="Courier New" w:hAnsi="Courier New" w:cs="Arial"/>
          <w:color w:val="000000"/>
          <w:szCs w:val="21"/>
        </w:rPr>
      </w:pPr>
      <w:r w:rsidRPr="0014508D">
        <w:rPr>
          <w:rFonts w:ascii="Courier New" w:hAnsi="Courier New" w:cs="Arial"/>
          <w:color w:val="000000"/>
          <w:szCs w:val="21"/>
        </w:rPr>
        <w:t>[atguigu@hadoop102 ~]$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65B6135B"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r w:rsidR="00120FA2">
        <w:rPr>
          <w:rFonts w:hint="eastAsia"/>
        </w:rPr>
        <w:t>两台节点中的</w:t>
      </w:r>
      <w:r w:rsidRPr="00276692">
        <w:t>/opt/module/applog/application.yml</w:t>
      </w:r>
      <w:r w:rsidR="00120FA2">
        <w:rPr>
          <w:rFonts w:hint="eastAsia"/>
        </w:rPr>
        <w:t>文件，修改</w:t>
      </w:r>
      <w:r w:rsidR="00120FA2">
        <w:rPr>
          <w:rFonts w:hint="eastAsia"/>
        </w:rPr>
        <w:t>mock</w:t>
      </w:r>
      <w:r w:rsidR="00120FA2">
        <w:t>.date</w:t>
      </w:r>
      <w:r w:rsidR="00120FA2">
        <w:rPr>
          <w:rFonts w:hint="eastAsia"/>
        </w:rPr>
        <w:t>参数如下</w:t>
      </w:r>
    </w:p>
    <w:p w14:paraId="15116B9F" w14:textId="71B33CB9" w:rsidR="00120FA2" w:rsidRPr="00120FA2" w:rsidRDefault="00120FA2" w:rsidP="00120FA2">
      <w:pPr>
        <w:shd w:val="clear" w:color="auto" w:fill="E0E0E0"/>
        <w:topLinePunct/>
        <w:adjustRightInd w:val="0"/>
        <w:snapToGrid w:val="0"/>
        <w:spacing w:line="220" w:lineRule="atLeast"/>
        <w:ind w:leftChars="200" w:left="420"/>
        <w:rPr>
          <w:rFonts w:ascii="Courier New" w:hAnsi="Courier New" w:cs="Arial"/>
          <w:color w:val="000000"/>
          <w:szCs w:val="21"/>
        </w:rPr>
      </w:pPr>
      <w:r w:rsidRPr="00120FA2">
        <w:rPr>
          <w:rFonts w:ascii="Courier New" w:hAnsi="Courier New" w:cs="Arial"/>
          <w:color w:val="000000"/>
          <w:szCs w:val="21"/>
        </w:rPr>
        <w:t>mock.date: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47261B">
      <w:pPr>
        <w:shd w:val="clear" w:color="auto" w:fill="E0E0E0"/>
        <w:topLinePunct/>
        <w:adjustRightInd w:val="0"/>
        <w:snapToGrid w:val="0"/>
        <w:spacing w:line="220" w:lineRule="atLeast"/>
        <w:ind w:leftChars="200" w:left="420"/>
        <w:rPr>
          <w:rFonts w:ascii="Courier New" w:hAnsi="Courier New" w:cs="Arial"/>
          <w:color w:val="000000"/>
          <w:szCs w:val="21"/>
        </w:rPr>
      </w:pPr>
      <w:r w:rsidRPr="0047261B">
        <w:rPr>
          <w:rFonts w:ascii="Courier New" w:hAnsi="Courier New" w:cs="Arial"/>
          <w:color w:val="000000"/>
          <w:szCs w:val="21"/>
        </w:rPr>
        <w:t xml:space="preserve">[atguigu@hadoop102 </w:t>
      </w:r>
      <w:r>
        <w:rPr>
          <w:rFonts w:ascii="Courier New" w:hAnsi="Courier New" w:cs="Arial" w:hint="eastAsia"/>
          <w:color w:val="000000"/>
          <w:szCs w:val="21"/>
        </w:rPr>
        <w:t>~</w:t>
      </w:r>
      <w:r w:rsidRPr="0047261B">
        <w:rPr>
          <w:rFonts w:ascii="Courier New" w:hAnsi="Courier New" w:cs="Arial"/>
          <w:color w:val="000000"/>
          <w:szCs w:val="21"/>
        </w:rPr>
        <w:t>]$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880E35">
      <w:pPr>
        <w:spacing w:line="360" w:lineRule="auto"/>
        <w:rPr>
          <w:b/>
          <w:bCs/>
        </w:rPr>
      </w:pPr>
      <w:r>
        <w:rPr>
          <w:rFonts w:hint="eastAsia"/>
          <w:b/>
          <w:bCs/>
        </w:rPr>
        <w:t>（</w:t>
      </w:r>
      <w:r>
        <w:rPr>
          <w:b/>
          <w:bCs/>
        </w:rPr>
        <w:t>1</w:t>
      </w:r>
      <w:r>
        <w:rPr>
          <w:rFonts w:hint="eastAsia"/>
          <w:b/>
          <w:bCs/>
        </w:rPr>
        <w:t>）修改</w:t>
      </w:r>
      <w:r w:rsidRPr="00C93DF1">
        <w:rPr>
          <w:b/>
          <w:bCs/>
        </w:rPr>
        <w:t>/opt/module/maxwell/config.properties</w:t>
      </w:r>
      <w:r>
        <w:rPr>
          <w:rFonts w:hint="eastAsia"/>
          <w:b/>
          <w:bCs/>
        </w:rPr>
        <w:t>文件</w:t>
      </w:r>
    </w:p>
    <w:p w14:paraId="37D9EE97" w14:textId="20BEDDCB" w:rsidR="00880E35" w:rsidRPr="00F5481C" w:rsidRDefault="004D199D" w:rsidP="00F5481C">
      <w:pPr>
        <w:shd w:val="clear" w:color="auto" w:fill="E0E0E0"/>
        <w:topLinePunct/>
        <w:adjustRightInd w:val="0"/>
        <w:snapToGrid w:val="0"/>
        <w:spacing w:line="220" w:lineRule="atLeast"/>
        <w:ind w:leftChars="200" w:left="420"/>
        <w:rPr>
          <w:rFonts w:ascii="Courier New" w:hAnsi="Courier New" w:cs="Arial"/>
          <w:color w:val="000000"/>
          <w:szCs w:val="21"/>
        </w:rPr>
      </w:pPr>
      <w:r w:rsidRPr="00F5481C">
        <w:rPr>
          <w:rFonts w:ascii="Courier New" w:hAnsi="Courier New" w:cs="Arial"/>
          <w:color w:val="000000"/>
          <w:szCs w:val="21"/>
        </w:rPr>
        <w:t>[atguigu@hadoop102 maxwell]$ vim /opt/module/maxwell/config.properties</w:t>
      </w:r>
    </w:p>
    <w:p w14:paraId="0943A9C4" w14:textId="43A563B0" w:rsidR="004D199D" w:rsidRPr="00C93DF1" w:rsidRDefault="00C93DF1" w:rsidP="00C93DF1">
      <w:pPr>
        <w:spacing w:line="360" w:lineRule="auto"/>
        <w:rPr>
          <w:b/>
          <w:bCs/>
        </w:rPr>
      </w:pPr>
      <w:r w:rsidRPr="00C93DF1">
        <w:rPr>
          <w:rFonts w:hint="eastAsia"/>
          <w:b/>
          <w:bCs/>
        </w:rPr>
        <w:t>（</w:t>
      </w:r>
      <w:r w:rsidRPr="00C93DF1">
        <w:rPr>
          <w:rFonts w:hint="eastAsia"/>
          <w:b/>
          <w:bCs/>
        </w:rPr>
        <w:t>2</w:t>
      </w:r>
      <w:r w:rsidRPr="00C93DF1">
        <w:rPr>
          <w:rFonts w:hint="eastAsia"/>
          <w:b/>
          <w:bCs/>
        </w:rPr>
        <w:t>）修改</w:t>
      </w:r>
      <w:r w:rsidRPr="00C93DF1">
        <w:rPr>
          <w:rFonts w:hint="eastAsia"/>
          <w:b/>
          <w:bCs/>
        </w:rPr>
        <w:t>mock</w:t>
      </w:r>
      <w:r w:rsidRPr="00C93DF1">
        <w:rPr>
          <w:b/>
          <w:bCs/>
        </w:rPr>
        <w:t>_date</w:t>
      </w:r>
      <w:r w:rsidRPr="00C93DF1">
        <w:rPr>
          <w:rFonts w:hint="eastAsia"/>
          <w:b/>
          <w:bCs/>
        </w:rPr>
        <w:t>参数设置如下</w:t>
      </w:r>
    </w:p>
    <w:p w14:paraId="1D4AF191" w14:textId="78DA7BF2" w:rsidR="00C93DF1" w:rsidRPr="005850AB" w:rsidRDefault="00C93DF1" w:rsidP="005850AB">
      <w:pPr>
        <w:shd w:val="clear" w:color="auto" w:fill="E0E0E0"/>
        <w:topLinePunct/>
        <w:adjustRightInd w:val="0"/>
        <w:snapToGrid w:val="0"/>
        <w:spacing w:line="220" w:lineRule="atLeast"/>
        <w:ind w:leftChars="200" w:left="420"/>
        <w:rPr>
          <w:rFonts w:ascii="Courier New" w:hAnsi="Courier New" w:cs="Arial"/>
          <w:color w:val="000000"/>
          <w:szCs w:val="21"/>
        </w:rPr>
      </w:pPr>
      <w:r w:rsidRPr="00C93DF1">
        <w:rPr>
          <w:rFonts w:ascii="Courier New" w:hAnsi="Courier New" w:cs="Arial"/>
          <w:color w:val="000000"/>
          <w:szCs w:val="21"/>
        </w:rPr>
        <w:t>mock_date=2020-06-15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r w:rsidRPr="00880E35">
        <w:rPr>
          <w:rFonts w:hint="eastAsia"/>
          <w:b/>
          <w:bCs/>
        </w:rPr>
        <w:t>Maxwel</w:t>
      </w:r>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893BF7">
      <w:pPr>
        <w:spacing w:line="360" w:lineRule="auto"/>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893BF7">
      <w:pPr>
        <w:shd w:val="clear" w:color="auto" w:fill="E0E0E0"/>
        <w:topLinePunct/>
        <w:adjustRightInd w:val="0"/>
        <w:snapToGrid w:val="0"/>
        <w:spacing w:line="220" w:lineRule="atLeast"/>
        <w:ind w:leftChars="200" w:left="420"/>
        <w:rPr>
          <w:rFonts w:ascii="Courier New" w:hAnsi="Courier New" w:cs="Arial"/>
          <w:color w:val="000000"/>
          <w:szCs w:val="21"/>
        </w:rPr>
      </w:pPr>
      <w:r w:rsidRPr="00893BF7">
        <w:rPr>
          <w:rFonts w:ascii="Courier New" w:hAnsi="Courier New" w:cs="Arial"/>
          <w:color w:val="000000"/>
          <w:szCs w:val="21"/>
        </w:rPr>
        <w:t>[atguigu@hadoop102 ~]$ mxw.sh start</w:t>
      </w:r>
    </w:p>
    <w:p w14:paraId="3305A7D2" w14:textId="5792639F" w:rsidR="005A4A12" w:rsidRDefault="005A4A12" w:rsidP="00893BF7">
      <w:pPr>
        <w:spacing w:line="360" w:lineRule="auto"/>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参数生效，需重启</w:t>
      </w:r>
      <w:r>
        <w:rPr>
          <w:rFonts w:hint="eastAsia"/>
          <w:b/>
          <w:bCs/>
        </w:rPr>
        <w:t>Maxwell</w:t>
      </w:r>
      <w:r>
        <w:rPr>
          <w:rFonts w:hint="eastAsia"/>
          <w:b/>
          <w:bCs/>
        </w:rPr>
        <w:t>。</w:t>
      </w:r>
    </w:p>
    <w:p w14:paraId="6D84A8DB" w14:textId="4350F724" w:rsidR="00893BF7" w:rsidRDefault="00893BF7" w:rsidP="00893BF7">
      <w:pPr>
        <w:spacing w:line="360" w:lineRule="auto"/>
        <w:rPr>
          <w:b/>
          <w:bCs/>
        </w:rPr>
      </w:pPr>
      <w:r w:rsidRPr="00893BF7">
        <w:rPr>
          <w:rFonts w:hint="eastAsia"/>
          <w:b/>
          <w:bCs/>
        </w:rPr>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993462">
      <w:pPr>
        <w:shd w:val="clear" w:color="auto" w:fill="E0E0E0"/>
        <w:topLinePunct/>
        <w:adjustRightInd w:val="0"/>
        <w:snapToGrid w:val="0"/>
        <w:spacing w:line="220" w:lineRule="atLeast"/>
        <w:ind w:leftChars="200" w:left="420"/>
        <w:rPr>
          <w:rFonts w:ascii="Courier New" w:hAnsi="Courier New" w:cs="Arial"/>
          <w:color w:val="000000"/>
          <w:szCs w:val="21"/>
        </w:rPr>
      </w:pPr>
      <w:r w:rsidRPr="00993462">
        <w:rPr>
          <w:rFonts w:ascii="Courier New" w:hAnsi="Courier New" w:cs="Arial"/>
          <w:color w:val="000000"/>
          <w:szCs w:val="21"/>
        </w:rPr>
        <w:t>[atguigu@hadoop102 ~]$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r w:rsidRPr="00880E35">
        <w:rPr>
          <w:rFonts w:hint="eastAsia"/>
          <w:b/>
          <w:bCs/>
        </w:rPr>
        <w:t>mock_date</w:t>
      </w:r>
      <w:r w:rsidRPr="00880E35">
        <w:rPr>
          <w:rFonts w:hint="eastAsia"/>
          <w:b/>
          <w:bCs/>
        </w:rPr>
        <w:t>参数</w:t>
      </w:r>
    </w:p>
    <w:p w14:paraId="3A64714F" w14:textId="33A01E2E" w:rsidR="00880E35" w:rsidRPr="0079625C" w:rsidRDefault="0079625C" w:rsidP="0079625C">
      <w:pPr>
        <w:shd w:val="clear" w:color="auto" w:fill="E0E0E0"/>
        <w:topLinePunct/>
        <w:adjustRightInd w:val="0"/>
        <w:snapToGrid w:val="0"/>
        <w:spacing w:line="220" w:lineRule="atLeast"/>
        <w:ind w:leftChars="200" w:left="420"/>
        <w:rPr>
          <w:rFonts w:ascii="Courier New" w:hAnsi="Courier New" w:cs="Arial"/>
          <w:color w:val="000000"/>
          <w:szCs w:val="21"/>
        </w:rPr>
      </w:pPr>
      <w:r w:rsidRPr="0079625C">
        <w:rPr>
          <w:rFonts w:ascii="Courier New" w:hAnsi="Courier New" w:cs="Arial"/>
          <w:color w:val="000000"/>
          <w:szCs w:val="21"/>
        </w:rPr>
        <w:t>mock.date=2020-06-15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AA5187">
      <w:pPr>
        <w:shd w:val="clear" w:color="auto" w:fill="E0E0E0"/>
        <w:topLinePunct/>
        <w:adjustRightInd w:val="0"/>
        <w:snapToGrid w:val="0"/>
        <w:spacing w:line="220" w:lineRule="atLeast"/>
        <w:ind w:leftChars="200" w:left="420"/>
        <w:rPr>
          <w:rFonts w:ascii="Courier New" w:hAnsi="Courier New" w:cs="Arial"/>
          <w:color w:val="000000"/>
          <w:szCs w:val="21"/>
        </w:rPr>
      </w:pPr>
      <w:r w:rsidRPr="00AA5187">
        <w:rPr>
          <w:rFonts w:ascii="Courier New" w:hAnsi="Courier New" w:cs="Arial"/>
          <w:color w:val="000000"/>
          <w:szCs w:val="21"/>
        </w:rPr>
        <w:t xml:space="preserve">[atguigu@hadoop102 db_log]$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30E8239D"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r>
        <w:rPr>
          <w:rFonts w:hint="eastAsia"/>
        </w:rPr>
        <w:t>DolphinScheduler</w:t>
      </w:r>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3B567F92" w:rsidR="003F6A12" w:rsidRPr="00D22ED3" w:rsidRDefault="00A06872" w:rsidP="00D22ED3">
      <w:pPr>
        <w:pStyle w:val="3"/>
        <w:spacing w:before="0" w:after="0"/>
        <w:rPr>
          <w:sz w:val="28"/>
          <w:szCs w:val="28"/>
        </w:rPr>
      </w:pPr>
      <w:r w:rsidRPr="00D22ED3">
        <w:rPr>
          <w:rFonts w:hint="eastAsia"/>
          <w:sz w:val="28"/>
          <w:szCs w:val="28"/>
        </w:rPr>
        <w:lastRenderedPageBreak/>
        <w:t>1</w:t>
      </w:r>
      <w:r w:rsidRPr="00D22ED3">
        <w:rPr>
          <w:sz w:val="28"/>
          <w:szCs w:val="28"/>
        </w:rPr>
        <w:t>3</w:t>
      </w:r>
      <w:r w:rsidRPr="00D22ED3">
        <w:rPr>
          <w:rFonts w:hint="eastAsia"/>
          <w:sz w:val="28"/>
          <w:szCs w:val="28"/>
        </w:rPr>
        <w:t>.</w:t>
      </w:r>
      <w:r w:rsidRPr="00D22ED3">
        <w:rPr>
          <w:sz w:val="28"/>
          <w:szCs w:val="28"/>
        </w:rPr>
        <w:t xml:space="preserve">2.1 </w:t>
      </w:r>
      <w:r w:rsidRPr="00D22ED3">
        <w:rPr>
          <w:rFonts w:hint="eastAsia"/>
          <w:sz w:val="28"/>
          <w:szCs w:val="28"/>
        </w:rPr>
        <w:t>DolphinScheduler</w:t>
      </w:r>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4C65C132" w14:textId="6AAF1E23" w:rsidR="00D22ED3" w:rsidRPr="00DC1869" w:rsidRDefault="00DC1869" w:rsidP="00DC1869">
      <w:pPr>
        <w:shd w:val="clear" w:color="auto" w:fill="E0E0E0"/>
        <w:topLinePunct/>
        <w:adjustRightInd w:val="0"/>
        <w:snapToGrid w:val="0"/>
        <w:spacing w:line="220" w:lineRule="atLeast"/>
        <w:ind w:leftChars="200" w:left="420"/>
        <w:rPr>
          <w:rFonts w:ascii="Courier New" w:hAnsi="Courier New" w:cs="Arial"/>
          <w:color w:val="000000"/>
          <w:szCs w:val="21"/>
        </w:rPr>
      </w:pPr>
      <w:r w:rsidRPr="00DC1869">
        <w:rPr>
          <w:rFonts w:ascii="Courier New" w:hAnsi="Courier New" w:cs="Arial"/>
          <w:color w:val="000000"/>
          <w:szCs w:val="21"/>
        </w:rPr>
        <w:t xml:space="preserve">[atguigu@hadoop102 dolphinscheduler]$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D1C07D5">
            <wp:extent cx="5274310" cy="2413000"/>
            <wp:effectExtent l="0" t="0" r="2540" b="635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r w:rsidR="00387537" w:rsidRPr="008743FF">
        <w:rPr>
          <w:rFonts w:hint="eastAsia"/>
          <w:b/>
          <w:bCs/>
        </w:rPr>
        <w:t>DolphinScheduler</w:t>
      </w:r>
      <w:r w:rsidRPr="008743FF">
        <w:rPr>
          <w:rFonts w:hint="eastAsia"/>
          <w:b/>
          <w:bCs/>
        </w:rPr>
        <w:t>资源中心</w:t>
      </w:r>
      <w:r w:rsidR="00387537" w:rsidRPr="008743FF">
        <w:rPr>
          <w:rFonts w:hint="eastAsia"/>
          <w:b/>
          <w:bCs/>
        </w:rPr>
        <w:t>上传工作流所需脚本</w:t>
      </w:r>
    </w:p>
    <w:p w14:paraId="2C684022" w14:textId="18B1E0B4" w:rsidR="00387537" w:rsidRPr="003340EB" w:rsidRDefault="00FA31E6" w:rsidP="00A57755">
      <w:pPr>
        <w:spacing w:line="360" w:lineRule="auto"/>
        <w:rPr>
          <w:b/>
          <w:bCs/>
        </w:rPr>
      </w:pPr>
      <w:r w:rsidRPr="003340EB">
        <w:rPr>
          <w:rFonts w:hint="eastAsia"/>
          <w:b/>
          <w:bCs/>
        </w:rPr>
        <w:t>（</w:t>
      </w:r>
      <w:r w:rsidRPr="003340EB">
        <w:rPr>
          <w:rFonts w:hint="eastAsia"/>
          <w:b/>
          <w:bCs/>
        </w:rPr>
        <w:t>1</w:t>
      </w:r>
      <w:r w:rsidRPr="003340EB">
        <w:rPr>
          <w:rFonts w:hint="eastAsia"/>
          <w:b/>
          <w:bCs/>
        </w:rPr>
        <w:t>）创建文件夹</w:t>
      </w:r>
    </w:p>
    <w:p w14:paraId="7B061ACD" w14:textId="69745E16" w:rsidR="00FA31E6" w:rsidRDefault="00C94AD5" w:rsidP="003F6A12">
      <w:r>
        <w:rPr>
          <w:noProof/>
        </w:rPr>
        <w:drawing>
          <wp:inline distT="0" distB="0" distL="0" distR="0" wp14:anchorId="304A5AF8" wp14:editId="00BA1F4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79"/>
                    <a:stretch>
                      <a:fillRect/>
                    </a:stretch>
                  </pic:blipFill>
                  <pic:spPr>
                    <a:xfrm>
                      <a:off x="0" y="0"/>
                      <a:ext cx="5274310" cy="2413000"/>
                    </a:xfrm>
                    <a:prstGeom prst="rect">
                      <a:avLst/>
                    </a:prstGeom>
                  </pic:spPr>
                </pic:pic>
              </a:graphicData>
            </a:graphic>
          </wp:inline>
        </w:drawing>
      </w:r>
    </w:p>
    <w:p w14:paraId="73DF7CD7" w14:textId="02DB7FA2" w:rsidR="00FA31E6" w:rsidRPr="003340EB" w:rsidRDefault="00FA31E6" w:rsidP="004576F8">
      <w:pPr>
        <w:spacing w:line="360" w:lineRule="auto"/>
        <w:rPr>
          <w:b/>
          <w:bCs/>
        </w:rPr>
      </w:pPr>
      <w:r w:rsidRPr="003340EB">
        <w:rPr>
          <w:rFonts w:hint="eastAsia"/>
          <w:b/>
          <w:bCs/>
        </w:rPr>
        <w:t>（</w:t>
      </w:r>
      <w:r w:rsidRPr="003340EB">
        <w:rPr>
          <w:rFonts w:hint="eastAsia"/>
          <w:b/>
          <w:bCs/>
        </w:rPr>
        <w:t>2</w:t>
      </w:r>
      <w:r w:rsidRPr="003340EB">
        <w:rPr>
          <w:rFonts w:hint="eastAsia"/>
          <w:b/>
          <w:bCs/>
        </w:rPr>
        <w:t>）上传</w:t>
      </w:r>
      <w:r w:rsidR="000C7484">
        <w:rPr>
          <w:rFonts w:hint="eastAsia"/>
          <w:b/>
          <w:bCs/>
        </w:rPr>
        <w:t>工作流所需</w:t>
      </w:r>
      <w:r w:rsidRPr="003340EB">
        <w:rPr>
          <w:rFonts w:hint="eastAsia"/>
          <w:b/>
          <w:bCs/>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0D2A025B" w:rsidR="003340EB" w:rsidRDefault="003A24A7" w:rsidP="003F6A12">
      <w:pPr>
        <w:rPr>
          <w:noProof/>
        </w:rPr>
      </w:pPr>
      <w:r>
        <w:rPr>
          <w:noProof/>
        </w:rPr>
        <w:lastRenderedPageBreak/>
        <w:drawing>
          <wp:inline distT="0" distB="0" distL="0" distR="0" wp14:anchorId="544C4A74" wp14:editId="7BEC2164">
            <wp:extent cx="5274310" cy="2961640"/>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pic:nvPicPr>
                  <pic:blipFill>
                    <a:blip r:embed="rId80"/>
                    <a:stretch>
                      <a:fillRect/>
                    </a:stretch>
                  </pic:blipFill>
                  <pic:spPr>
                    <a:xfrm>
                      <a:off x="0" y="0"/>
                      <a:ext cx="5274310" cy="2961640"/>
                    </a:xfrm>
                    <a:prstGeom prst="rect">
                      <a:avLst/>
                    </a:prstGeom>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r w:rsidR="00F72DE2" w:rsidRPr="008743FF">
        <w:rPr>
          <w:rFonts w:hint="eastAsia"/>
          <w:b/>
          <w:bCs/>
        </w:rPr>
        <w:t>DolphinScheduler</w:t>
      </w:r>
      <w:r w:rsidR="00F72DE2" w:rsidRPr="008743FF">
        <w:rPr>
          <w:rFonts w:hint="eastAsia"/>
          <w:b/>
          <w:bCs/>
        </w:rPr>
        <w:t>的</w:t>
      </w:r>
      <w:r w:rsidR="00F72DE2" w:rsidRPr="008743FF">
        <w:rPr>
          <w:rFonts w:hint="eastAsia"/>
          <w:b/>
          <w:bCs/>
        </w:rPr>
        <w:t>WorkerServer</w:t>
      </w:r>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由于工作流要执行的脚本需要调用</w:t>
      </w:r>
      <w:r>
        <w:rPr>
          <w:rFonts w:hint="eastAsia"/>
        </w:rPr>
        <w:t>Hive</w:t>
      </w:r>
      <w:r>
        <w:rPr>
          <w:rFonts w:hint="eastAsia"/>
        </w:rPr>
        <w:t>、</w:t>
      </w:r>
      <w:r>
        <w:rPr>
          <w:rFonts w:hint="eastAsia"/>
        </w:rPr>
        <w:t>DataX</w:t>
      </w:r>
      <w:r>
        <w:rPr>
          <w:rFonts w:hint="eastAsia"/>
        </w:rPr>
        <w:t>等组件，故在</w:t>
      </w:r>
      <w:r>
        <w:rPr>
          <w:rFonts w:hint="eastAsia"/>
        </w:rPr>
        <w:t>DolphinScheduler</w:t>
      </w:r>
      <w:r>
        <w:rPr>
          <w:rFonts w:hint="eastAsia"/>
        </w:rPr>
        <w:t>的集群模式下，需要确保每个</w:t>
      </w:r>
      <w:r>
        <w:rPr>
          <w:rFonts w:hint="eastAsia"/>
        </w:rPr>
        <w:t>WorkerServer</w:t>
      </w:r>
      <w:r>
        <w:rPr>
          <w:rFonts w:hint="eastAsia"/>
        </w:rPr>
        <w:t>节点都有脚本所依赖的组件。</w:t>
      </w:r>
    </w:p>
    <w:p w14:paraId="40C87D9B" w14:textId="5469E8FE" w:rsidR="00AD0B36" w:rsidRDefault="00AD0B36"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AD0B36">
        <w:rPr>
          <w:rFonts w:ascii="Courier New" w:hAnsi="Courier New" w:cs="Arial"/>
          <w:color w:val="000000"/>
          <w:szCs w:val="21"/>
        </w:rPr>
        <w:t>[atguigu@hadoop102 ~]$ xsync /opt/module/hive/</w:t>
      </w:r>
    </w:p>
    <w:p w14:paraId="7E1C44B1" w14:textId="4CE30BF3" w:rsidR="00AD0B36"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/opt/module/spark/</w:t>
      </w:r>
    </w:p>
    <w:p w14:paraId="3D4E3C86" w14:textId="5F9D955D" w:rsidR="00CB1997" w:rsidRDefault="00CB1997" w:rsidP="00AD0B36">
      <w:pPr>
        <w:shd w:val="clear" w:color="auto" w:fill="E0E0E0"/>
        <w:topLinePunct/>
        <w:adjustRightInd w:val="0"/>
        <w:snapToGrid w:val="0"/>
        <w:spacing w:line="220" w:lineRule="atLeast"/>
        <w:ind w:leftChars="200" w:left="420"/>
        <w:rPr>
          <w:rFonts w:ascii="Courier New" w:hAnsi="Courier New" w:cs="Arial"/>
          <w:color w:val="000000"/>
          <w:szCs w:val="21"/>
        </w:rPr>
      </w:pPr>
      <w:r w:rsidRPr="00CB1997">
        <w:rPr>
          <w:rFonts w:ascii="Courier New" w:hAnsi="Courier New" w:cs="Arial"/>
          <w:color w:val="000000"/>
          <w:szCs w:val="21"/>
        </w:rPr>
        <w:t>[atguigu@hadoop102 ~]$ xsync /opt/module/datax/</w:t>
      </w:r>
    </w:p>
    <w:p w14:paraId="7D6E4539" w14:textId="1221A811" w:rsidR="00F72DE2" w:rsidRDefault="00F72DE2" w:rsidP="00FF4CB5">
      <w:pPr>
        <w:spacing w:line="360" w:lineRule="auto"/>
        <w:rPr>
          <w:b/>
          <w:bCs/>
        </w:rPr>
      </w:pPr>
      <w:r w:rsidRPr="008743FF">
        <w:rPr>
          <w:b/>
          <w:bCs/>
        </w:rPr>
        <w:t>5</w:t>
      </w:r>
      <w:r w:rsidRPr="008743FF">
        <w:rPr>
          <w:rFonts w:hint="eastAsia"/>
          <w:b/>
          <w:bCs/>
        </w:rPr>
        <w:t>）</w:t>
      </w:r>
      <w:r w:rsidR="00D63CC1">
        <w:rPr>
          <w:rFonts w:hint="eastAsia"/>
          <w:b/>
          <w:bCs/>
        </w:rPr>
        <w:t>修改</w:t>
      </w:r>
      <w:r w:rsidRPr="008743FF">
        <w:rPr>
          <w:rFonts w:hint="eastAsia"/>
          <w:b/>
          <w:bCs/>
        </w:rPr>
        <w:t>DolphinScheduler</w:t>
      </w:r>
      <w:r w:rsidR="00D63CC1">
        <w:rPr>
          <w:rFonts w:hint="eastAsia"/>
          <w:b/>
          <w:bCs/>
        </w:rPr>
        <w:t>环境变量配置文件</w:t>
      </w:r>
      <w:r w:rsidR="006318B6">
        <w:rPr>
          <w:rFonts w:hint="eastAsia"/>
          <w:b/>
          <w:bCs/>
        </w:rPr>
        <w:t>并分发</w:t>
      </w:r>
    </w:p>
    <w:p w14:paraId="61A56528" w14:textId="0CB1C044" w:rsidR="00FF4CB5" w:rsidRDefault="00884E64" w:rsidP="00FF4CB5">
      <w:pPr>
        <w:spacing w:line="360" w:lineRule="auto"/>
        <w:rPr>
          <w:b/>
          <w:bCs/>
        </w:rPr>
      </w:pPr>
      <w:r>
        <w:rPr>
          <w:rFonts w:hint="eastAsia"/>
          <w:b/>
          <w:bCs/>
        </w:rPr>
        <w:t>（</w:t>
      </w:r>
      <w:r>
        <w:rPr>
          <w:rFonts w:hint="eastAsia"/>
          <w:b/>
          <w:bCs/>
        </w:rPr>
        <w:t>1</w:t>
      </w:r>
      <w:r>
        <w:rPr>
          <w:rFonts w:hint="eastAsia"/>
          <w:b/>
          <w:bCs/>
        </w:rPr>
        <w:t>）修改</w:t>
      </w:r>
      <w:r w:rsidRPr="00884E64">
        <w:rPr>
          <w:b/>
          <w:bCs/>
        </w:rPr>
        <w:t>/opt/module/dolphinscheduler/conf/env/dolphinscheduler_env.sh</w:t>
      </w:r>
      <w:r>
        <w:rPr>
          <w:rFonts w:hint="eastAsia"/>
          <w:b/>
          <w:bCs/>
        </w:rPr>
        <w:t>文件</w:t>
      </w:r>
    </w:p>
    <w:p w14:paraId="46BA4DA5" w14:textId="02D93165"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 xml:space="preserve">[atguigu@hadoop102 ~]$ vim /opt/module/dolphinscheduler/conf/env/dolphinscheduler_env.sh </w:t>
      </w:r>
    </w:p>
    <w:p w14:paraId="61489E85" w14:textId="426FCD7A" w:rsidR="00884E64" w:rsidRPr="00FF4CB5" w:rsidRDefault="00884E64" w:rsidP="00FF4CB5">
      <w:pPr>
        <w:spacing w:line="360" w:lineRule="auto"/>
        <w:rPr>
          <w:b/>
          <w:bCs/>
        </w:rPr>
      </w:pPr>
      <w:r>
        <w:rPr>
          <w:rFonts w:hint="eastAsia"/>
          <w:b/>
          <w:bCs/>
        </w:rPr>
        <w:t>（</w:t>
      </w:r>
      <w:r>
        <w:rPr>
          <w:rFonts w:hint="eastAsia"/>
          <w:b/>
          <w:bCs/>
        </w:rPr>
        <w:t>2</w:t>
      </w:r>
      <w:r>
        <w:rPr>
          <w:rFonts w:hint="eastAsia"/>
          <w:b/>
          <w:bCs/>
        </w:rPr>
        <w:t>）修改内容如下</w:t>
      </w:r>
    </w:p>
    <w:p w14:paraId="61BA375B"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3FEA80F7"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HADOOP_CONF_DIR=/opt/module/hadoop-3.1.3/etc/hadoop</w:t>
      </w:r>
    </w:p>
    <w:p w14:paraId="22625495"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SPARK_HOME=/opt/module/spark</w:t>
      </w:r>
    </w:p>
    <w:p w14:paraId="31538B3B"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SPARK_HOME2=/opt/soft/spark2</w:t>
      </w:r>
    </w:p>
    <w:p w14:paraId="6D112BA0"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PYTHON_HOME=/opt/soft/python</w:t>
      </w:r>
    </w:p>
    <w:p w14:paraId="46C3871F"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56237C9D"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2A707066"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FLINK_HOME=/opt/soft/flink</w:t>
      </w:r>
    </w:p>
    <w:p w14:paraId="3694B8F8" w14:textId="77777777" w:rsidR="00884E64" w:rsidRPr="00A76AFE" w:rsidRDefault="00884E64" w:rsidP="00884E64">
      <w:pPr>
        <w:shd w:val="clear" w:color="auto" w:fill="E0E0E0"/>
        <w:topLinePunct/>
        <w:adjustRightInd w:val="0"/>
        <w:snapToGrid w:val="0"/>
        <w:spacing w:line="220" w:lineRule="atLeast"/>
        <w:ind w:leftChars="200" w:left="420"/>
        <w:rPr>
          <w:rFonts w:ascii="Courier New" w:hAnsi="Courier New" w:cs="Arial"/>
          <w:b/>
          <w:bCs/>
          <w:color w:val="FF0000"/>
          <w:szCs w:val="21"/>
        </w:rPr>
      </w:pPr>
      <w:r w:rsidRPr="00A76AFE">
        <w:rPr>
          <w:rFonts w:ascii="Courier New" w:hAnsi="Courier New" w:cs="Arial"/>
          <w:b/>
          <w:bCs/>
          <w:color w:val="FF0000"/>
          <w:szCs w:val="21"/>
        </w:rPr>
        <w:t>export DATAX_HOME=/opt/module/datax</w:t>
      </w:r>
    </w:p>
    <w:p w14:paraId="0288D99D" w14:textId="77777777" w:rsidR="00884E64" w:rsidRPr="00884E64"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p>
    <w:p w14:paraId="3240AFCD" w14:textId="57111581" w:rsidR="009672C9" w:rsidRPr="009672C9" w:rsidRDefault="00884E64" w:rsidP="00884E64">
      <w:pPr>
        <w:shd w:val="clear" w:color="auto" w:fill="E0E0E0"/>
        <w:topLinePunct/>
        <w:adjustRightInd w:val="0"/>
        <w:snapToGrid w:val="0"/>
        <w:spacing w:line="220" w:lineRule="atLeast"/>
        <w:ind w:leftChars="200" w:left="420"/>
        <w:rPr>
          <w:rFonts w:ascii="Courier New" w:hAnsi="Courier New" w:cs="Arial"/>
          <w:color w:val="000000"/>
          <w:szCs w:val="21"/>
        </w:rPr>
      </w:pPr>
      <w:r w:rsidRPr="00884E64">
        <w:rPr>
          <w:rFonts w:ascii="Courier New" w:hAnsi="Courier New" w:cs="Arial"/>
          <w:color w:val="000000"/>
          <w:szCs w:val="21"/>
        </w:rPr>
        <w:t>export PATH=$HADOOP_HOME/bin:$SPARK_HOME1/bin:$SPARK_HOME2/bin:$PYTHON_HOME:$JAVA_HOME/bin:$HIVE_HOME/bin:$FLINK_HOME/bin:$DATAX_HOME/bin:$PATH</w:t>
      </w:r>
      <w:r w:rsidR="009672C9" w:rsidRPr="009672C9">
        <w:rPr>
          <w:rFonts w:ascii="Courier New" w:hAnsi="Courier New" w:cs="Arial"/>
          <w:color w:val="000000"/>
          <w:szCs w:val="21"/>
        </w:rPr>
        <w:t xml:space="preserve"> </w:t>
      </w:r>
    </w:p>
    <w:p w14:paraId="2275ACB6" w14:textId="6E0FC05D" w:rsidR="006318B6" w:rsidRDefault="006318B6" w:rsidP="008743FF">
      <w:pPr>
        <w:spacing w:line="360" w:lineRule="auto"/>
        <w:rPr>
          <w:b/>
          <w:bCs/>
        </w:rPr>
      </w:pPr>
      <w:r>
        <w:rPr>
          <w:rFonts w:hint="eastAsia"/>
          <w:b/>
          <w:bCs/>
        </w:rPr>
        <w:t>（</w:t>
      </w:r>
      <w:r>
        <w:rPr>
          <w:rFonts w:hint="eastAsia"/>
          <w:b/>
          <w:bCs/>
        </w:rPr>
        <w:t>3</w:t>
      </w:r>
      <w:r>
        <w:rPr>
          <w:rFonts w:hint="eastAsia"/>
          <w:b/>
          <w:bCs/>
        </w:rPr>
        <w:t>）分发文件</w:t>
      </w:r>
    </w:p>
    <w:p w14:paraId="6D53A3EC" w14:textId="0D4D5F24" w:rsidR="006318B6" w:rsidRPr="006318B6" w:rsidRDefault="006318B6" w:rsidP="006318B6">
      <w:pPr>
        <w:shd w:val="clear" w:color="auto" w:fill="E0E0E0"/>
        <w:topLinePunct/>
        <w:adjustRightInd w:val="0"/>
        <w:snapToGrid w:val="0"/>
        <w:spacing w:line="220" w:lineRule="atLeast"/>
        <w:ind w:leftChars="200" w:left="420"/>
        <w:rPr>
          <w:rFonts w:ascii="Courier New" w:hAnsi="Courier New" w:cs="Arial"/>
          <w:color w:val="000000"/>
          <w:szCs w:val="21"/>
        </w:rPr>
      </w:pPr>
      <w:r w:rsidRPr="006318B6">
        <w:rPr>
          <w:rFonts w:ascii="Courier New" w:hAnsi="Courier New" w:cs="Arial"/>
          <w:color w:val="000000"/>
          <w:szCs w:val="21"/>
        </w:rPr>
        <w:t xml:space="preserve">[atguigu@hadoop102 ~]$ xsync /opt/module/dolphinscheduler/conf/env/dolphinscheduler_env.sh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Default="005676C8" w:rsidP="008743FF">
      <w:pPr>
        <w:spacing w:line="360" w:lineRule="auto"/>
        <w:rPr>
          <w:b/>
          <w:bCs/>
        </w:rPr>
      </w:pPr>
      <w:r>
        <w:rPr>
          <w:rFonts w:hint="eastAsia"/>
          <w:b/>
          <w:bCs/>
        </w:rPr>
        <w:t>（</w:t>
      </w:r>
      <w:r>
        <w:rPr>
          <w:b/>
          <w:bCs/>
        </w:rPr>
        <w:t>1</w:t>
      </w:r>
      <w:r>
        <w:rPr>
          <w:rFonts w:hint="eastAsia"/>
          <w:b/>
          <w:bCs/>
        </w:rPr>
        <w:t>）</w:t>
      </w:r>
      <w:r w:rsidR="009A3893">
        <w:rPr>
          <w:rFonts w:hint="eastAsia"/>
          <w:b/>
          <w:bCs/>
        </w:rPr>
        <w:t>在</w:t>
      </w:r>
      <w:r w:rsidR="009A3893">
        <w:rPr>
          <w:rFonts w:hint="eastAsia"/>
          <w:b/>
          <w:bCs/>
        </w:rPr>
        <w:t>gmall</w:t>
      </w:r>
      <w:r w:rsidR="009A3893">
        <w:rPr>
          <w:rFonts w:hint="eastAsia"/>
          <w:b/>
          <w:bCs/>
        </w:rPr>
        <w:t>项目下创建工作流</w:t>
      </w:r>
    </w:p>
    <w:p w14:paraId="586FF4A1" w14:textId="3DEA92F1" w:rsidR="00715CF6" w:rsidRPr="00C96B61" w:rsidRDefault="00C96B61" w:rsidP="008743FF">
      <w:pPr>
        <w:spacing w:line="360" w:lineRule="auto"/>
        <w:rPr>
          <w:b/>
          <w:bCs/>
        </w:rPr>
      </w:pPr>
      <w:r>
        <w:rPr>
          <w:noProof/>
        </w:rPr>
        <w:lastRenderedPageBreak/>
        <w:drawing>
          <wp:inline distT="0" distB="0" distL="0" distR="0" wp14:anchorId="6B13F94C" wp14:editId="3C8D3596">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092FA6ED" w14:textId="042397B6" w:rsidR="00F26D24" w:rsidRDefault="001C515F" w:rsidP="00F26D24">
      <w:pPr>
        <w:spacing w:line="360" w:lineRule="auto"/>
        <w:rPr>
          <w:b/>
          <w:bCs/>
        </w:rPr>
      </w:pPr>
      <w:r w:rsidRPr="008743FF">
        <w:rPr>
          <w:rFonts w:hint="eastAsia"/>
          <w:b/>
          <w:bCs/>
        </w:rPr>
        <w:t>（</w:t>
      </w:r>
      <w:r w:rsidR="0006609C">
        <w:rPr>
          <w:b/>
          <w:bCs/>
        </w:rPr>
        <w:t>2</w:t>
      </w:r>
      <w:r w:rsidRPr="008743FF">
        <w:rPr>
          <w:rFonts w:hint="eastAsia"/>
          <w:b/>
          <w:bCs/>
        </w:rPr>
        <w:t>）各任务节点配置如下</w:t>
      </w:r>
    </w:p>
    <w:p w14:paraId="15930DD6" w14:textId="049907B6" w:rsidR="00F26D24" w:rsidRPr="00F26D24" w:rsidRDefault="00F26D24" w:rsidP="003F6A12">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r>
        <w:rPr>
          <w:rFonts w:hint="eastAsia"/>
        </w:rPr>
        <w:t>mysql</w:t>
      </w:r>
      <w:r>
        <w:t>_to_hdfs_full</w:t>
      </w:r>
    </w:p>
    <w:p w14:paraId="36657D4B" w14:textId="4F8A3572" w:rsidR="001C515F" w:rsidRDefault="00F26D24" w:rsidP="003F6A12">
      <w:r>
        <w:rPr>
          <w:noProof/>
        </w:rPr>
        <w:drawing>
          <wp:inline distT="0" distB="0" distL="0" distR="0" wp14:anchorId="7E18D9D3" wp14:editId="0C436E55">
            <wp:extent cx="5274310" cy="2413000"/>
            <wp:effectExtent l="0" t="0" r="2540" b="6350"/>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pic:nvPicPr>
                  <pic:blipFill>
                    <a:blip r:embed="rId82"/>
                    <a:stretch>
                      <a:fillRect/>
                    </a:stretch>
                  </pic:blipFill>
                  <pic:spPr>
                    <a:xfrm>
                      <a:off x="0" y="0"/>
                      <a:ext cx="5274310" cy="2413000"/>
                    </a:xfrm>
                    <a:prstGeom prst="rect">
                      <a:avLst/>
                    </a:prstGeom>
                  </pic:spPr>
                </pic:pic>
              </a:graphicData>
            </a:graphic>
          </wp:inline>
        </w:drawing>
      </w:r>
    </w:p>
    <w:p w14:paraId="043127CA" w14:textId="2621267E" w:rsidR="00C63AF5" w:rsidRDefault="00C63AF5" w:rsidP="003F6A12">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r>
        <w:rPr>
          <w:rFonts w:hint="eastAsia"/>
        </w:rPr>
        <w:t>hdfs</w:t>
      </w:r>
      <w:r>
        <w:t>_to_ods_db</w:t>
      </w:r>
    </w:p>
    <w:p w14:paraId="30E1DF6E" w14:textId="60CE6485" w:rsidR="00C95A18" w:rsidRDefault="0004487A" w:rsidP="008743FF">
      <w:pPr>
        <w:spacing w:line="360" w:lineRule="auto"/>
        <w:rPr>
          <w:b/>
          <w:bCs/>
        </w:rPr>
      </w:pPr>
      <w:r>
        <w:rPr>
          <w:noProof/>
        </w:rPr>
        <w:drawing>
          <wp:inline distT="0" distB="0" distL="0" distR="0" wp14:anchorId="08580565" wp14:editId="67C01D8B">
            <wp:extent cx="5274310" cy="2413000"/>
            <wp:effectExtent l="0" t="0" r="2540" b="6350"/>
            <wp:docPr id="14" name="图片 1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网站&#10;&#10;描述已自动生成"/>
                    <pic:cNvPicPr/>
                  </pic:nvPicPr>
                  <pic:blipFill>
                    <a:blip r:embed="rId83"/>
                    <a:stretch>
                      <a:fillRect/>
                    </a:stretch>
                  </pic:blipFill>
                  <pic:spPr>
                    <a:xfrm>
                      <a:off x="0" y="0"/>
                      <a:ext cx="5274310" cy="2413000"/>
                    </a:xfrm>
                    <a:prstGeom prst="rect">
                      <a:avLst/>
                    </a:prstGeom>
                  </pic:spPr>
                </pic:pic>
              </a:graphicData>
            </a:graphic>
          </wp:inline>
        </w:drawing>
      </w:r>
    </w:p>
    <w:p w14:paraId="68F33DB9" w14:textId="6150C401" w:rsidR="00C63AF5" w:rsidRPr="00C63AF5" w:rsidRDefault="000334BB" w:rsidP="00C63AF5">
      <w:r>
        <w:lastRenderedPageBreak/>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r w:rsidR="00C63AF5">
        <w:t>hdfs_to_ods_log</w:t>
      </w:r>
    </w:p>
    <w:p w14:paraId="536C8225" w14:textId="19B405A5" w:rsidR="00C95A18" w:rsidRDefault="007B4E20" w:rsidP="008743FF">
      <w:pPr>
        <w:spacing w:line="360" w:lineRule="auto"/>
        <w:rPr>
          <w:b/>
          <w:bCs/>
        </w:rPr>
      </w:pPr>
      <w:r>
        <w:rPr>
          <w:noProof/>
        </w:rPr>
        <w:drawing>
          <wp:inline distT="0" distB="0" distL="0" distR="0" wp14:anchorId="4127A167" wp14:editId="52C9D5B2">
            <wp:extent cx="5274310" cy="2413000"/>
            <wp:effectExtent l="0" t="0" r="2540" b="635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84"/>
                    <a:stretch>
                      <a:fillRect/>
                    </a:stretch>
                  </pic:blipFill>
                  <pic:spPr>
                    <a:xfrm>
                      <a:off x="0" y="0"/>
                      <a:ext cx="5274310" cy="2413000"/>
                    </a:xfrm>
                    <a:prstGeom prst="rect">
                      <a:avLst/>
                    </a:prstGeom>
                  </pic:spPr>
                </pic:pic>
              </a:graphicData>
            </a:graphic>
          </wp:inline>
        </w:drawing>
      </w:r>
    </w:p>
    <w:p w14:paraId="2A493953" w14:textId="5261B111" w:rsidR="004D7B86" w:rsidRPr="004D7B86"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r>
        <w:t>ods_to_dwd</w:t>
      </w:r>
    </w:p>
    <w:p w14:paraId="441ED147" w14:textId="08D2A8AE" w:rsidR="007B4E20" w:rsidRDefault="00164838" w:rsidP="008743FF">
      <w:pPr>
        <w:spacing w:line="360" w:lineRule="auto"/>
        <w:rPr>
          <w:b/>
          <w:bCs/>
        </w:rPr>
      </w:pPr>
      <w:r>
        <w:rPr>
          <w:noProof/>
        </w:rPr>
        <w:drawing>
          <wp:inline distT="0" distB="0" distL="0" distR="0" wp14:anchorId="7069DE2C" wp14:editId="2005941F">
            <wp:extent cx="5274310" cy="2413000"/>
            <wp:effectExtent l="0" t="0" r="2540" b="635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85"/>
                    <a:stretch>
                      <a:fillRect/>
                    </a:stretch>
                  </pic:blipFill>
                  <pic:spPr>
                    <a:xfrm>
                      <a:off x="0" y="0"/>
                      <a:ext cx="5274310" cy="2413000"/>
                    </a:xfrm>
                    <a:prstGeom prst="rect">
                      <a:avLst/>
                    </a:prstGeom>
                  </pic:spPr>
                </pic:pic>
              </a:graphicData>
            </a:graphic>
          </wp:inline>
        </w:drawing>
      </w:r>
    </w:p>
    <w:p w14:paraId="134E9EB3" w14:textId="3190FD7B" w:rsidR="004D7B86" w:rsidRPr="00F26D24"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r>
        <w:t>ods_to_dim</w:t>
      </w:r>
    </w:p>
    <w:p w14:paraId="033D3363" w14:textId="22592EC1" w:rsidR="00164838" w:rsidRDefault="00164838" w:rsidP="008743FF">
      <w:pPr>
        <w:spacing w:line="360" w:lineRule="auto"/>
        <w:rPr>
          <w:b/>
          <w:bCs/>
        </w:rPr>
      </w:pPr>
      <w:r>
        <w:rPr>
          <w:noProof/>
        </w:rPr>
        <w:lastRenderedPageBreak/>
        <w:drawing>
          <wp:inline distT="0" distB="0" distL="0" distR="0" wp14:anchorId="6FBF2869" wp14:editId="176688C6">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3000"/>
                    </a:xfrm>
                    <a:prstGeom prst="rect">
                      <a:avLst/>
                    </a:prstGeom>
                  </pic:spPr>
                </pic:pic>
              </a:graphicData>
            </a:graphic>
          </wp:inline>
        </w:drawing>
      </w:r>
    </w:p>
    <w:p w14:paraId="557BD0CD" w14:textId="3FA0B9EC" w:rsidR="004D7B86" w:rsidRPr="004D7B86" w:rsidRDefault="004D7B86" w:rsidP="004D7B86">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789264A0" w:rsidR="000D77CD" w:rsidRDefault="000D77CD" w:rsidP="008743FF">
      <w:pPr>
        <w:spacing w:line="360" w:lineRule="auto"/>
        <w:rPr>
          <w:b/>
          <w:bCs/>
        </w:rPr>
      </w:pPr>
      <w:r>
        <w:rPr>
          <w:noProof/>
        </w:rPr>
        <w:drawing>
          <wp:inline distT="0" distB="0" distL="0" distR="0" wp14:anchorId="4B306A44" wp14:editId="2A6ADA24">
            <wp:extent cx="5274310" cy="2413000"/>
            <wp:effectExtent l="0" t="0" r="2540"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87"/>
                    <a:stretch>
                      <a:fillRect/>
                    </a:stretch>
                  </pic:blipFill>
                  <pic:spPr>
                    <a:xfrm>
                      <a:off x="0" y="0"/>
                      <a:ext cx="5274310" cy="2413000"/>
                    </a:xfrm>
                    <a:prstGeom prst="rect">
                      <a:avLst/>
                    </a:prstGeom>
                  </pic:spPr>
                </pic:pic>
              </a:graphicData>
            </a:graphic>
          </wp:inline>
        </w:drawing>
      </w:r>
    </w:p>
    <w:p w14:paraId="232B3527" w14:textId="3815A548" w:rsidR="00D714F7" w:rsidRPr="00D714F7" w:rsidRDefault="00D714F7" w:rsidP="00D714F7">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0E83E00E" w:rsidR="000D77CD" w:rsidRDefault="00633125" w:rsidP="008743FF">
      <w:pPr>
        <w:spacing w:line="360" w:lineRule="auto"/>
        <w:rPr>
          <w:b/>
          <w:bCs/>
        </w:rPr>
      </w:pPr>
      <w:r>
        <w:rPr>
          <w:noProof/>
        </w:rPr>
        <w:drawing>
          <wp:inline distT="0" distB="0" distL="0" distR="0" wp14:anchorId="6C34858E" wp14:editId="4C572F4B">
            <wp:extent cx="5274310" cy="2413000"/>
            <wp:effectExtent l="0" t="0" r="2540" b="635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pic:nvPicPr>
                  <pic:blipFill>
                    <a:blip r:embed="rId88"/>
                    <a:stretch>
                      <a:fillRect/>
                    </a:stretch>
                  </pic:blipFill>
                  <pic:spPr>
                    <a:xfrm>
                      <a:off x="0" y="0"/>
                      <a:ext cx="5274310" cy="2413000"/>
                    </a:xfrm>
                    <a:prstGeom prst="rect">
                      <a:avLst/>
                    </a:prstGeom>
                  </pic:spPr>
                </pic:pic>
              </a:graphicData>
            </a:graphic>
          </wp:inline>
        </w:drawing>
      </w:r>
    </w:p>
    <w:p w14:paraId="74372BF6" w14:textId="66F3033B" w:rsidR="00471847" w:rsidRPr="00471847" w:rsidRDefault="00471847" w:rsidP="00471847">
      <w:r>
        <w:lastRenderedPageBreak/>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6D33C54A" w:rsidR="000D77CD" w:rsidRDefault="00680C4E" w:rsidP="008743FF">
      <w:pPr>
        <w:spacing w:line="360" w:lineRule="auto"/>
        <w:rPr>
          <w:b/>
          <w:bCs/>
        </w:rPr>
      </w:pPr>
      <w:r>
        <w:rPr>
          <w:noProof/>
        </w:rPr>
        <w:drawing>
          <wp:inline distT="0" distB="0" distL="0" distR="0" wp14:anchorId="762487A3" wp14:editId="344E66CA">
            <wp:extent cx="5274310" cy="2413000"/>
            <wp:effectExtent l="0" t="0" r="2540" b="635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pic:nvPicPr>
                  <pic:blipFill>
                    <a:blip r:embed="rId89"/>
                    <a:stretch>
                      <a:fillRect/>
                    </a:stretch>
                  </pic:blipFill>
                  <pic:spPr>
                    <a:xfrm>
                      <a:off x="0" y="0"/>
                      <a:ext cx="5274310" cy="2413000"/>
                    </a:xfrm>
                    <a:prstGeom prst="rect">
                      <a:avLst/>
                    </a:prstGeom>
                  </pic:spPr>
                </pic:pic>
              </a:graphicData>
            </a:graphic>
          </wp:inline>
        </w:drawing>
      </w:r>
    </w:p>
    <w:p w14:paraId="7B943C48" w14:textId="0A83B2EF" w:rsidR="00011AAC" w:rsidRPr="00011AAC" w:rsidRDefault="00011AAC" w:rsidP="00011AAC">
      <w:r>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r>
        <w:t>dws_to_ads</w:t>
      </w:r>
    </w:p>
    <w:p w14:paraId="2904621A" w14:textId="3D383C44" w:rsidR="000D77CD" w:rsidRDefault="0017587E" w:rsidP="008743FF">
      <w:pPr>
        <w:spacing w:line="360" w:lineRule="auto"/>
        <w:rPr>
          <w:b/>
          <w:bCs/>
        </w:rPr>
      </w:pPr>
      <w:r>
        <w:rPr>
          <w:noProof/>
        </w:rPr>
        <w:drawing>
          <wp:inline distT="0" distB="0" distL="0" distR="0" wp14:anchorId="31A67AD1" wp14:editId="2CF3ED71">
            <wp:extent cx="5274310" cy="2413000"/>
            <wp:effectExtent l="0" t="0" r="2540" b="635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90"/>
                    <a:stretch>
                      <a:fillRect/>
                    </a:stretch>
                  </pic:blipFill>
                  <pic:spPr>
                    <a:xfrm>
                      <a:off x="0" y="0"/>
                      <a:ext cx="5274310" cy="2413000"/>
                    </a:xfrm>
                    <a:prstGeom prst="rect">
                      <a:avLst/>
                    </a:prstGeom>
                  </pic:spPr>
                </pic:pic>
              </a:graphicData>
            </a:graphic>
          </wp:inline>
        </w:drawing>
      </w:r>
    </w:p>
    <w:p w14:paraId="316CCED3" w14:textId="7EDF7F40" w:rsidR="002E5345" w:rsidRPr="002E5345" w:rsidRDefault="002E5345" w:rsidP="002E5345">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r>
        <w:t>hdfs_to_mysql</w:t>
      </w:r>
    </w:p>
    <w:p w14:paraId="48D031C6" w14:textId="3B06FAF9" w:rsidR="005879B3" w:rsidRDefault="005879B3" w:rsidP="008743FF">
      <w:pPr>
        <w:spacing w:line="360" w:lineRule="auto"/>
        <w:rPr>
          <w:b/>
          <w:bCs/>
        </w:rPr>
      </w:pPr>
      <w:r>
        <w:rPr>
          <w:noProof/>
        </w:rPr>
        <w:lastRenderedPageBreak/>
        <w:drawing>
          <wp:inline distT="0" distB="0" distL="0" distR="0" wp14:anchorId="15D6EE23" wp14:editId="436C06C6">
            <wp:extent cx="5274310" cy="2413000"/>
            <wp:effectExtent l="0" t="0" r="2540" b="635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pic:nvPicPr>
                  <pic:blipFill>
                    <a:blip r:embed="rId91"/>
                    <a:stretch>
                      <a:fillRect/>
                    </a:stretch>
                  </pic:blipFill>
                  <pic:spPr>
                    <a:xfrm>
                      <a:off x="0" y="0"/>
                      <a:ext cx="5274310" cy="2413000"/>
                    </a:xfrm>
                    <a:prstGeom prst="rect">
                      <a:avLst/>
                    </a:prstGeom>
                  </pic:spPr>
                </pic:pic>
              </a:graphicData>
            </a:graphic>
          </wp:inline>
        </w:drawing>
      </w:r>
    </w:p>
    <w:p w14:paraId="68F6C2E8" w14:textId="644558CC" w:rsidR="001C515F" w:rsidRPr="008743FF" w:rsidRDefault="001C515F" w:rsidP="008743FF">
      <w:pPr>
        <w:spacing w:line="360" w:lineRule="auto"/>
        <w:rPr>
          <w:b/>
          <w:bCs/>
        </w:rPr>
      </w:pPr>
      <w:r w:rsidRPr="008743FF">
        <w:rPr>
          <w:rFonts w:hint="eastAsia"/>
          <w:b/>
          <w:bCs/>
        </w:rPr>
        <w:t>（</w:t>
      </w:r>
      <w:r w:rsidR="0006609C">
        <w:rPr>
          <w:b/>
          <w:bCs/>
        </w:rPr>
        <w:t>3</w:t>
      </w:r>
      <w:r w:rsidRPr="008743FF">
        <w:rPr>
          <w:rFonts w:hint="eastAsia"/>
          <w:b/>
          <w:bCs/>
        </w:rPr>
        <w:t>）各节点依赖关系如下</w:t>
      </w:r>
    </w:p>
    <w:p w14:paraId="529EE67D" w14:textId="104FDFCD" w:rsidR="001C515F" w:rsidRDefault="00B0298E" w:rsidP="003F6A12">
      <w:r>
        <w:rPr>
          <w:noProof/>
        </w:rPr>
        <w:drawing>
          <wp:inline distT="0" distB="0" distL="0" distR="0" wp14:anchorId="63498354" wp14:editId="167257DD">
            <wp:extent cx="5274310" cy="2413000"/>
            <wp:effectExtent l="0" t="0" r="2540" b="635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pic:nvPicPr>
                  <pic:blipFill>
                    <a:blip r:embed="rId92"/>
                    <a:stretch>
                      <a:fillRect/>
                    </a:stretch>
                  </pic:blipFill>
                  <pic:spPr>
                    <a:xfrm>
                      <a:off x="0" y="0"/>
                      <a:ext cx="5274310" cy="2413000"/>
                    </a:xfrm>
                    <a:prstGeom prst="rect">
                      <a:avLst/>
                    </a:prstGeom>
                  </pic:spPr>
                </pic:pic>
              </a:graphicData>
            </a:graphic>
          </wp:inline>
        </w:drawing>
      </w:r>
    </w:p>
    <w:p w14:paraId="191DEF0C" w14:textId="0A8736A4" w:rsidR="001C515F" w:rsidRPr="008743FF" w:rsidRDefault="001C515F" w:rsidP="008743FF">
      <w:pPr>
        <w:spacing w:line="360" w:lineRule="auto"/>
        <w:rPr>
          <w:b/>
          <w:bCs/>
        </w:rPr>
      </w:pPr>
      <w:r w:rsidRPr="008743FF">
        <w:rPr>
          <w:rFonts w:hint="eastAsia"/>
          <w:b/>
          <w:bCs/>
        </w:rPr>
        <w:t>（</w:t>
      </w:r>
      <w:r w:rsidR="0006609C">
        <w:rPr>
          <w:b/>
          <w:bCs/>
        </w:rPr>
        <w:t>4</w:t>
      </w:r>
      <w:r w:rsidRPr="008743FF">
        <w:rPr>
          <w:rFonts w:hint="eastAsia"/>
          <w:b/>
          <w:bCs/>
        </w:rPr>
        <w:t>）保存工作流</w:t>
      </w:r>
    </w:p>
    <w:p w14:paraId="71577C3A" w14:textId="28EA0875" w:rsidR="001C515F" w:rsidRDefault="005E63DF" w:rsidP="003F6A12">
      <w:r>
        <w:rPr>
          <w:noProof/>
        </w:rPr>
        <w:drawing>
          <wp:inline distT="0" distB="0" distL="0" distR="0" wp14:anchorId="7E2C7246" wp14:editId="6D09B823">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93"/>
                    <a:stretch>
                      <a:fillRect/>
                    </a:stretch>
                  </pic:blipFill>
                  <pic:spPr>
                    <a:xfrm>
                      <a:off x="0" y="0"/>
                      <a:ext cx="5274310" cy="2413000"/>
                    </a:xfrm>
                    <a:prstGeom prst="rect">
                      <a:avLst/>
                    </a:prstGeom>
                  </pic:spPr>
                </pic:pic>
              </a:graphicData>
            </a:graphic>
          </wp:inline>
        </w:drawing>
      </w:r>
    </w:p>
    <w:p w14:paraId="35534027" w14:textId="7E5AF47E" w:rsidR="005E63DF" w:rsidRPr="00CE211D" w:rsidRDefault="005E63DF" w:rsidP="003F6A12">
      <w:pPr>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21A2EBA8" w:rsidR="001C515F" w:rsidRDefault="004B019F" w:rsidP="003F6A12">
      <w:r>
        <w:rPr>
          <w:noProof/>
        </w:rPr>
        <w:lastRenderedPageBreak/>
        <w:drawing>
          <wp:inline distT="0" distB="0" distL="0" distR="0" wp14:anchorId="02375BCC" wp14:editId="081C9972">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pic:nvPicPr>
                  <pic:blipFill>
                    <a:blip r:embed="rId94"/>
                    <a:stretch>
                      <a:fillRect/>
                    </a:stretch>
                  </pic:blipFill>
                  <pic:spPr>
                    <a:xfrm>
                      <a:off x="0" y="0"/>
                      <a:ext cx="5274310" cy="2413000"/>
                    </a:xfrm>
                    <a:prstGeom prst="rect">
                      <a:avLst/>
                    </a:prstGeom>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5005DBA9" w:rsidR="00CF7AC9" w:rsidRPr="008743FF" w:rsidRDefault="00E51BB3" w:rsidP="008743FF">
      <w:pPr>
        <w:spacing w:line="360" w:lineRule="auto"/>
        <w:rPr>
          <w:b/>
          <w:bCs/>
        </w:rPr>
      </w:pPr>
      <w:r>
        <w:rPr>
          <w:noProof/>
        </w:rPr>
        <w:drawing>
          <wp:inline distT="0" distB="0" distL="0" distR="0" wp14:anchorId="0BC8C7DA" wp14:editId="0C1A820D">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95"/>
                    <a:stretch>
                      <a:fillRect/>
                    </a:stretch>
                  </pic:blipFill>
                  <pic:spPr>
                    <a:xfrm>
                      <a:off x="0" y="0"/>
                      <a:ext cx="5274310" cy="2413000"/>
                    </a:xfrm>
                    <a:prstGeom prst="rect">
                      <a:avLst/>
                    </a:prstGeom>
                  </pic:spPr>
                </pic:pic>
              </a:graphicData>
            </a:graphic>
          </wp:inline>
        </w:drawing>
      </w:r>
    </w:p>
    <w:p w14:paraId="6E593EEF" w14:textId="77777777" w:rsidR="003F047E" w:rsidRDefault="003F047E" w:rsidP="003F6A12"/>
    <w:p w14:paraId="1519DBD5" w14:textId="3F958E5D" w:rsidR="00A0687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 xml:space="preserve">3.2.2 </w:t>
      </w:r>
      <w:r w:rsidRPr="00D22ED3">
        <w:rPr>
          <w:rFonts w:hint="eastAsia"/>
          <w:sz w:val="28"/>
          <w:szCs w:val="28"/>
        </w:rPr>
        <w:t>DolphinScheduler</w:t>
      </w:r>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r w:rsidRPr="008743FF">
        <w:rPr>
          <w:rFonts w:hint="eastAsia"/>
          <w:b/>
          <w:bCs/>
        </w:rPr>
        <w:t>DolphinScheduler</w:t>
      </w:r>
    </w:p>
    <w:p w14:paraId="19CC98CC" w14:textId="16EBA50D" w:rsidR="00D53CF3" w:rsidRPr="00DC1869" w:rsidRDefault="00D265FC" w:rsidP="00D53CF3">
      <w:pPr>
        <w:shd w:val="clear" w:color="auto" w:fill="E0E0E0"/>
        <w:topLinePunct/>
        <w:adjustRightInd w:val="0"/>
        <w:snapToGrid w:val="0"/>
        <w:spacing w:line="220" w:lineRule="atLeast"/>
        <w:ind w:leftChars="200" w:left="420"/>
        <w:rPr>
          <w:rFonts w:ascii="Courier New" w:hAnsi="Courier New" w:cs="Arial"/>
          <w:color w:val="000000"/>
          <w:szCs w:val="21"/>
        </w:rPr>
      </w:pPr>
      <w:r w:rsidRPr="00D265FC">
        <w:rPr>
          <w:rFonts w:ascii="Courier New" w:hAnsi="Courier New" w:cs="Arial"/>
          <w:color w:val="000000"/>
          <w:szCs w:val="21"/>
        </w:rPr>
        <w:t>[atguigu@hadoop102 dolphinscheduler]$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r w:rsidRPr="00DF7195">
        <w:rPr>
          <w:rFonts w:hint="eastAsia"/>
        </w:rPr>
        <w:t>DolphinScheduler</w:t>
      </w:r>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D53CF3">
      <w:pPr>
        <w:spacing w:line="360" w:lineRule="auto"/>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77777777" w:rsidR="00D53CF3" w:rsidRDefault="00D53CF3" w:rsidP="00D53CF3">
      <w:r>
        <w:rPr>
          <w:noProof/>
        </w:rPr>
        <w:lastRenderedPageBreak/>
        <w:drawing>
          <wp:inline distT="0" distB="0" distL="0" distR="0" wp14:anchorId="1DCFCD3A" wp14:editId="4800E530">
            <wp:extent cx="5274310" cy="2413000"/>
            <wp:effectExtent l="0" t="0" r="2540" b="635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0CF9A8C6" w14:textId="4FD4DE86" w:rsidR="003F6A12" w:rsidRDefault="00BE4CBF" w:rsidP="00BE4CBF">
      <w:pPr>
        <w:spacing w:line="360" w:lineRule="auto"/>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96"/>
                    <a:stretch>
                      <a:fillRect/>
                    </a:stretch>
                  </pic:blipFill>
                  <pic:spPr>
                    <a:xfrm>
                      <a:off x="0" y="0"/>
                      <a:ext cx="5274310" cy="2413000"/>
                    </a:xfrm>
                    <a:prstGeom prst="rect">
                      <a:avLst/>
                    </a:prstGeom>
                  </pic:spPr>
                </pic:pic>
              </a:graphicData>
            </a:graphic>
          </wp:inline>
        </w:drawing>
      </w:r>
    </w:p>
    <w:p w14:paraId="6A1D25A0" w14:textId="6F4DFADD" w:rsidR="00FA1581" w:rsidRDefault="00945733" w:rsidP="00BE4CBF">
      <w:pPr>
        <w:spacing w:line="360" w:lineRule="auto"/>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97"/>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lastRenderedPageBreak/>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78"/>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98"/>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r>
        <w:rPr>
          <w:rFonts w:hint="eastAsia"/>
        </w:rPr>
        <w:t>DataX</w:t>
      </w:r>
      <w:r w:rsidR="00E4471C">
        <w:rPr>
          <w:rFonts w:hint="eastAsia"/>
        </w:rPr>
        <w:t>这一步可以省略</w:t>
      </w:r>
      <w:r>
        <w:rPr>
          <w:rFonts w:hint="eastAsia"/>
        </w:rPr>
        <w:t>。</w:t>
      </w:r>
      <w:bookmarkEnd w:id="0"/>
    </w:p>
    <w:sectPr w:rsidR="00345DB5">
      <w:headerReference w:type="default" r:id="rId99"/>
      <w:footerReference w:type="defaul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723B" w14:textId="77777777" w:rsidR="00E84C20" w:rsidRDefault="00E84C20">
      <w:r>
        <w:separator/>
      </w:r>
    </w:p>
  </w:endnote>
  <w:endnote w:type="continuationSeparator" w:id="0">
    <w:p w14:paraId="50FD295E" w14:textId="77777777" w:rsidR="00E84C20" w:rsidRDefault="00E84C20">
      <w:r>
        <w:continuationSeparator/>
      </w:r>
    </w:p>
  </w:endnote>
  <w:endnote w:type="continuationNotice" w:id="1">
    <w:p w14:paraId="0B6B1DF6" w14:textId="77777777" w:rsidR="00E84C20" w:rsidRDefault="00E84C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AEF79" w14:textId="77777777" w:rsidR="00E84C20" w:rsidRDefault="00E84C20">
      <w:r>
        <w:separator/>
      </w:r>
    </w:p>
  </w:footnote>
  <w:footnote w:type="continuationSeparator" w:id="0">
    <w:p w14:paraId="1FE3C294" w14:textId="77777777" w:rsidR="00E84C20" w:rsidRDefault="00E84C20">
      <w:r>
        <w:continuationSeparator/>
      </w:r>
    </w:p>
  </w:footnote>
  <w:footnote w:type="continuationNotice" w:id="1">
    <w:p w14:paraId="13E457CD" w14:textId="77777777" w:rsidR="00E84C20" w:rsidRDefault="00E84C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49E"/>
    <w:rsid w:val="00056758"/>
    <w:rsid w:val="00056813"/>
    <w:rsid w:val="00056920"/>
    <w:rsid w:val="00056A65"/>
    <w:rsid w:val="00056B68"/>
    <w:rsid w:val="00056E7D"/>
    <w:rsid w:val="0005777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E91"/>
    <w:rsid w:val="00371546"/>
    <w:rsid w:val="0037249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ADA"/>
    <w:rsid w:val="005B2D5E"/>
    <w:rsid w:val="005B2F3F"/>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E04"/>
    <w:rsid w:val="00AD31CA"/>
    <w:rsid w:val="00AD32A4"/>
    <w:rsid w:val="00AD3657"/>
    <w:rsid w:val="00AD370B"/>
    <w:rsid w:val="00AD389E"/>
    <w:rsid w:val="00AD38EC"/>
    <w:rsid w:val="00AD3F64"/>
    <w:rsid w:val="00AD4182"/>
    <w:rsid w:val="00AD42B6"/>
    <w:rsid w:val="00AD4DB9"/>
    <w:rsid w:val="00AD4EC2"/>
    <w:rsid w:val="00AD524D"/>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EB7"/>
    <w:rsid w:val="00B25340"/>
    <w:rsid w:val="00B25503"/>
    <w:rsid w:val="00B267EE"/>
    <w:rsid w:val="00B26839"/>
    <w:rsid w:val="00B27506"/>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502E"/>
    <w:rsid w:val="00B75CBB"/>
    <w:rsid w:val="00B75F2C"/>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7BB"/>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image" Target="media/image33.emf"/><Relationship Id="rId68" Type="http://schemas.openxmlformats.org/officeDocument/2006/relationships/package" Target="embeddings/Microsoft_PowerPoint_Presentation19.pptx"/><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package" Target="embeddings/Microsoft_PowerPoint_Presentation3.pptx"/><Relationship Id="rId11" Type="http://schemas.openxmlformats.org/officeDocument/2006/relationships/image" Target="media/image2.emf"/><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Excel_Worksheet15.xlsx"/><Relationship Id="rId64" Type="http://schemas.openxmlformats.org/officeDocument/2006/relationships/package" Target="embeddings/Microsoft_PowerPoint_Presentation17.pptx"/><Relationship Id="rId69" Type="http://schemas.openxmlformats.org/officeDocument/2006/relationships/image" Target="media/image36.emf"/><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xlsx"/><Relationship Id="rId46" Type="http://schemas.openxmlformats.org/officeDocument/2006/relationships/oleObject" Target="embeddings/oleObject2.bin"/><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package" Target="embeddings/Microsoft_PowerPoint_Presentation16.pptx"/><Relationship Id="rId70" Type="http://schemas.openxmlformats.org/officeDocument/2006/relationships/package" Target="embeddings/Microsoft_PowerPoint_Presentation20.pptx"/><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oleObject" Target="embeddings/oleObject3.bin"/><Relationship Id="rId65" Type="http://schemas.openxmlformats.org/officeDocument/2006/relationships/image" Target="media/image34.emf"/><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 Id="rId34" Type="http://schemas.openxmlformats.org/officeDocument/2006/relationships/package" Target="embeddings/Microsoft_PowerPoint_Presentation11.ppt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emf"/><Relationship Id="rId97"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37.emf"/><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package" Target="embeddings/Microsoft_PowerPoint_Presentation18.pptx"/><Relationship Id="rId87" Type="http://schemas.openxmlformats.org/officeDocument/2006/relationships/image" Target="media/image51.png"/><Relationship Id="rId61" Type="http://schemas.openxmlformats.org/officeDocument/2006/relationships/image" Target="media/image32.emf"/><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8.png"/><Relationship Id="rId77" Type="http://schemas.openxmlformats.org/officeDocument/2006/relationships/package" Target="embeddings/Microsoft_Word_Document.docx"/><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package" Target="embeddings/Microsoft_PowerPoint_Presentation21.pptx"/><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18609</TotalTime>
  <Pages>255</Pages>
  <Words>47775</Words>
  <Characters>272318</Characters>
  <Application>Microsoft Office Word</Application>
  <DocSecurity>0</DocSecurity>
  <Lines>2269</Lines>
  <Paragraphs>638</Paragraphs>
  <ScaleCrop>false</ScaleCrop>
  <Company/>
  <LinksUpToDate>false</LinksUpToDate>
  <CharactersWithSpaces>319455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user not found</cp:lastModifiedBy>
  <cp:revision>3270</cp:revision>
  <cp:lastPrinted>2014-02-12T10:31:00Z</cp:lastPrinted>
  <dcterms:created xsi:type="dcterms:W3CDTF">2019-11-22T10:50:00Z</dcterms:created>
  <dcterms:modified xsi:type="dcterms:W3CDTF">2022-01-17T13:43:00Z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